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0B5" w:rsidRDefault="007D10B5" w:rsidP="003E7AA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A05AD" w:rsidRPr="006D6E29" w:rsidRDefault="006D6E29" w:rsidP="003E7AA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D6E29">
        <w:rPr>
          <w:rFonts w:ascii="Times New Roman" w:hAnsi="Times New Roman" w:cs="Times New Roman"/>
          <w:sz w:val="28"/>
          <w:szCs w:val="28"/>
          <w:lang w:val="uk-UA"/>
        </w:rPr>
        <w:t>«ЗАТВЕРДЖУЮ»</w:t>
      </w:r>
    </w:p>
    <w:p w:rsidR="006D6E29" w:rsidRPr="006D6E29" w:rsidRDefault="006D6E29" w:rsidP="003E7AA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D6E29">
        <w:rPr>
          <w:rFonts w:ascii="Times New Roman" w:hAnsi="Times New Roman" w:cs="Times New Roman"/>
          <w:sz w:val="28"/>
          <w:szCs w:val="28"/>
          <w:lang w:val="uk-UA"/>
        </w:rPr>
        <w:t>ДИРЕКТОР ПП «ЗДОРОВ</w:t>
      </w:r>
      <w:r w:rsidRPr="006D6E29">
        <w:rPr>
          <w:rFonts w:ascii="Times New Roman" w:hAnsi="Times New Roman" w:cs="Times New Roman"/>
          <w:sz w:val="28"/>
          <w:szCs w:val="28"/>
        </w:rPr>
        <w:t>`</w:t>
      </w:r>
      <w:r w:rsidRPr="006D6E29">
        <w:rPr>
          <w:rFonts w:ascii="Times New Roman" w:hAnsi="Times New Roman" w:cs="Times New Roman"/>
          <w:sz w:val="28"/>
          <w:szCs w:val="28"/>
          <w:lang w:val="uk-UA"/>
        </w:rPr>
        <w:t>Я»</w:t>
      </w:r>
    </w:p>
    <w:p w:rsidR="006D6E29" w:rsidRPr="006D6E29" w:rsidRDefault="006D6E29" w:rsidP="003E7AA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6E29">
        <w:rPr>
          <w:rFonts w:ascii="Times New Roman" w:hAnsi="Times New Roman" w:cs="Times New Roman"/>
          <w:sz w:val="28"/>
          <w:szCs w:val="28"/>
          <w:lang w:val="uk-UA"/>
        </w:rPr>
        <w:t>І.В.Розенберг</w:t>
      </w:r>
      <w:proofErr w:type="spellEnd"/>
    </w:p>
    <w:p w:rsidR="00794FA4" w:rsidRPr="006D6E29" w:rsidRDefault="00794FA4" w:rsidP="006D6E2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6D6E29" w:rsidRPr="003E7AA1" w:rsidRDefault="006D6E29" w:rsidP="003E7AA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7AA1">
        <w:rPr>
          <w:rFonts w:ascii="Times New Roman" w:hAnsi="Times New Roman" w:cs="Times New Roman"/>
          <w:b/>
          <w:sz w:val="28"/>
          <w:szCs w:val="28"/>
          <w:lang w:val="uk-UA"/>
        </w:rPr>
        <w:t>ПРЕЙСКУРАНТ</w:t>
      </w:r>
    </w:p>
    <w:p w:rsidR="003E7AA1" w:rsidRPr="005632CD" w:rsidRDefault="006D6E29" w:rsidP="001561B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A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r w:rsidR="00CF7D64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="00381002" w:rsidRPr="00381002">
        <w:rPr>
          <w:rFonts w:ascii="Times New Roman" w:hAnsi="Times New Roman" w:cs="Times New Roman"/>
          <w:b/>
          <w:sz w:val="28"/>
          <w:szCs w:val="28"/>
        </w:rPr>
        <w:t>.</w:t>
      </w:r>
      <w:r w:rsidR="00CF7D64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Pr="003E7AA1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F7D6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3E7A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1525"/>
      </w:tblGrid>
      <w:tr w:rsidR="006D6E29" w:rsidRPr="006D6E29" w:rsidTr="006D6E29">
        <w:tc>
          <w:tcPr>
            <w:tcW w:w="9571" w:type="dxa"/>
            <w:gridSpan w:val="3"/>
          </w:tcPr>
          <w:p w:rsidR="006D6E29" w:rsidRPr="004D78F8" w:rsidRDefault="006D6E29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A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ЛІКАР ОРТОПЕД-ТРАВМАТОЛОГ</w:t>
            </w:r>
          </w:p>
          <w:p w:rsidR="004D78F8" w:rsidRPr="004D78F8" w:rsidRDefault="004D78F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Розенберг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Ігор Володимирович</w:t>
            </w:r>
          </w:p>
        </w:tc>
      </w:tr>
      <w:tr w:rsidR="006D6E29" w:rsidRPr="006D6E29" w:rsidTr="006D6E29">
        <w:tc>
          <w:tcPr>
            <w:tcW w:w="675" w:type="dxa"/>
          </w:tcPr>
          <w:p w:rsidR="006D6E29" w:rsidRPr="00794FA4" w:rsidRDefault="006D6E29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7371" w:type="dxa"/>
          </w:tcPr>
          <w:p w:rsidR="006D6E29" w:rsidRPr="006D6E29" w:rsidRDefault="006D6E29" w:rsidP="006D6E2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6D6E29" w:rsidRPr="00794FA4" w:rsidRDefault="006D6E29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Ціна, грн.</w:t>
            </w:r>
          </w:p>
        </w:tc>
      </w:tr>
      <w:tr w:rsidR="006D6E29" w:rsidRPr="006D6E29" w:rsidTr="006D6E29">
        <w:tc>
          <w:tcPr>
            <w:tcW w:w="675" w:type="dxa"/>
          </w:tcPr>
          <w:p w:rsidR="006D6E29" w:rsidRPr="003C1A2F" w:rsidRDefault="00694015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6D6E29" w:rsidRPr="006D6E29" w:rsidRDefault="006D6E29" w:rsidP="006D6E2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Первинна консультація</w:t>
            </w:r>
          </w:p>
        </w:tc>
        <w:tc>
          <w:tcPr>
            <w:tcW w:w="1525" w:type="dxa"/>
          </w:tcPr>
          <w:p w:rsidR="006D6E29" w:rsidRPr="003C1A2F" w:rsidRDefault="009614B0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207A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="00381002" w:rsidRPr="00B7207A">
              <w:rPr>
                <w:rFonts w:ascii="Times New Roman" w:hAnsi="Times New Roman" w:cs="Times New Roman"/>
                <w:b/>
                <w:sz w:val="28"/>
                <w:szCs w:val="28"/>
              </w:rPr>
              <w:t>0-00</w:t>
            </w:r>
          </w:p>
        </w:tc>
      </w:tr>
      <w:tr w:rsidR="006D6E29" w:rsidRPr="006D6E29" w:rsidTr="006D6E29">
        <w:tc>
          <w:tcPr>
            <w:tcW w:w="675" w:type="dxa"/>
          </w:tcPr>
          <w:p w:rsidR="006D6E29" w:rsidRPr="003C1A2F" w:rsidRDefault="00694015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6D6E29" w:rsidRDefault="006D6E29" w:rsidP="006D6E2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Повторний прийом</w:t>
            </w:r>
            <w:r w:rsidR="00BC1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(контроль за ходом лікування)</w:t>
            </w:r>
          </w:p>
        </w:tc>
        <w:tc>
          <w:tcPr>
            <w:tcW w:w="1525" w:type="dxa"/>
          </w:tcPr>
          <w:p w:rsidR="006D6E29" w:rsidRPr="003C1A2F" w:rsidRDefault="009614B0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  <w:r w:rsidR="006D6E29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6D6E29" w:rsidRPr="006D6E29" w:rsidTr="006D6E29">
        <w:tc>
          <w:tcPr>
            <w:tcW w:w="675" w:type="dxa"/>
          </w:tcPr>
          <w:p w:rsidR="006D6E29" w:rsidRPr="003C1A2F" w:rsidRDefault="00694015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46</w:t>
            </w:r>
          </w:p>
        </w:tc>
        <w:tc>
          <w:tcPr>
            <w:tcW w:w="7371" w:type="dxa"/>
          </w:tcPr>
          <w:p w:rsidR="006D6E29" w:rsidRDefault="007E7A3D" w:rsidP="006D6E2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 з направленням на рентгенографію</w:t>
            </w:r>
          </w:p>
        </w:tc>
        <w:tc>
          <w:tcPr>
            <w:tcW w:w="1525" w:type="dxa"/>
          </w:tcPr>
          <w:p w:rsidR="006D6E29" w:rsidRPr="00823DB1" w:rsidRDefault="003E6788" w:rsidP="00ED402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60</w:t>
            </w:r>
            <w:r w:rsidR="00823D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0-00</w:t>
            </w:r>
          </w:p>
        </w:tc>
      </w:tr>
      <w:tr w:rsidR="007E7A3D" w:rsidRPr="006D6E29" w:rsidTr="006D6E29">
        <w:tc>
          <w:tcPr>
            <w:tcW w:w="675" w:type="dxa"/>
          </w:tcPr>
          <w:p w:rsidR="007E7A3D" w:rsidRPr="003C1A2F" w:rsidRDefault="00694015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27</w:t>
            </w:r>
          </w:p>
        </w:tc>
        <w:tc>
          <w:tcPr>
            <w:tcW w:w="7371" w:type="dxa"/>
          </w:tcPr>
          <w:p w:rsidR="007E7A3D" w:rsidRDefault="007E7A3D" w:rsidP="006D6E2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Виклик лікаря додому</w:t>
            </w:r>
          </w:p>
        </w:tc>
        <w:tc>
          <w:tcPr>
            <w:tcW w:w="1525" w:type="dxa"/>
          </w:tcPr>
          <w:p w:rsidR="007E7A3D" w:rsidRPr="003C1A2F" w:rsidRDefault="003E678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="009614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7E7A3D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7E7A3D" w:rsidRPr="006D6E29" w:rsidTr="006D6E29">
        <w:tc>
          <w:tcPr>
            <w:tcW w:w="675" w:type="dxa"/>
          </w:tcPr>
          <w:p w:rsidR="007E7A3D" w:rsidRPr="003C1A2F" w:rsidRDefault="00694015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7371" w:type="dxa"/>
          </w:tcPr>
          <w:p w:rsidR="007E7A3D" w:rsidRPr="007E7A3D" w:rsidRDefault="007E7A3D" w:rsidP="006D6E2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В/суглобове введення ліків </w:t>
            </w:r>
            <w:r w:rsidRPr="00147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147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гомілково</w:t>
            </w:r>
            <w:proofErr w:type="spellEnd"/>
            <w:r w:rsidRPr="00147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-ступневий, плечовий, ліктьовий, </w:t>
            </w:r>
            <w:proofErr w:type="spellStart"/>
            <w:r w:rsidRPr="00147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промінево-зап</w:t>
            </w:r>
            <w:proofErr w:type="spellEnd"/>
            <w:r w:rsidRPr="00147A64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proofErr w:type="spellStart"/>
            <w:r w:rsidRPr="00147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ястний</w:t>
            </w:r>
            <w:proofErr w:type="spellEnd"/>
            <w:r w:rsidRPr="00147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суглоби, п</w:t>
            </w:r>
            <w:r w:rsidRPr="00147A64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Pr="00147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ятка, шия)</w:t>
            </w:r>
          </w:p>
        </w:tc>
        <w:tc>
          <w:tcPr>
            <w:tcW w:w="1525" w:type="dxa"/>
          </w:tcPr>
          <w:p w:rsidR="007E7A3D" w:rsidRPr="003C1A2F" w:rsidRDefault="00377C57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ED402F" w:rsidRPr="003C1A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7E7A3D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7E7A3D" w:rsidRPr="006D6E29" w:rsidTr="006D6E29">
        <w:tc>
          <w:tcPr>
            <w:tcW w:w="675" w:type="dxa"/>
          </w:tcPr>
          <w:p w:rsidR="007E7A3D" w:rsidRPr="003C1A2F" w:rsidRDefault="00694015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7371" w:type="dxa"/>
          </w:tcPr>
          <w:p w:rsidR="007E7A3D" w:rsidRDefault="007E7A3D" w:rsidP="006D6E2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В/суглобове введення ліків</w:t>
            </w:r>
            <w:r w:rsidR="003401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колінний суглоб, поперек</w:t>
            </w:r>
          </w:p>
        </w:tc>
        <w:tc>
          <w:tcPr>
            <w:tcW w:w="1525" w:type="dxa"/>
          </w:tcPr>
          <w:p w:rsidR="007E7A3D" w:rsidRPr="003C1A2F" w:rsidRDefault="00377C57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ED402F" w:rsidRPr="003C1A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340138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340138" w:rsidRPr="006D6E29" w:rsidTr="006D6E29">
        <w:tc>
          <w:tcPr>
            <w:tcW w:w="675" w:type="dxa"/>
          </w:tcPr>
          <w:p w:rsidR="00340138" w:rsidRPr="003C1A2F" w:rsidRDefault="0034013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7371" w:type="dxa"/>
          </w:tcPr>
          <w:p w:rsidR="00340138" w:rsidRDefault="00340138" w:rsidP="006D6E2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В/суглобове введення ліків в тазостегновий суглоб</w:t>
            </w:r>
          </w:p>
        </w:tc>
        <w:tc>
          <w:tcPr>
            <w:tcW w:w="1525" w:type="dxa"/>
          </w:tcPr>
          <w:p w:rsidR="00340138" w:rsidRPr="003C1A2F" w:rsidRDefault="00931959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="00340138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340138" w:rsidRPr="006D6E29" w:rsidTr="006D6E29">
        <w:tc>
          <w:tcPr>
            <w:tcW w:w="675" w:type="dxa"/>
          </w:tcPr>
          <w:p w:rsidR="00340138" w:rsidRPr="003C1A2F" w:rsidRDefault="00694015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29</w:t>
            </w:r>
          </w:p>
        </w:tc>
        <w:tc>
          <w:tcPr>
            <w:tcW w:w="7371" w:type="dxa"/>
          </w:tcPr>
          <w:p w:rsidR="00340138" w:rsidRDefault="00340138" w:rsidP="006D6E2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Пункція суглоба з видаленням вмісту</w:t>
            </w:r>
          </w:p>
        </w:tc>
        <w:tc>
          <w:tcPr>
            <w:tcW w:w="1525" w:type="dxa"/>
          </w:tcPr>
          <w:p w:rsidR="00340138" w:rsidRPr="003C1A2F" w:rsidRDefault="003E678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="00ED402F" w:rsidRPr="003C1A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340138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340138" w:rsidRPr="006D6E29" w:rsidTr="006D6E29">
        <w:tc>
          <w:tcPr>
            <w:tcW w:w="675" w:type="dxa"/>
          </w:tcPr>
          <w:p w:rsidR="00340138" w:rsidRPr="003C1A2F" w:rsidRDefault="00694015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7371" w:type="dxa"/>
          </w:tcPr>
          <w:p w:rsidR="00340138" w:rsidRDefault="00340138" w:rsidP="006D6E2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Блокада сідничного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(без вартості голки)</w:t>
            </w:r>
          </w:p>
        </w:tc>
        <w:tc>
          <w:tcPr>
            <w:tcW w:w="1525" w:type="dxa"/>
          </w:tcPr>
          <w:p w:rsidR="00340138" w:rsidRPr="003C1A2F" w:rsidRDefault="003E678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600</w:t>
            </w:r>
            <w:r w:rsidR="00340138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-00</w:t>
            </w:r>
          </w:p>
        </w:tc>
      </w:tr>
      <w:tr w:rsidR="00340138" w:rsidRPr="006D6E29" w:rsidTr="006D6E29">
        <w:tc>
          <w:tcPr>
            <w:tcW w:w="675" w:type="dxa"/>
          </w:tcPr>
          <w:p w:rsidR="00340138" w:rsidRPr="003C1A2F" w:rsidRDefault="0034013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340138" w:rsidRDefault="00340138" w:rsidP="0034013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</w:t>
            </w:r>
            <w:r w:rsidR="004119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окада сідничного </w:t>
            </w:r>
            <w:proofErr w:type="spellStart"/>
            <w:r w:rsidR="004119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нерва</w:t>
            </w:r>
            <w:proofErr w:type="spellEnd"/>
            <w:r w:rsidR="004119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 голкою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5" w:type="dxa"/>
          </w:tcPr>
          <w:p w:rsidR="00340138" w:rsidRPr="003C1A2F" w:rsidRDefault="003E678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  <w:r w:rsidR="00377C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340138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340138" w:rsidRPr="006D6E29" w:rsidTr="006D6E29">
        <w:tc>
          <w:tcPr>
            <w:tcW w:w="675" w:type="dxa"/>
          </w:tcPr>
          <w:p w:rsidR="00340138" w:rsidRPr="003C1A2F" w:rsidRDefault="00694015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47</w:t>
            </w:r>
          </w:p>
        </w:tc>
        <w:tc>
          <w:tcPr>
            <w:tcW w:w="7371" w:type="dxa"/>
          </w:tcPr>
          <w:p w:rsidR="00340138" w:rsidRDefault="00340138" w:rsidP="0034013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Плазмоліфтінг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локалізація)</w:t>
            </w:r>
          </w:p>
        </w:tc>
        <w:tc>
          <w:tcPr>
            <w:tcW w:w="1525" w:type="dxa"/>
          </w:tcPr>
          <w:p w:rsidR="00340138" w:rsidRPr="003C1A2F" w:rsidRDefault="003E678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</w:t>
            </w:r>
            <w:r w:rsidR="00340138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340138" w:rsidRPr="006D6E29" w:rsidTr="006D6E29">
        <w:tc>
          <w:tcPr>
            <w:tcW w:w="675" w:type="dxa"/>
          </w:tcPr>
          <w:p w:rsidR="00340138" w:rsidRPr="003C1A2F" w:rsidRDefault="00694015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7371" w:type="dxa"/>
          </w:tcPr>
          <w:p w:rsidR="00340138" w:rsidRDefault="00340138" w:rsidP="0034013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Плазмоліфтінг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локалізації)</w:t>
            </w:r>
          </w:p>
        </w:tc>
        <w:tc>
          <w:tcPr>
            <w:tcW w:w="1525" w:type="dxa"/>
          </w:tcPr>
          <w:p w:rsidR="00340138" w:rsidRPr="003C1A2F" w:rsidRDefault="003E678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</w:t>
            </w:r>
            <w:r w:rsidR="00340138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360C2E" w:rsidRPr="006D6E29" w:rsidTr="006D6E29">
        <w:tc>
          <w:tcPr>
            <w:tcW w:w="675" w:type="dxa"/>
          </w:tcPr>
          <w:p w:rsidR="00360C2E" w:rsidRPr="003C1A2F" w:rsidRDefault="00360C2E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734</w:t>
            </w:r>
          </w:p>
        </w:tc>
        <w:tc>
          <w:tcPr>
            <w:tcW w:w="7371" w:type="dxa"/>
          </w:tcPr>
          <w:p w:rsidR="00360C2E" w:rsidRDefault="00360C2E" w:rsidP="0034013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Плазмоліфтінг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360C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локалізації)</w:t>
            </w:r>
          </w:p>
        </w:tc>
        <w:tc>
          <w:tcPr>
            <w:tcW w:w="1525" w:type="dxa"/>
          </w:tcPr>
          <w:p w:rsidR="00360C2E" w:rsidRDefault="003E678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="004040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360C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00-00</w:t>
            </w:r>
          </w:p>
        </w:tc>
      </w:tr>
      <w:tr w:rsidR="00AA1005" w:rsidRPr="006D6E29" w:rsidTr="006D6E29">
        <w:tc>
          <w:tcPr>
            <w:tcW w:w="675" w:type="dxa"/>
          </w:tcPr>
          <w:p w:rsidR="00AA1005" w:rsidRDefault="00AA1005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746</w:t>
            </w:r>
          </w:p>
        </w:tc>
        <w:tc>
          <w:tcPr>
            <w:tcW w:w="7371" w:type="dxa"/>
          </w:tcPr>
          <w:p w:rsidR="00AA1005" w:rsidRPr="00AA1005" w:rsidRDefault="00AA1005" w:rsidP="005632C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1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Плазмоліфтінг</w:t>
            </w:r>
            <w:proofErr w:type="spellEnd"/>
            <w:r w:rsidRPr="00AA10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32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кульшового</w:t>
            </w:r>
            <w:r w:rsidRPr="00AA10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005">
              <w:rPr>
                <w:rFonts w:ascii="Times New Roman" w:hAnsi="Times New Roman" w:cs="Times New Roman"/>
                <w:sz w:val="28"/>
                <w:szCs w:val="28"/>
              </w:rPr>
              <w:t>суглоб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 w:rsidR="00030CB9" w:rsidRPr="00030CB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(тазостегновий)</w:t>
            </w:r>
            <w:r w:rsidR="00030CB9" w:rsidRPr="00030C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47A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голкою</w:t>
            </w:r>
            <w:r w:rsidR="00147A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5" w:type="dxa"/>
          </w:tcPr>
          <w:p w:rsidR="00AA1005" w:rsidRPr="00AA1005" w:rsidRDefault="003E678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  <w:r w:rsidR="00AA10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931959" w:rsidRPr="006D6E29" w:rsidTr="006D6E29">
        <w:tc>
          <w:tcPr>
            <w:tcW w:w="675" w:type="dxa"/>
          </w:tcPr>
          <w:p w:rsidR="00931959" w:rsidRDefault="00931959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760</w:t>
            </w:r>
          </w:p>
        </w:tc>
        <w:tc>
          <w:tcPr>
            <w:tcW w:w="7371" w:type="dxa"/>
          </w:tcPr>
          <w:p w:rsidR="00931959" w:rsidRPr="007E793D" w:rsidRDefault="007E793D" w:rsidP="0034013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Плазмоліфтинг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(4 локалізації)</w:t>
            </w:r>
          </w:p>
        </w:tc>
        <w:tc>
          <w:tcPr>
            <w:tcW w:w="1525" w:type="dxa"/>
          </w:tcPr>
          <w:p w:rsidR="00931959" w:rsidRDefault="007E793D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4000-00</w:t>
            </w:r>
          </w:p>
        </w:tc>
      </w:tr>
      <w:tr w:rsidR="007E793D" w:rsidRPr="006D6E29" w:rsidTr="006D6E29">
        <w:tc>
          <w:tcPr>
            <w:tcW w:w="675" w:type="dxa"/>
          </w:tcPr>
          <w:p w:rsidR="007E793D" w:rsidRPr="007E793D" w:rsidRDefault="007E793D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761</w:t>
            </w:r>
          </w:p>
        </w:tc>
        <w:tc>
          <w:tcPr>
            <w:tcW w:w="7371" w:type="dxa"/>
          </w:tcPr>
          <w:p w:rsidR="007E793D" w:rsidRDefault="007E793D" w:rsidP="0034013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Плазмоліфтинг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(5 локалізації)</w:t>
            </w:r>
          </w:p>
        </w:tc>
        <w:tc>
          <w:tcPr>
            <w:tcW w:w="1525" w:type="dxa"/>
          </w:tcPr>
          <w:p w:rsidR="007E793D" w:rsidRPr="007E793D" w:rsidRDefault="007E793D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5000-00</w:t>
            </w:r>
          </w:p>
        </w:tc>
      </w:tr>
      <w:tr w:rsidR="00340138" w:rsidRPr="006D6E29" w:rsidTr="006D6E29">
        <w:tc>
          <w:tcPr>
            <w:tcW w:w="675" w:type="dxa"/>
          </w:tcPr>
          <w:p w:rsidR="00340138" w:rsidRPr="003C1A2F" w:rsidRDefault="00694015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371" w:type="dxa"/>
          </w:tcPr>
          <w:p w:rsidR="00340138" w:rsidRDefault="00340138" w:rsidP="0034013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Ліки для блокади</w:t>
            </w:r>
          </w:p>
        </w:tc>
        <w:tc>
          <w:tcPr>
            <w:tcW w:w="1525" w:type="dxa"/>
          </w:tcPr>
          <w:p w:rsidR="00340138" w:rsidRPr="003C1A2F" w:rsidRDefault="00127B0D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35</w:t>
            </w:r>
            <w:r w:rsidR="00340138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340138" w:rsidRPr="006D6E29" w:rsidTr="006D6E29">
        <w:tc>
          <w:tcPr>
            <w:tcW w:w="675" w:type="dxa"/>
          </w:tcPr>
          <w:p w:rsidR="00340138" w:rsidRPr="003C1A2F" w:rsidRDefault="00694015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36</w:t>
            </w:r>
          </w:p>
        </w:tc>
        <w:tc>
          <w:tcPr>
            <w:tcW w:w="7371" w:type="dxa"/>
          </w:tcPr>
          <w:p w:rsidR="00340138" w:rsidRPr="00340138" w:rsidRDefault="00340138" w:rsidP="0034013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язка</w:t>
            </w:r>
            <w:proofErr w:type="spellEnd"/>
          </w:p>
        </w:tc>
        <w:tc>
          <w:tcPr>
            <w:tcW w:w="1525" w:type="dxa"/>
          </w:tcPr>
          <w:p w:rsidR="00340138" w:rsidRPr="003C1A2F" w:rsidRDefault="003E678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340138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340138" w:rsidRPr="006D6E29" w:rsidTr="006D6E29">
        <w:tc>
          <w:tcPr>
            <w:tcW w:w="675" w:type="dxa"/>
          </w:tcPr>
          <w:p w:rsidR="00340138" w:rsidRPr="003C1A2F" w:rsidRDefault="006B5BE6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35</w:t>
            </w:r>
          </w:p>
        </w:tc>
        <w:tc>
          <w:tcPr>
            <w:tcW w:w="7371" w:type="dxa"/>
          </w:tcPr>
          <w:p w:rsidR="00340138" w:rsidRDefault="00ED402F" w:rsidP="0034013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Зняття гіпсу</w:t>
            </w:r>
          </w:p>
        </w:tc>
        <w:tc>
          <w:tcPr>
            <w:tcW w:w="1525" w:type="dxa"/>
          </w:tcPr>
          <w:p w:rsidR="00340138" w:rsidRPr="003C1A2F" w:rsidRDefault="00377C57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340138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ED402F" w:rsidRPr="006D6E29" w:rsidTr="006D6E29">
        <w:tc>
          <w:tcPr>
            <w:tcW w:w="675" w:type="dxa"/>
          </w:tcPr>
          <w:p w:rsidR="00ED402F" w:rsidRPr="003C1A2F" w:rsidRDefault="006B5BE6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34</w:t>
            </w:r>
          </w:p>
        </w:tc>
        <w:tc>
          <w:tcPr>
            <w:tcW w:w="7371" w:type="dxa"/>
          </w:tcPr>
          <w:p w:rsidR="00ED402F" w:rsidRDefault="00ED402F" w:rsidP="0034013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Зняття швів</w:t>
            </w:r>
          </w:p>
        </w:tc>
        <w:tc>
          <w:tcPr>
            <w:tcW w:w="1525" w:type="dxa"/>
          </w:tcPr>
          <w:p w:rsidR="00ED402F" w:rsidRPr="003C1A2F" w:rsidRDefault="009C579F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  <w:r w:rsidR="00ED402F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340138" w:rsidRPr="006D6E29" w:rsidTr="006D6E29">
        <w:tc>
          <w:tcPr>
            <w:tcW w:w="675" w:type="dxa"/>
          </w:tcPr>
          <w:p w:rsidR="00340138" w:rsidRPr="003C1A2F" w:rsidRDefault="006B5BE6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49</w:t>
            </w:r>
          </w:p>
        </w:tc>
        <w:tc>
          <w:tcPr>
            <w:tcW w:w="7371" w:type="dxa"/>
          </w:tcPr>
          <w:p w:rsidR="00340138" w:rsidRDefault="00340138" w:rsidP="0034013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Електрокоагуляція доброякісних новоутворень шкіри (папілом)</w:t>
            </w:r>
          </w:p>
        </w:tc>
        <w:tc>
          <w:tcPr>
            <w:tcW w:w="1525" w:type="dxa"/>
          </w:tcPr>
          <w:p w:rsidR="00340138" w:rsidRPr="003C1A2F" w:rsidRDefault="00340138" w:rsidP="00377C5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</w:t>
            </w:r>
            <w:r w:rsidR="009C579F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E678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  <w:r w:rsidR="00377C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00</w:t>
            </w: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-00</w:t>
            </w:r>
          </w:p>
        </w:tc>
      </w:tr>
    </w:tbl>
    <w:p w:rsidR="00794FA4" w:rsidRDefault="00794FA4" w:rsidP="006D6E29">
      <w:pPr>
        <w:spacing w:line="240" w:lineRule="auto"/>
        <w:contextualSpacing/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1525"/>
      </w:tblGrid>
      <w:tr w:rsidR="00340138" w:rsidRPr="006D6E29" w:rsidTr="005050E7">
        <w:tc>
          <w:tcPr>
            <w:tcW w:w="9571" w:type="dxa"/>
            <w:gridSpan w:val="3"/>
          </w:tcPr>
          <w:p w:rsidR="00340138" w:rsidRDefault="0034013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7A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ЛІКАР РЕАБІЛІТОЛОГ</w:t>
            </w:r>
          </w:p>
          <w:p w:rsidR="004D78F8" w:rsidRPr="003E7AA1" w:rsidRDefault="004D78F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Бугара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Тетяна Олександрівна</w:t>
            </w:r>
          </w:p>
        </w:tc>
      </w:tr>
      <w:tr w:rsidR="00340138" w:rsidRPr="006D6E29" w:rsidTr="005050E7">
        <w:tc>
          <w:tcPr>
            <w:tcW w:w="675" w:type="dxa"/>
          </w:tcPr>
          <w:p w:rsidR="00340138" w:rsidRPr="00794FA4" w:rsidRDefault="0034013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7371" w:type="dxa"/>
          </w:tcPr>
          <w:p w:rsidR="00340138" w:rsidRPr="006D6E29" w:rsidRDefault="00340138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40138" w:rsidRPr="00794FA4" w:rsidRDefault="0034013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Ціна, грн.</w:t>
            </w:r>
          </w:p>
        </w:tc>
      </w:tr>
      <w:tr w:rsidR="00340138" w:rsidRPr="006D6E29" w:rsidTr="005050E7">
        <w:tc>
          <w:tcPr>
            <w:tcW w:w="675" w:type="dxa"/>
          </w:tcPr>
          <w:p w:rsidR="00340138" w:rsidRPr="003C1A2F" w:rsidRDefault="006B5BE6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7371" w:type="dxa"/>
          </w:tcPr>
          <w:p w:rsidR="00340138" w:rsidRPr="006D6E29" w:rsidRDefault="00340138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Первинна консультація</w:t>
            </w:r>
          </w:p>
        </w:tc>
        <w:tc>
          <w:tcPr>
            <w:tcW w:w="1525" w:type="dxa"/>
          </w:tcPr>
          <w:p w:rsidR="00340138" w:rsidRPr="003C1A2F" w:rsidRDefault="00381002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B720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340138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6B5BE6" w:rsidRPr="006D6E29" w:rsidTr="005050E7">
        <w:tc>
          <w:tcPr>
            <w:tcW w:w="675" w:type="dxa"/>
          </w:tcPr>
          <w:p w:rsidR="006B5BE6" w:rsidRPr="003C1A2F" w:rsidRDefault="006B5BE6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7371" w:type="dxa"/>
          </w:tcPr>
          <w:p w:rsidR="006B5BE6" w:rsidRPr="006B5BE6" w:rsidRDefault="006B5BE6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Повторний прийом</w:t>
            </w:r>
          </w:p>
        </w:tc>
        <w:tc>
          <w:tcPr>
            <w:tcW w:w="1525" w:type="dxa"/>
          </w:tcPr>
          <w:p w:rsidR="006B5BE6" w:rsidRPr="003C1A2F" w:rsidRDefault="009614B0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  <w:r w:rsidR="006B5BE6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340138" w:rsidRPr="006D6E29" w:rsidTr="005050E7">
        <w:tc>
          <w:tcPr>
            <w:tcW w:w="675" w:type="dxa"/>
          </w:tcPr>
          <w:p w:rsidR="00340138" w:rsidRPr="003C1A2F" w:rsidRDefault="006B5BE6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50</w:t>
            </w:r>
          </w:p>
        </w:tc>
        <w:tc>
          <w:tcPr>
            <w:tcW w:w="7371" w:type="dxa"/>
          </w:tcPr>
          <w:p w:rsidR="00340138" w:rsidRDefault="00340138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Тейпірованіє</w:t>
            </w:r>
            <w:proofErr w:type="spellEnd"/>
          </w:p>
        </w:tc>
        <w:tc>
          <w:tcPr>
            <w:tcW w:w="1525" w:type="dxa"/>
          </w:tcPr>
          <w:p w:rsidR="00340138" w:rsidRPr="003C1A2F" w:rsidRDefault="00F07A7D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</w:t>
            </w:r>
            <w:r w:rsidR="00340138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340138" w:rsidRPr="006D6E29" w:rsidTr="005050E7">
        <w:tc>
          <w:tcPr>
            <w:tcW w:w="9571" w:type="dxa"/>
            <w:gridSpan w:val="3"/>
          </w:tcPr>
          <w:p w:rsidR="00340138" w:rsidRPr="003E7AA1" w:rsidRDefault="0034013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7A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СЕАНС РЕАБІЛІТАЦІЙНИХ ПОСЛУГ</w:t>
            </w:r>
          </w:p>
        </w:tc>
      </w:tr>
      <w:tr w:rsidR="00340138" w:rsidRPr="006D6E29" w:rsidTr="005050E7">
        <w:tc>
          <w:tcPr>
            <w:tcW w:w="675" w:type="dxa"/>
          </w:tcPr>
          <w:p w:rsidR="00340138" w:rsidRPr="00794FA4" w:rsidRDefault="0034013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7371" w:type="dxa"/>
          </w:tcPr>
          <w:p w:rsidR="00340138" w:rsidRPr="006D6E29" w:rsidRDefault="00340138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40138" w:rsidRPr="00794FA4" w:rsidRDefault="0034013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Ціна, грн.</w:t>
            </w:r>
          </w:p>
        </w:tc>
      </w:tr>
      <w:tr w:rsidR="00340138" w:rsidRPr="006D6E29" w:rsidTr="005050E7">
        <w:tc>
          <w:tcPr>
            <w:tcW w:w="675" w:type="dxa"/>
          </w:tcPr>
          <w:p w:rsidR="00340138" w:rsidRPr="003C1A2F" w:rsidRDefault="006B5BE6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51</w:t>
            </w:r>
          </w:p>
        </w:tc>
        <w:tc>
          <w:tcPr>
            <w:tcW w:w="7371" w:type="dxa"/>
          </w:tcPr>
          <w:p w:rsidR="00340138" w:rsidRPr="006D6E29" w:rsidRDefault="00340138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-верхня кінцівка</w:t>
            </w:r>
          </w:p>
        </w:tc>
        <w:tc>
          <w:tcPr>
            <w:tcW w:w="1525" w:type="dxa"/>
          </w:tcPr>
          <w:p w:rsidR="00340138" w:rsidRPr="003C1A2F" w:rsidRDefault="00D75387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</w:t>
            </w:r>
            <w:r w:rsidR="00340138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340138" w:rsidTr="005050E7">
        <w:tc>
          <w:tcPr>
            <w:tcW w:w="675" w:type="dxa"/>
          </w:tcPr>
          <w:p w:rsidR="00340138" w:rsidRPr="003C1A2F" w:rsidRDefault="006B5BE6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52</w:t>
            </w:r>
          </w:p>
        </w:tc>
        <w:tc>
          <w:tcPr>
            <w:tcW w:w="7371" w:type="dxa"/>
          </w:tcPr>
          <w:p w:rsidR="00340138" w:rsidRPr="00F16FB7" w:rsidRDefault="00F16FB7" w:rsidP="00F16F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-нижня кінцівка</w:t>
            </w:r>
          </w:p>
        </w:tc>
        <w:tc>
          <w:tcPr>
            <w:tcW w:w="1525" w:type="dxa"/>
          </w:tcPr>
          <w:p w:rsidR="00340138" w:rsidRPr="003C1A2F" w:rsidRDefault="00BE0AD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230C78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F16FB7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340138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-00</w:t>
            </w:r>
          </w:p>
        </w:tc>
      </w:tr>
      <w:tr w:rsidR="005E5423" w:rsidTr="005050E7">
        <w:tc>
          <w:tcPr>
            <w:tcW w:w="675" w:type="dxa"/>
          </w:tcPr>
          <w:p w:rsidR="005E5423" w:rsidRPr="003C1A2F" w:rsidRDefault="006B5BE6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53</w:t>
            </w:r>
          </w:p>
        </w:tc>
        <w:tc>
          <w:tcPr>
            <w:tcW w:w="7371" w:type="dxa"/>
          </w:tcPr>
          <w:p w:rsidR="005E5423" w:rsidRPr="005E5423" w:rsidRDefault="005E5423" w:rsidP="00F16F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спина</w:t>
            </w:r>
          </w:p>
        </w:tc>
        <w:tc>
          <w:tcPr>
            <w:tcW w:w="1525" w:type="dxa"/>
          </w:tcPr>
          <w:p w:rsidR="005E5423" w:rsidRPr="003C1A2F" w:rsidRDefault="00BE0AD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55</w:t>
            </w:r>
            <w:r w:rsidR="005E5423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5E5423" w:rsidTr="005050E7">
        <w:tc>
          <w:tcPr>
            <w:tcW w:w="675" w:type="dxa"/>
          </w:tcPr>
          <w:p w:rsidR="005E5423" w:rsidRPr="003C1A2F" w:rsidRDefault="006B5BE6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54</w:t>
            </w:r>
          </w:p>
        </w:tc>
        <w:tc>
          <w:tcPr>
            <w:tcW w:w="7371" w:type="dxa"/>
          </w:tcPr>
          <w:p w:rsidR="005E5423" w:rsidRPr="005E5423" w:rsidRDefault="005E5423" w:rsidP="00F16F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-палець</w:t>
            </w:r>
          </w:p>
        </w:tc>
        <w:tc>
          <w:tcPr>
            <w:tcW w:w="1525" w:type="dxa"/>
          </w:tcPr>
          <w:p w:rsidR="005E5423" w:rsidRPr="003C1A2F" w:rsidRDefault="00BE0AD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="005E5423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230C78" w:rsidTr="005050E7">
        <w:tc>
          <w:tcPr>
            <w:tcW w:w="675" w:type="dxa"/>
          </w:tcPr>
          <w:p w:rsidR="00230C78" w:rsidRPr="003C1A2F" w:rsidRDefault="003C1A2F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23</w:t>
            </w: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371" w:type="dxa"/>
          </w:tcPr>
          <w:p w:rsidR="00230C78" w:rsidRPr="00230C78" w:rsidRDefault="00230C78" w:rsidP="00F16F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Після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ендопротезування</w:t>
            </w:r>
            <w:proofErr w:type="spellEnd"/>
          </w:p>
        </w:tc>
        <w:tc>
          <w:tcPr>
            <w:tcW w:w="1525" w:type="dxa"/>
          </w:tcPr>
          <w:p w:rsidR="00230C78" w:rsidRPr="003C1A2F" w:rsidRDefault="00BE0AD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="00230C78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</w:tbl>
    <w:p w:rsidR="001D74B3" w:rsidRPr="0072086A" w:rsidRDefault="001D74B3" w:rsidP="006D6E29">
      <w:pPr>
        <w:spacing w:line="240" w:lineRule="auto"/>
        <w:contextualSpacing/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1525"/>
      </w:tblGrid>
      <w:tr w:rsidR="005E5423" w:rsidRPr="006D6E29" w:rsidTr="005050E7">
        <w:tc>
          <w:tcPr>
            <w:tcW w:w="9571" w:type="dxa"/>
            <w:gridSpan w:val="3"/>
          </w:tcPr>
          <w:p w:rsidR="005E5423" w:rsidRDefault="005E5423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7A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ЛІКАР АНГІОХІРУРГ (СУДИННИЙ ХІРУРГ)</w:t>
            </w:r>
          </w:p>
          <w:p w:rsidR="004D78F8" w:rsidRPr="008B650E" w:rsidRDefault="004D78F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trike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Панченко Олег Михайлович</w:t>
            </w:r>
          </w:p>
        </w:tc>
      </w:tr>
      <w:tr w:rsidR="005E5423" w:rsidRPr="006D6E29" w:rsidTr="005050E7">
        <w:tc>
          <w:tcPr>
            <w:tcW w:w="675" w:type="dxa"/>
          </w:tcPr>
          <w:p w:rsidR="005E5423" w:rsidRPr="00794FA4" w:rsidRDefault="005E5423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7371" w:type="dxa"/>
          </w:tcPr>
          <w:p w:rsidR="005E5423" w:rsidRPr="006D6E29" w:rsidRDefault="005E5423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5E5423" w:rsidRPr="00794FA4" w:rsidRDefault="005E5423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Ціна, грн.</w:t>
            </w:r>
          </w:p>
        </w:tc>
      </w:tr>
      <w:tr w:rsidR="005E5423" w:rsidRPr="006D6E29" w:rsidTr="005050E7">
        <w:tc>
          <w:tcPr>
            <w:tcW w:w="675" w:type="dxa"/>
          </w:tcPr>
          <w:p w:rsidR="005E5423" w:rsidRPr="003C1A2F" w:rsidRDefault="005E3EA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59</w:t>
            </w:r>
          </w:p>
        </w:tc>
        <w:tc>
          <w:tcPr>
            <w:tcW w:w="7371" w:type="dxa"/>
          </w:tcPr>
          <w:p w:rsidR="005E5423" w:rsidRDefault="005E5423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Консультація+УЗД+призначення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лікаря</w:t>
            </w:r>
          </w:p>
        </w:tc>
        <w:tc>
          <w:tcPr>
            <w:tcW w:w="1525" w:type="dxa"/>
          </w:tcPr>
          <w:p w:rsidR="005E5423" w:rsidRPr="003C1A2F" w:rsidRDefault="003E678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  <w:r w:rsidR="00314E47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</w:tbl>
    <w:p w:rsidR="002D0432" w:rsidRPr="00B549AD" w:rsidRDefault="002D0432" w:rsidP="006D6E29">
      <w:pPr>
        <w:spacing w:line="240" w:lineRule="auto"/>
        <w:contextualSpacing/>
        <w:rPr>
          <w:lang w:val="en-US"/>
        </w:rPr>
      </w:pPr>
    </w:p>
    <w:p w:rsidR="00F814FE" w:rsidRPr="00F814FE" w:rsidRDefault="00F814FE" w:rsidP="006D6E29">
      <w:pPr>
        <w:spacing w:line="240" w:lineRule="auto"/>
        <w:contextualSpacing/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1525"/>
      </w:tblGrid>
      <w:tr w:rsidR="00314E47" w:rsidRPr="006D6E29" w:rsidTr="005050E7">
        <w:tc>
          <w:tcPr>
            <w:tcW w:w="9571" w:type="dxa"/>
            <w:gridSpan w:val="3"/>
          </w:tcPr>
          <w:p w:rsidR="0072086A" w:rsidRDefault="0072086A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14E47" w:rsidRDefault="00314E47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7A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ЛІКАР УРОЛОГ</w:t>
            </w:r>
          </w:p>
          <w:p w:rsidR="004D78F8" w:rsidRPr="003E7AA1" w:rsidRDefault="003E678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Кандидат медичних наук </w:t>
            </w:r>
            <w:proofErr w:type="spellStart"/>
            <w:r w:rsidR="004D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Берестенко</w:t>
            </w:r>
            <w:proofErr w:type="spellEnd"/>
            <w:r w:rsidR="004D78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Сергій Валентинович</w:t>
            </w:r>
          </w:p>
        </w:tc>
      </w:tr>
      <w:tr w:rsidR="00314E47" w:rsidRPr="006D6E29" w:rsidTr="005050E7">
        <w:tc>
          <w:tcPr>
            <w:tcW w:w="675" w:type="dxa"/>
          </w:tcPr>
          <w:p w:rsidR="00314E47" w:rsidRPr="00794FA4" w:rsidRDefault="00314E47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7371" w:type="dxa"/>
          </w:tcPr>
          <w:p w:rsidR="00314E47" w:rsidRPr="006D6E29" w:rsidRDefault="00314E47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314E47" w:rsidRPr="00794FA4" w:rsidRDefault="00314E47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Ціна, грн.</w:t>
            </w:r>
          </w:p>
        </w:tc>
      </w:tr>
      <w:tr w:rsidR="00314E47" w:rsidRPr="006D6E29" w:rsidTr="005050E7">
        <w:tc>
          <w:tcPr>
            <w:tcW w:w="675" w:type="dxa"/>
          </w:tcPr>
          <w:p w:rsidR="00314E47" w:rsidRPr="003C1A2F" w:rsidRDefault="005E3EA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</w:t>
            </w:r>
          </w:p>
        </w:tc>
        <w:tc>
          <w:tcPr>
            <w:tcW w:w="7371" w:type="dxa"/>
          </w:tcPr>
          <w:p w:rsidR="00314E47" w:rsidRPr="006D6E29" w:rsidRDefault="00314E47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Первинна консультація</w:t>
            </w:r>
          </w:p>
        </w:tc>
        <w:tc>
          <w:tcPr>
            <w:tcW w:w="1525" w:type="dxa"/>
          </w:tcPr>
          <w:p w:rsidR="00314E47" w:rsidRPr="003C1A2F" w:rsidRDefault="003E678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="00015E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314E47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314E47" w:rsidTr="005050E7">
        <w:tc>
          <w:tcPr>
            <w:tcW w:w="675" w:type="dxa"/>
          </w:tcPr>
          <w:p w:rsidR="00314E47" w:rsidRPr="003C1A2F" w:rsidRDefault="005E3EA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61</w:t>
            </w:r>
          </w:p>
        </w:tc>
        <w:tc>
          <w:tcPr>
            <w:tcW w:w="7371" w:type="dxa"/>
          </w:tcPr>
          <w:p w:rsidR="00314E47" w:rsidRDefault="00314E47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Повторний прийом</w:t>
            </w:r>
            <w:r w:rsidR="00BC1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(контроль за ходом лікування)</w:t>
            </w:r>
          </w:p>
        </w:tc>
        <w:tc>
          <w:tcPr>
            <w:tcW w:w="1525" w:type="dxa"/>
          </w:tcPr>
          <w:p w:rsidR="00314E47" w:rsidRPr="003C1A2F" w:rsidRDefault="009614B0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  <w:r w:rsidR="003810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314E47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-00</w:t>
            </w:r>
          </w:p>
        </w:tc>
      </w:tr>
      <w:tr w:rsidR="00314E47" w:rsidTr="005050E7">
        <w:tc>
          <w:tcPr>
            <w:tcW w:w="675" w:type="dxa"/>
          </w:tcPr>
          <w:p w:rsidR="00314E47" w:rsidRPr="003C1A2F" w:rsidRDefault="005E3EA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44</w:t>
            </w:r>
          </w:p>
        </w:tc>
        <w:tc>
          <w:tcPr>
            <w:tcW w:w="7371" w:type="dxa"/>
          </w:tcPr>
          <w:p w:rsidR="00314E47" w:rsidRDefault="00314E47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сечового міхура</w:t>
            </w:r>
          </w:p>
        </w:tc>
        <w:tc>
          <w:tcPr>
            <w:tcW w:w="1525" w:type="dxa"/>
          </w:tcPr>
          <w:p w:rsidR="00314E47" w:rsidRPr="003C1A2F" w:rsidRDefault="00381002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314E47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314E47" w:rsidTr="005050E7">
        <w:tc>
          <w:tcPr>
            <w:tcW w:w="675" w:type="dxa"/>
          </w:tcPr>
          <w:p w:rsidR="00314E47" w:rsidRPr="003C1A2F" w:rsidRDefault="005E3EA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42</w:t>
            </w:r>
          </w:p>
        </w:tc>
        <w:tc>
          <w:tcPr>
            <w:tcW w:w="7371" w:type="dxa"/>
          </w:tcPr>
          <w:p w:rsidR="00314E47" w:rsidRDefault="00314E47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нирок</w:t>
            </w:r>
          </w:p>
        </w:tc>
        <w:tc>
          <w:tcPr>
            <w:tcW w:w="1525" w:type="dxa"/>
          </w:tcPr>
          <w:p w:rsidR="00314E47" w:rsidRPr="003C1A2F" w:rsidRDefault="00F80F2A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3810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314E47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5E3EA8" w:rsidTr="005050E7">
        <w:tc>
          <w:tcPr>
            <w:tcW w:w="675" w:type="dxa"/>
          </w:tcPr>
          <w:p w:rsidR="005E3EA8" w:rsidRPr="003C1A2F" w:rsidRDefault="005E3EA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43</w:t>
            </w:r>
          </w:p>
        </w:tc>
        <w:tc>
          <w:tcPr>
            <w:tcW w:w="7371" w:type="dxa"/>
          </w:tcPr>
          <w:p w:rsidR="005E3EA8" w:rsidRDefault="005E3EA8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УЗД </w:t>
            </w:r>
            <w:r w:rsidR="00961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нирки</w:t>
            </w:r>
          </w:p>
        </w:tc>
        <w:tc>
          <w:tcPr>
            <w:tcW w:w="1525" w:type="dxa"/>
          </w:tcPr>
          <w:p w:rsidR="005E3EA8" w:rsidRPr="003C1A2F" w:rsidRDefault="00F80F2A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312889" w:rsidRPr="003C1A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5E3EA8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314E47" w:rsidTr="005050E7">
        <w:tc>
          <w:tcPr>
            <w:tcW w:w="675" w:type="dxa"/>
          </w:tcPr>
          <w:p w:rsidR="00314E47" w:rsidRPr="003C1A2F" w:rsidRDefault="005E3EA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62</w:t>
            </w:r>
          </w:p>
        </w:tc>
        <w:tc>
          <w:tcPr>
            <w:tcW w:w="7371" w:type="dxa"/>
          </w:tcPr>
          <w:p w:rsidR="00314E47" w:rsidRDefault="00314E47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передміхурової залози</w:t>
            </w:r>
          </w:p>
        </w:tc>
        <w:tc>
          <w:tcPr>
            <w:tcW w:w="1525" w:type="dxa"/>
          </w:tcPr>
          <w:p w:rsidR="00314E47" w:rsidRPr="003C1A2F" w:rsidRDefault="00381002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314E47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314E47" w:rsidTr="005050E7">
        <w:tc>
          <w:tcPr>
            <w:tcW w:w="675" w:type="dxa"/>
          </w:tcPr>
          <w:p w:rsidR="00314E47" w:rsidRPr="003C1A2F" w:rsidRDefault="005E3EA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63</w:t>
            </w:r>
          </w:p>
        </w:tc>
        <w:tc>
          <w:tcPr>
            <w:tcW w:w="7371" w:type="dxa"/>
          </w:tcPr>
          <w:p w:rsidR="00314E47" w:rsidRDefault="00314E47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УЗД сечового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міхура+нирки</w:t>
            </w:r>
            <w:proofErr w:type="spellEnd"/>
          </w:p>
        </w:tc>
        <w:tc>
          <w:tcPr>
            <w:tcW w:w="1525" w:type="dxa"/>
          </w:tcPr>
          <w:p w:rsidR="00314E47" w:rsidRPr="003C1A2F" w:rsidRDefault="008F2EF9" w:rsidP="00E90DD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3810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314E47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314E47" w:rsidTr="005050E7">
        <w:tc>
          <w:tcPr>
            <w:tcW w:w="675" w:type="dxa"/>
          </w:tcPr>
          <w:p w:rsidR="00314E47" w:rsidRPr="003C1A2F" w:rsidRDefault="005E3EA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64</w:t>
            </w:r>
          </w:p>
        </w:tc>
        <w:tc>
          <w:tcPr>
            <w:tcW w:w="7371" w:type="dxa"/>
          </w:tcPr>
          <w:p w:rsidR="00314E47" w:rsidRDefault="00314E47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сечостатевої системи (сечовий міхур, нирки, передміхурова залоза)</w:t>
            </w:r>
          </w:p>
        </w:tc>
        <w:tc>
          <w:tcPr>
            <w:tcW w:w="1525" w:type="dxa"/>
          </w:tcPr>
          <w:p w:rsidR="00314E47" w:rsidRPr="003C1A2F" w:rsidRDefault="00381002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60</w:t>
            </w:r>
            <w:r w:rsidR="00314E47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314E47" w:rsidTr="005050E7">
        <w:tc>
          <w:tcPr>
            <w:tcW w:w="675" w:type="dxa"/>
          </w:tcPr>
          <w:p w:rsidR="00314E47" w:rsidRPr="003C1A2F" w:rsidRDefault="005E3EA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65</w:t>
            </w:r>
          </w:p>
        </w:tc>
        <w:tc>
          <w:tcPr>
            <w:tcW w:w="7371" w:type="dxa"/>
          </w:tcPr>
          <w:p w:rsidR="00314E47" w:rsidRDefault="00314E47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УЗД сечового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міхура+передміхурової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залози</w:t>
            </w:r>
          </w:p>
        </w:tc>
        <w:tc>
          <w:tcPr>
            <w:tcW w:w="1525" w:type="dxa"/>
          </w:tcPr>
          <w:p w:rsidR="00314E47" w:rsidRPr="003C1A2F" w:rsidRDefault="008F2EF9" w:rsidP="00E90DD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3810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314E47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314E47" w:rsidTr="005050E7">
        <w:tc>
          <w:tcPr>
            <w:tcW w:w="675" w:type="dxa"/>
          </w:tcPr>
          <w:p w:rsidR="00314E47" w:rsidRPr="003C1A2F" w:rsidRDefault="005E3EA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66</w:t>
            </w:r>
          </w:p>
        </w:tc>
        <w:tc>
          <w:tcPr>
            <w:tcW w:w="7371" w:type="dxa"/>
          </w:tcPr>
          <w:p w:rsidR="00314E47" w:rsidRDefault="00314E47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органів мошонки</w:t>
            </w:r>
          </w:p>
        </w:tc>
        <w:tc>
          <w:tcPr>
            <w:tcW w:w="1525" w:type="dxa"/>
          </w:tcPr>
          <w:p w:rsidR="00314E47" w:rsidRPr="003C1A2F" w:rsidRDefault="00381002" w:rsidP="00E90DD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314E47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314E47" w:rsidTr="005050E7">
        <w:tc>
          <w:tcPr>
            <w:tcW w:w="675" w:type="dxa"/>
          </w:tcPr>
          <w:p w:rsidR="00314E47" w:rsidRPr="003C1A2F" w:rsidRDefault="005E3EA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67</w:t>
            </w:r>
          </w:p>
        </w:tc>
        <w:tc>
          <w:tcPr>
            <w:tcW w:w="7371" w:type="dxa"/>
          </w:tcPr>
          <w:p w:rsidR="00314E47" w:rsidRDefault="00314E47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Ректальне УЗД простати</w:t>
            </w:r>
          </w:p>
        </w:tc>
        <w:tc>
          <w:tcPr>
            <w:tcW w:w="1525" w:type="dxa"/>
          </w:tcPr>
          <w:p w:rsidR="00314E47" w:rsidRPr="003C1A2F" w:rsidRDefault="00381002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314E47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314E47" w:rsidTr="005050E7">
        <w:tc>
          <w:tcPr>
            <w:tcW w:w="675" w:type="dxa"/>
          </w:tcPr>
          <w:p w:rsidR="00314E47" w:rsidRPr="003C1A2F" w:rsidRDefault="005E3EA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68</w:t>
            </w:r>
          </w:p>
        </w:tc>
        <w:tc>
          <w:tcPr>
            <w:tcW w:w="7371" w:type="dxa"/>
          </w:tcPr>
          <w:p w:rsidR="00314E47" w:rsidRDefault="00A34B82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Заміна уретрального катетера</w:t>
            </w:r>
          </w:p>
        </w:tc>
        <w:tc>
          <w:tcPr>
            <w:tcW w:w="1525" w:type="dxa"/>
          </w:tcPr>
          <w:p w:rsidR="00314E47" w:rsidRPr="003C1A2F" w:rsidRDefault="00211C53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="00A34B82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A34B82" w:rsidTr="005050E7">
        <w:tc>
          <w:tcPr>
            <w:tcW w:w="675" w:type="dxa"/>
          </w:tcPr>
          <w:p w:rsidR="00A34B82" w:rsidRPr="003C1A2F" w:rsidRDefault="005E3EA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69</w:t>
            </w:r>
          </w:p>
        </w:tc>
        <w:tc>
          <w:tcPr>
            <w:tcW w:w="7371" w:type="dxa"/>
          </w:tcPr>
          <w:p w:rsidR="00A34B82" w:rsidRDefault="00A34B82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Заміна уретрального катетера на дому</w:t>
            </w:r>
          </w:p>
        </w:tc>
        <w:tc>
          <w:tcPr>
            <w:tcW w:w="1525" w:type="dxa"/>
          </w:tcPr>
          <w:p w:rsidR="00A34B82" w:rsidRPr="003C1A2F" w:rsidRDefault="00381002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="00A34B82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A34B82" w:rsidTr="005050E7">
        <w:tc>
          <w:tcPr>
            <w:tcW w:w="675" w:type="dxa"/>
          </w:tcPr>
          <w:p w:rsidR="00A34B82" w:rsidRPr="003C1A2F" w:rsidRDefault="005E3EA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27</w:t>
            </w:r>
          </w:p>
        </w:tc>
        <w:tc>
          <w:tcPr>
            <w:tcW w:w="7371" w:type="dxa"/>
          </w:tcPr>
          <w:p w:rsidR="00A34B82" w:rsidRDefault="00A34B82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Виклик лікаря до дому</w:t>
            </w:r>
          </w:p>
        </w:tc>
        <w:tc>
          <w:tcPr>
            <w:tcW w:w="1525" w:type="dxa"/>
          </w:tcPr>
          <w:p w:rsidR="00A34B82" w:rsidRPr="003C1A2F" w:rsidRDefault="003E678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="003E67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A34B82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</w:tbl>
    <w:p w:rsidR="001D74B3" w:rsidRDefault="001D74B3" w:rsidP="001D74B3">
      <w:pPr>
        <w:spacing w:line="240" w:lineRule="auto"/>
        <w:contextualSpacing/>
        <w:rPr>
          <w:lang w:val="uk-UA"/>
        </w:rPr>
      </w:pPr>
    </w:p>
    <w:p w:rsidR="00564742" w:rsidRDefault="00564742" w:rsidP="001D74B3">
      <w:pPr>
        <w:spacing w:line="240" w:lineRule="auto"/>
        <w:contextualSpacing/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1525"/>
      </w:tblGrid>
      <w:tr w:rsidR="00564742" w:rsidRPr="004D78F8" w:rsidTr="00564742">
        <w:tc>
          <w:tcPr>
            <w:tcW w:w="9571" w:type="dxa"/>
            <w:gridSpan w:val="3"/>
          </w:tcPr>
          <w:p w:rsidR="00564742" w:rsidRPr="004D78F8" w:rsidRDefault="00564742" w:rsidP="0056474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A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ЛІКАР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ХІРУРГ</w:t>
            </w:r>
          </w:p>
          <w:p w:rsidR="00564742" w:rsidRPr="004D78F8" w:rsidRDefault="00564742" w:rsidP="0056474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Новопашин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Євген Миколайович</w:t>
            </w:r>
          </w:p>
        </w:tc>
      </w:tr>
      <w:tr w:rsidR="00564742" w:rsidRPr="00794FA4" w:rsidTr="00564742">
        <w:tc>
          <w:tcPr>
            <w:tcW w:w="675" w:type="dxa"/>
          </w:tcPr>
          <w:p w:rsidR="00564742" w:rsidRPr="00794FA4" w:rsidRDefault="00564742" w:rsidP="0056474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7371" w:type="dxa"/>
          </w:tcPr>
          <w:p w:rsidR="00564742" w:rsidRPr="006D6E29" w:rsidRDefault="00564742" w:rsidP="0056474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564742" w:rsidRPr="00794FA4" w:rsidRDefault="00564742" w:rsidP="0056474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Ціна, грн.</w:t>
            </w:r>
          </w:p>
        </w:tc>
      </w:tr>
      <w:tr w:rsidR="00564742" w:rsidRPr="003C1A2F" w:rsidTr="00564742">
        <w:tc>
          <w:tcPr>
            <w:tcW w:w="675" w:type="dxa"/>
          </w:tcPr>
          <w:p w:rsidR="00564742" w:rsidRPr="000E3A4B" w:rsidRDefault="000E3A4B" w:rsidP="0056474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747</w:t>
            </w:r>
          </w:p>
        </w:tc>
        <w:tc>
          <w:tcPr>
            <w:tcW w:w="7371" w:type="dxa"/>
          </w:tcPr>
          <w:p w:rsidR="00564742" w:rsidRPr="006D6E29" w:rsidRDefault="00564742" w:rsidP="0056474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Первинна консультація</w:t>
            </w:r>
          </w:p>
        </w:tc>
        <w:tc>
          <w:tcPr>
            <w:tcW w:w="1525" w:type="dxa"/>
          </w:tcPr>
          <w:p w:rsidR="00564742" w:rsidRPr="003C1A2F" w:rsidRDefault="00381002" w:rsidP="0056474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B720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564742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564742" w:rsidRPr="003C1A2F" w:rsidTr="00564742">
        <w:tc>
          <w:tcPr>
            <w:tcW w:w="675" w:type="dxa"/>
          </w:tcPr>
          <w:p w:rsidR="00564742" w:rsidRPr="000E3A4B" w:rsidRDefault="000E3A4B" w:rsidP="0056474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748</w:t>
            </w:r>
          </w:p>
        </w:tc>
        <w:tc>
          <w:tcPr>
            <w:tcW w:w="7371" w:type="dxa"/>
          </w:tcPr>
          <w:p w:rsidR="00564742" w:rsidRDefault="00564742" w:rsidP="0056474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Повторний прийом (контроль за ходом лікування)</w:t>
            </w:r>
          </w:p>
        </w:tc>
        <w:tc>
          <w:tcPr>
            <w:tcW w:w="1525" w:type="dxa"/>
          </w:tcPr>
          <w:p w:rsidR="00564742" w:rsidRPr="003C1A2F" w:rsidRDefault="009614B0" w:rsidP="0056474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  <w:r w:rsidR="00564742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564742" w:rsidRPr="003C1A2F" w:rsidTr="00564742">
        <w:tc>
          <w:tcPr>
            <w:tcW w:w="675" w:type="dxa"/>
          </w:tcPr>
          <w:p w:rsidR="00564742" w:rsidRPr="000E3A4B" w:rsidRDefault="000E3A4B" w:rsidP="0056474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749</w:t>
            </w:r>
          </w:p>
        </w:tc>
        <w:tc>
          <w:tcPr>
            <w:tcW w:w="7371" w:type="dxa"/>
          </w:tcPr>
          <w:p w:rsidR="00564742" w:rsidRDefault="00564742" w:rsidP="0056474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Накладення швів</w:t>
            </w:r>
          </w:p>
        </w:tc>
        <w:tc>
          <w:tcPr>
            <w:tcW w:w="1525" w:type="dxa"/>
          </w:tcPr>
          <w:p w:rsidR="00564742" w:rsidRPr="003C1A2F" w:rsidRDefault="00564742" w:rsidP="0056474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400-00</w:t>
            </w:r>
          </w:p>
        </w:tc>
      </w:tr>
      <w:tr w:rsidR="00564742" w:rsidRPr="003C1A2F" w:rsidTr="00564742">
        <w:tc>
          <w:tcPr>
            <w:tcW w:w="675" w:type="dxa"/>
          </w:tcPr>
          <w:p w:rsidR="00564742" w:rsidRPr="000E3A4B" w:rsidRDefault="000E3A4B" w:rsidP="0056474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750</w:t>
            </w:r>
          </w:p>
        </w:tc>
        <w:tc>
          <w:tcPr>
            <w:tcW w:w="7371" w:type="dxa"/>
          </w:tcPr>
          <w:p w:rsidR="00564742" w:rsidRDefault="00564742" w:rsidP="0056474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Зняття швів</w:t>
            </w:r>
          </w:p>
        </w:tc>
        <w:tc>
          <w:tcPr>
            <w:tcW w:w="1525" w:type="dxa"/>
          </w:tcPr>
          <w:p w:rsidR="00564742" w:rsidRPr="003C1A2F" w:rsidRDefault="00B549AD" w:rsidP="00564742">
            <w:pPr>
              <w:tabs>
                <w:tab w:val="left" w:pos="114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  <w:r w:rsidR="005647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564742" w:rsidRPr="003C1A2F" w:rsidTr="00564742">
        <w:tc>
          <w:tcPr>
            <w:tcW w:w="675" w:type="dxa"/>
          </w:tcPr>
          <w:p w:rsidR="00564742" w:rsidRPr="000E3A4B" w:rsidRDefault="000E3A4B" w:rsidP="0056474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751</w:t>
            </w:r>
          </w:p>
        </w:tc>
        <w:tc>
          <w:tcPr>
            <w:tcW w:w="7371" w:type="dxa"/>
          </w:tcPr>
          <w:p w:rsidR="00564742" w:rsidRPr="007E7A3D" w:rsidRDefault="00564742" w:rsidP="0056474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Хірургічна обробка ран</w:t>
            </w:r>
          </w:p>
        </w:tc>
        <w:tc>
          <w:tcPr>
            <w:tcW w:w="1525" w:type="dxa"/>
          </w:tcPr>
          <w:p w:rsidR="00564742" w:rsidRPr="003C1A2F" w:rsidRDefault="00564742" w:rsidP="0056474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300-00</w:t>
            </w:r>
          </w:p>
        </w:tc>
      </w:tr>
      <w:tr w:rsidR="00564742" w:rsidRPr="003C1A2F" w:rsidTr="00564742">
        <w:tc>
          <w:tcPr>
            <w:tcW w:w="675" w:type="dxa"/>
          </w:tcPr>
          <w:p w:rsidR="00564742" w:rsidRPr="000E3A4B" w:rsidRDefault="000E3A4B" w:rsidP="0056474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752</w:t>
            </w:r>
          </w:p>
        </w:tc>
        <w:tc>
          <w:tcPr>
            <w:tcW w:w="7371" w:type="dxa"/>
          </w:tcPr>
          <w:p w:rsidR="00564742" w:rsidRPr="00564742" w:rsidRDefault="00564742" w:rsidP="0056474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Хірургічна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</w:t>
            </w:r>
            <w:proofErr w:type="spellEnd"/>
            <w:r w:rsidRPr="00564742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/санація ран</w:t>
            </w:r>
          </w:p>
        </w:tc>
        <w:tc>
          <w:tcPr>
            <w:tcW w:w="1525" w:type="dxa"/>
          </w:tcPr>
          <w:p w:rsidR="00564742" w:rsidRPr="003C1A2F" w:rsidRDefault="00564742" w:rsidP="0056474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200-00</w:t>
            </w:r>
          </w:p>
        </w:tc>
      </w:tr>
      <w:tr w:rsidR="00564742" w:rsidRPr="003C1A2F" w:rsidTr="00564742">
        <w:tc>
          <w:tcPr>
            <w:tcW w:w="675" w:type="dxa"/>
          </w:tcPr>
          <w:p w:rsidR="00564742" w:rsidRPr="000E3A4B" w:rsidRDefault="000E3A4B" w:rsidP="0056474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753</w:t>
            </w:r>
          </w:p>
        </w:tc>
        <w:tc>
          <w:tcPr>
            <w:tcW w:w="7371" w:type="dxa"/>
          </w:tcPr>
          <w:p w:rsidR="00564742" w:rsidRDefault="00564742" w:rsidP="0056474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Лікування ран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опіків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(залежить від ступеню)</w:t>
            </w:r>
          </w:p>
        </w:tc>
        <w:tc>
          <w:tcPr>
            <w:tcW w:w="1525" w:type="dxa"/>
          </w:tcPr>
          <w:p w:rsidR="00564742" w:rsidRDefault="00564742" w:rsidP="0056474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200-00</w:t>
            </w:r>
          </w:p>
          <w:p w:rsidR="00564742" w:rsidRPr="003C1A2F" w:rsidRDefault="00564742" w:rsidP="0056474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400-00</w:t>
            </w:r>
          </w:p>
        </w:tc>
      </w:tr>
      <w:tr w:rsidR="00564742" w:rsidRPr="003C1A2F" w:rsidTr="00564742">
        <w:tc>
          <w:tcPr>
            <w:tcW w:w="675" w:type="dxa"/>
          </w:tcPr>
          <w:p w:rsidR="00564742" w:rsidRPr="000E3A4B" w:rsidRDefault="000E3A4B" w:rsidP="0056474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754</w:t>
            </w:r>
          </w:p>
        </w:tc>
        <w:tc>
          <w:tcPr>
            <w:tcW w:w="7371" w:type="dxa"/>
          </w:tcPr>
          <w:p w:rsidR="00564742" w:rsidRDefault="00564742" w:rsidP="0056474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Розтин гнійного набряку і гематоми </w:t>
            </w:r>
            <w:r w:rsidRPr="005647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(залежить від ступеню)</w:t>
            </w:r>
          </w:p>
        </w:tc>
        <w:tc>
          <w:tcPr>
            <w:tcW w:w="1525" w:type="dxa"/>
          </w:tcPr>
          <w:p w:rsidR="00564742" w:rsidRDefault="00564742" w:rsidP="0056474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200-00</w:t>
            </w:r>
          </w:p>
          <w:p w:rsidR="00564742" w:rsidRDefault="00564742" w:rsidP="0056474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350-00</w:t>
            </w:r>
          </w:p>
          <w:p w:rsidR="00564742" w:rsidRPr="003C1A2F" w:rsidRDefault="00564742" w:rsidP="0056474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500-00</w:t>
            </w:r>
          </w:p>
        </w:tc>
      </w:tr>
      <w:tr w:rsidR="00564742" w:rsidRPr="003C1A2F" w:rsidTr="00564742">
        <w:tc>
          <w:tcPr>
            <w:tcW w:w="675" w:type="dxa"/>
          </w:tcPr>
          <w:p w:rsidR="00564742" w:rsidRPr="000E3A4B" w:rsidRDefault="000E3A4B" w:rsidP="0056474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755</w:t>
            </w:r>
          </w:p>
        </w:tc>
        <w:tc>
          <w:tcPr>
            <w:tcW w:w="7371" w:type="dxa"/>
          </w:tcPr>
          <w:p w:rsidR="00564742" w:rsidRDefault="00564742" w:rsidP="0056474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Видалення доброякісних шкірних утворень</w:t>
            </w:r>
          </w:p>
        </w:tc>
        <w:tc>
          <w:tcPr>
            <w:tcW w:w="1525" w:type="dxa"/>
          </w:tcPr>
          <w:p w:rsidR="00564742" w:rsidRDefault="00564742" w:rsidP="0056474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800-00</w:t>
            </w:r>
          </w:p>
        </w:tc>
      </w:tr>
      <w:tr w:rsidR="00564742" w:rsidRPr="003C1A2F" w:rsidTr="00564742">
        <w:tc>
          <w:tcPr>
            <w:tcW w:w="675" w:type="dxa"/>
          </w:tcPr>
          <w:p w:rsidR="00564742" w:rsidRPr="000E3A4B" w:rsidRDefault="000E3A4B" w:rsidP="0056474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756</w:t>
            </w:r>
          </w:p>
        </w:tc>
        <w:tc>
          <w:tcPr>
            <w:tcW w:w="7371" w:type="dxa"/>
          </w:tcPr>
          <w:p w:rsidR="00564742" w:rsidRDefault="00564742" w:rsidP="0056474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Видалення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вростаючої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нігтьової пластини</w:t>
            </w:r>
          </w:p>
        </w:tc>
        <w:tc>
          <w:tcPr>
            <w:tcW w:w="1525" w:type="dxa"/>
          </w:tcPr>
          <w:p w:rsidR="00564742" w:rsidRDefault="00564742" w:rsidP="0056474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500-00</w:t>
            </w:r>
          </w:p>
        </w:tc>
      </w:tr>
      <w:tr w:rsidR="00564742" w:rsidRPr="003C1A2F" w:rsidTr="00564742">
        <w:tc>
          <w:tcPr>
            <w:tcW w:w="675" w:type="dxa"/>
          </w:tcPr>
          <w:p w:rsidR="00564742" w:rsidRPr="000E3A4B" w:rsidRDefault="000E3A4B" w:rsidP="0056474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757</w:t>
            </w:r>
          </w:p>
        </w:tc>
        <w:tc>
          <w:tcPr>
            <w:tcW w:w="7371" w:type="dxa"/>
          </w:tcPr>
          <w:p w:rsidR="00564742" w:rsidRDefault="00564742" w:rsidP="0056474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Пункція гнійного набряку або гематоми</w:t>
            </w:r>
          </w:p>
        </w:tc>
        <w:tc>
          <w:tcPr>
            <w:tcW w:w="1525" w:type="dxa"/>
          </w:tcPr>
          <w:p w:rsidR="00564742" w:rsidRDefault="00564742" w:rsidP="0056474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200-00</w:t>
            </w:r>
          </w:p>
        </w:tc>
      </w:tr>
      <w:tr w:rsidR="00564742" w:rsidRPr="003C1A2F" w:rsidTr="00564742">
        <w:tc>
          <w:tcPr>
            <w:tcW w:w="675" w:type="dxa"/>
          </w:tcPr>
          <w:p w:rsidR="00564742" w:rsidRPr="00564742" w:rsidRDefault="000E3A4B" w:rsidP="0056474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758</w:t>
            </w:r>
          </w:p>
        </w:tc>
        <w:tc>
          <w:tcPr>
            <w:tcW w:w="7371" w:type="dxa"/>
          </w:tcPr>
          <w:p w:rsidR="00564742" w:rsidRDefault="00564742" w:rsidP="0056474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Висічення/корекція гіпертрофованих післяопераційних вузлів</w:t>
            </w:r>
          </w:p>
        </w:tc>
        <w:tc>
          <w:tcPr>
            <w:tcW w:w="1525" w:type="dxa"/>
          </w:tcPr>
          <w:p w:rsidR="00564742" w:rsidRDefault="00564742" w:rsidP="0056474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1000-00</w:t>
            </w:r>
          </w:p>
        </w:tc>
      </w:tr>
    </w:tbl>
    <w:p w:rsidR="0072086A" w:rsidRPr="00564742" w:rsidRDefault="0072086A" w:rsidP="001D74B3">
      <w:pPr>
        <w:spacing w:line="240" w:lineRule="auto"/>
        <w:contextualSpacing/>
        <w:rPr>
          <w:lang w:val="uk-UA"/>
        </w:rPr>
      </w:pPr>
    </w:p>
    <w:p w:rsidR="00A142DD" w:rsidRPr="00564742" w:rsidRDefault="00A142DD" w:rsidP="001D74B3">
      <w:pPr>
        <w:spacing w:line="240" w:lineRule="auto"/>
        <w:contextualSpacing/>
        <w:rPr>
          <w:lang w:val="uk-UA"/>
        </w:rPr>
      </w:pPr>
    </w:p>
    <w:p w:rsidR="00A142DD" w:rsidRPr="00564742" w:rsidRDefault="00A142DD" w:rsidP="001D74B3">
      <w:pPr>
        <w:spacing w:line="240" w:lineRule="auto"/>
        <w:contextualSpacing/>
        <w:rPr>
          <w:lang w:val="uk-UA"/>
        </w:rPr>
      </w:pPr>
    </w:p>
    <w:p w:rsidR="00A142DD" w:rsidRPr="00564742" w:rsidRDefault="00A142DD" w:rsidP="001D74B3">
      <w:pPr>
        <w:spacing w:line="240" w:lineRule="auto"/>
        <w:contextualSpacing/>
        <w:rPr>
          <w:lang w:val="uk-UA"/>
        </w:rPr>
      </w:pPr>
    </w:p>
    <w:p w:rsidR="007D10B5" w:rsidRPr="00564742" w:rsidRDefault="007D10B5" w:rsidP="001D74B3">
      <w:pPr>
        <w:spacing w:line="240" w:lineRule="auto"/>
        <w:contextualSpacing/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1525"/>
      </w:tblGrid>
      <w:tr w:rsidR="004F4298" w:rsidRPr="006D6E29" w:rsidTr="005050E7">
        <w:tc>
          <w:tcPr>
            <w:tcW w:w="9571" w:type="dxa"/>
            <w:gridSpan w:val="3"/>
          </w:tcPr>
          <w:p w:rsidR="004F4298" w:rsidRDefault="004F429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7A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ЛІКАР ТЕРАПЕВТ-СОНОЛОГ (УЗД)</w:t>
            </w:r>
          </w:p>
          <w:p w:rsidR="004D78F8" w:rsidRPr="003E7AA1" w:rsidRDefault="004D78F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Безуглий Володимир Олександрович</w:t>
            </w:r>
          </w:p>
        </w:tc>
      </w:tr>
      <w:tr w:rsidR="004F4298" w:rsidRPr="006D6E29" w:rsidTr="005050E7">
        <w:tc>
          <w:tcPr>
            <w:tcW w:w="675" w:type="dxa"/>
          </w:tcPr>
          <w:p w:rsidR="004F4298" w:rsidRPr="00794FA4" w:rsidRDefault="004F429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7371" w:type="dxa"/>
          </w:tcPr>
          <w:p w:rsidR="004F4298" w:rsidRPr="006D6E29" w:rsidRDefault="004F4298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4F4298" w:rsidRPr="00794FA4" w:rsidRDefault="004F4298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Ціна, грн.</w:t>
            </w:r>
          </w:p>
        </w:tc>
      </w:tr>
      <w:tr w:rsidR="004F4298" w:rsidRPr="006D6E29" w:rsidTr="005050E7">
        <w:tc>
          <w:tcPr>
            <w:tcW w:w="675" w:type="dxa"/>
          </w:tcPr>
          <w:p w:rsidR="004F4298" w:rsidRPr="003C1A2F" w:rsidRDefault="00A21256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7371" w:type="dxa"/>
          </w:tcPr>
          <w:p w:rsidR="004F4298" w:rsidRPr="006D6E29" w:rsidRDefault="004F4298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Первинна консультація</w:t>
            </w:r>
          </w:p>
        </w:tc>
        <w:tc>
          <w:tcPr>
            <w:tcW w:w="1525" w:type="dxa"/>
          </w:tcPr>
          <w:p w:rsidR="004F4298" w:rsidRPr="003C1A2F" w:rsidRDefault="00381002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B720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4F4298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4F4298" w:rsidTr="005050E7">
        <w:tc>
          <w:tcPr>
            <w:tcW w:w="675" w:type="dxa"/>
          </w:tcPr>
          <w:p w:rsidR="004F4298" w:rsidRPr="003C1A2F" w:rsidRDefault="00A21256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371" w:type="dxa"/>
          </w:tcPr>
          <w:p w:rsidR="004F4298" w:rsidRDefault="004F4298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Повторний прийом</w:t>
            </w:r>
            <w:r w:rsidR="00BC1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(контроль за ходом лікування)</w:t>
            </w:r>
          </w:p>
        </w:tc>
        <w:tc>
          <w:tcPr>
            <w:tcW w:w="1525" w:type="dxa"/>
          </w:tcPr>
          <w:p w:rsidR="004F4298" w:rsidRPr="003C1A2F" w:rsidRDefault="009614B0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  <w:r w:rsidR="004F4298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BC1A60" w:rsidTr="005050E7">
        <w:tc>
          <w:tcPr>
            <w:tcW w:w="675" w:type="dxa"/>
          </w:tcPr>
          <w:p w:rsidR="00BC1A60" w:rsidRPr="003C1A2F" w:rsidRDefault="00A21256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74</w:t>
            </w:r>
          </w:p>
        </w:tc>
        <w:tc>
          <w:tcPr>
            <w:tcW w:w="7371" w:type="dxa"/>
          </w:tcPr>
          <w:p w:rsidR="00BC1A60" w:rsidRDefault="00BC1A60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печінки</w:t>
            </w:r>
          </w:p>
        </w:tc>
        <w:tc>
          <w:tcPr>
            <w:tcW w:w="1525" w:type="dxa"/>
          </w:tcPr>
          <w:p w:rsidR="00BC1A60" w:rsidRPr="003C1A2F" w:rsidRDefault="00381002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BC1A60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BC1A60" w:rsidTr="005050E7">
        <w:tc>
          <w:tcPr>
            <w:tcW w:w="675" w:type="dxa"/>
          </w:tcPr>
          <w:p w:rsidR="00BC1A60" w:rsidRPr="003C1A2F" w:rsidRDefault="00A21256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39</w:t>
            </w:r>
          </w:p>
        </w:tc>
        <w:tc>
          <w:tcPr>
            <w:tcW w:w="7371" w:type="dxa"/>
          </w:tcPr>
          <w:p w:rsidR="00BC1A60" w:rsidRDefault="00BC1A60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жовчного міхура</w:t>
            </w:r>
          </w:p>
        </w:tc>
        <w:tc>
          <w:tcPr>
            <w:tcW w:w="1525" w:type="dxa"/>
          </w:tcPr>
          <w:p w:rsidR="00BC1A60" w:rsidRPr="003C1A2F" w:rsidRDefault="00381002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BC1A60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BC1A60" w:rsidTr="005050E7">
        <w:tc>
          <w:tcPr>
            <w:tcW w:w="675" w:type="dxa"/>
          </w:tcPr>
          <w:p w:rsidR="00BC1A60" w:rsidRPr="003C1A2F" w:rsidRDefault="00A21256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40</w:t>
            </w:r>
          </w:p>
        </w:tc>
        <w:tc>
          <w:tcPr>
            <w:tcW w:w="7371" w:type="dxa"/>
          </w:tcPr>
          <w:p w:rsidR="00BC1A60" w:rsidRDefault="00BC1A60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підшлункової залози</w:t>
            </w:r>
          </w:p>
        </w:tc>
        <w:tc>
          <w:tcPr>
            <w:tcW w:w="1525" w:type="dxa"/>
          </w:tcPr>
          <w:p w:rsidR="00BC1A60" w:rsidRPr="003C1A2F" w:rsidRDefault="00381002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BC1A60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BC1A60" w:rsidTr="005050E7">
        <w:tc>
          <w:tcPr>
            <w:tcW w:w="675" w:type="dxa"/>
          </w:tcPr>
          <w:p w:rsidR="00BC1A60" w:rsidRPr="003C1A2F" w:rsidRDefault="00A21256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41</w:t>
            </w:r>
          </w:p>
        </w:tc>
        <w:tc>
          <w:tcPr>
            <w:tcW w:w="7371" w:type="dxa"/>
          </w:tcPr>
          <w:p w:rsidR="00BC1A60" w:rsidRDefault="00BC1A60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селезінки</w:t>
            </w:r>
          </w:p>
        </w:tc>
        <w:tc>
          <w:tcPr>
            <w:tcW w:w="1525" w:type="dxa"/>
          </w:tcPr>
          <w:p w:rsidR="00BC1A60" w:rsidRPr="003C1A2F" w:rsidRDefault="00381002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BC1A60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BC1A60" w:rsidTr="005050E7">
        <w:tc>
          <w:tcPr>
            <w:tcW w:w="675" w:type="dxa"/>
          </w:tcPr>
          <w:p w:rsidR="00BC1A60" w:rsidRPr="003C1A2F" w:rsidRDefault="00A21256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22</w:t>
            </w:r>
          </w:p>
        </w:tc>
        <w:tc>
          <w:tcPr>
            <w:tcW w:w="7371" w:type="dxa"/>
          </w:tcPr>
          <w:p w:rsidR="00BC1A60" w:rsidRDefault="00BC1A60" w:rsidP="001D74B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ОЧП (печінк</w:t>
            </w:r>
            <w:r w:rsidR="001D74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підшлункової залози, жовчного міхура, селезінка)</w:t>
            </w:r>
          </w:p>
        </w:tc>
        <w:tc>
          <w:tcPr>
            <w:tcW w:w="1525" w:type="dxa"/>
          </w:tcPr>
          <w:p w:rsidR="00BC1A60" w:rsidRPr="003C1A2F" w:rsidRDefault="00381002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="00312889" w:rsidRPr="003C1A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BC1A60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BC1A60" w:rsidTr="005050E7">
        <w:tc>
          <w:tcPr>
            <w:tcW w:w="675" w:type="dxa"/>
          </w:tcPr>
          <w:p w:rsidR="00BC1A60" w:rsidRPr="003C1A2F" w:rsidRDefault="00A21256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7371" w:type="dxa"/>
          </w:tcPr>
          <w:p w:rsidR="00BC1A60" w:rsidRDefault="00BC1A60" w:rsidP="00BC1A6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щито</w:t>
            </w:r>
            <w:r w:rsidR="00D753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 залози</w:t>
            </w:r>
          </w:p>
        </w:tc>
        <w:tc>
          <w:tcPr>
            <w:tcW w:w="1525" w:type="dxa"/>
          </w:tcPr>
          <w:p w:rsidR="00BC1A60" w:rsidRPr="003C1A2F" w:rsidRDefault="00381002" w:rsidP="00E90DD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40</w:t>
            </w:r>
            <w:r w:rsidR="00BC1A60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BC1A60" w:rsidTr="005050E7">
        <w:tc>
          <w:tcPr>
            <w:tcW w:w="675" w:type="dxa"/>
          </w:tcPr>
          <w:p w:rsidR="00BC1A60" w:rsidRPr="003C1A2F" w:rsidRDefault="00A21256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23</w:t>
            </w:r>
          </w:p>
        </w:tc>
        <w:tc>
          <w:tcPr>
            <w:tcW w:w="7371" w:type="dxa"/>
          </w:tcPr>
          <w:p w:rsidR="00BC1A60" w:rsidRDefault="00BC1A60" w:rsidP="00BC1A6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новоутворень</w:t>
            </w:r>
          </w:p>
        </w:tc>
        <w:tc>
          <w:tcPr>
            <w:tcW w:w="1525" w:type="dxa"/>
          </w:tcPr>
          <w:p w:rsidR="00BC1A60" w:rsidRPr="003C1A2F" w:rsidRDefault="00381002" w:rsidP="003E7AA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BC1A60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4D78F8" w:rsidTr="005050E7">
        <w:tc>
          <w:tcPr>
            <w:tcW w:w="675" w:type="dxa"/>
          </w:tcPr>
          <w:p w:rsidR="004D78F8" w:rsidRPr="003C1A2F" w:rsidRDefault="004D78F8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44</w:t>
            </w:r>
          </w:p>
        </w:tc>
        <w:tc>
          <w:tcPr>
            <w:tcW w:w="7371" w:type="dxa"/>
          </w:tcPr>
          <w:p w:rsidR="004D78F8" w:rsidRDefault="004D78F8" w:rsidP="002F490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сечового міхура</w:t>
            </w:r>
          </w:p>
        </w:tc>
        <w:tc>
          <w:tcPr>
            <w:tcW w:w="1525" w:type="dxa"/>
          </w:tcPr>
          <w:p w:rsidR="004D78F8" w:rsidRPr="003C1A2F" w:rsidRDefault="00381002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4D78F8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4D78F8" w:rsidTr="005050E7">
        <w:tc>
          <w:tcPr>
            <w:tcW w:w="675" w:type="dxa"/>
          </w:tcPr>
          <w:p w:rsidR="004D78F8" w:rsidRPr="003C1A2F" w:rsidRDefault="004D78F8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42</w:t>
            </w:r>
          </w:p>
        </w:tc>
        <w:tc>
          <w:tcPr>
            <w:tcW w:w="7371" w:type="dxa"/>
          </w:tcPr>
          <w:p w:rsidR="004D78F8" w:rsidRDefault="004D78F8" w:rsidP="002F490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нирок</w:t>
            </w:r>
          </w:p>
        </w:tc>
        <w:tc>
          <w:tcPr>
            <w:tcW w:w="1525" w:type="dxa"/>
          </w:tcPr>
          <w:p w:rsidR="004D78F8" w:rsidRPr="003C1A2F" w:rsidRDefault="00F80F2A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3810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4D78F8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4D78F8" w:rsidTr="005050E7">
        <w:tc>
          <w:tcPr>
            <w:tcW w:w="675" w:type="dxa"/>
          </w:tcPr>
          <w:p w:rsidR="004D78F8" w:rsidRPr="003C1A2F" w:rsidRDefault="004D78F8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43</w:t>
            </w:r>
          </w:p>
        </w:tc>
        <w:tc>
          <w:tcPr>
            <w:tcW w:w="7371" w:type="dxa"/>
          </w:tcPr>
          <w:p w:rsidR="004D78F8" w:rsidRDefault="004D78F8" w:rsidP="002F490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</w:t>
            </w:r>
            <w:r w:rsidR="003C37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нирки</w:t>
            </w:r>
          </w:p>
        </w:tc>
        <w:tc>
          <w:tcPr>
            <w:tcW w:w="1525" w:type="dxa"/>
          </w:tcPr>
          <w:p w:rsidR="004D78F8" w:rsidRPr="003C1A2F" w:rsidRDefault="00F80F2A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4D78F8" w:rsidRPr="003C1A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4D78F8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4D78F8" w:rsidTr="005050E7">
        <w:tc>
          <w:tcPr>
            <w:tcW w:w="675" w:type="dxa"/>
          </w:tcPr>
          <w:p w:rsidR="004D78F8" w:rsidRPr="003C1A2F" w:rsidRDefault="004D78F8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62</w:t>
            </w:r>
          </w:p>
        </w:tc>
        <w:tc>
          <w:tcPr>
            <w:tcW w:w="7371" w:type="dxa"/>
          </w:tcPr>
          <w:p w:rsidR="004D78F8" w:rsidRDefault="004D78F8" w:rsidP="002F490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передміхурової залози</w:t>
            </w:r>
          </w:p>
        </w:tc>
        <w:tc>
          <w:tcPr>
            <w:tcW w:w="1525" w:type="dxa"/>
          </w:tcPr>
          <w:p w:rsidR="004D78F8" w:rsidRPr="003C1A2F" w:rsidRDefault="00381002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4D78F8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4D78F8" w:rsidTr="005050E7">
        <w:tc>
          <w:tcPr>
            <w:tcW w:w="675" w:type="dxa"/>
          </w:tcPr>
          <w:p w:rsidR="004D78F8" w:rsidRPr="003C1A2F" w:rsidRDefault="004D78F8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63</w:t>
            </w:r>
          </w:p>
        </w:tc>
        <w:tc>
          <w:tcPr>
            <w:tcW w:w="7371" w:type="dxa"/>
          </w:tcPr>
          <w:p w:rsidR="004D78F8" w:rsidRDefault="004D78F8" w:rsidP="002F490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УЗД сечового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міхура+нирки</w:t>
            </w:r>
            <w:proofErr w:type="spellEnd"/>
          </w:p>
        </w:tc>
        <w:tc>
          <w:tcPr>
            <w:tcW w:w="1525" w:type="dxa"/>
          </w:tcPr>
          <w:p w:rsidR="004D78F8" w:rsidRPr="003C1A2F" w:rsidRDefault="000345A6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3810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4D78F8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4D78F8" w:rsidTr="005050E7">
        <w:tc>
          <w:tcPr>
            <w:tcW w:w="675" w:type="dxa"/>
          </w:tcPr>
          <w:p w:rsidR="004D78F8" w:rsidRPr="003C1A2F" w:rsidRDefault="004D78F8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64</w:t>
            </w:r>
          </w:p>
        </w:tc>
        <w:tc>
          <w:tcPr>
            <w:tcW w:w="7371" w:type="dxa"/>
          </w:tcPr>
          <w:p w:rsidR="004D78F8" w:rsidRDefault="004D78F8" w:rsidP="002F490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сечостатевої системи (сечовий міхур, нирки, передміхурова залоза)</w:t>
            </w:r>
          </w:p>
        </w:tc>
        <w:tc>
          <w:tcPr>
            <w:tcW w:w="1525" w:type="dxa"/>
          </w:tcPr>
          <w:p w:rsidR="004D78F8" w:rsidRPr="003C1A2F" w:rsidRDefault="00381002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60</w:t>
            </w:r>
            <w:r w:rsidR="004D78F8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4D78F8" w:rsidTr="005050E7">
        <w:tc>
          <w:tcPr>
            <w:tcW w:w="675" w:type="dxa"/>
          </w:tcPr>
          <w:p w:rsidR="004D78F8" w:rsidRPr="003C1A2F" w:rsidRDefault="004D78F8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65</w:t>
            </w:r>
          </w:p>
        </w:tc>
        <w:tc>
          <w:tcPr>
            <w:tcW w:w="7371" w:type="dxa"/>
          </w:tcPr>
          <w:p w:rsidR="004D78F8" w:rsidRDefault="004D78F8" w:rsidP="002F490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УЗД сечового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міхура+передміхурової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залози</w:t>
            </w:r>
          </w:p>
        </w:tc>
        <w:tc>
          <w:tcPr>
            <w:tcW w:w="1525" w:type="dxa"/>
          </w:tcPr>
          <w:p w:rsidR="004D78F8" w:rsidRPr="003C1A2F" w:rsidRDefault="00F80F2A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3810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4D78F8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4D78F8" w:rsidTr="005050E7">
        <w:tc>
          <w:tcPr>
            <w:tcW w:w="675" w:type="dxa"/>
          </w:tcPr>
          <w:p w:rsidR="004D78F8" w:rsidRPr="003C1A2F" w:rsidRDefault="004D78F8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66</w:t>
            </w:r>
          </w:p>
        </w:tc>
        <w:tc>
          <w:tcPr>
            <w:tcW w:w="7371" w:type="dxa"/>
          </w:tcPr>
          <w:p w:rsidR="004D78F8" w:rsidRDefault="004D78F8" w:rsidP="002F490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органів мошонки</w:t>
            </w:r>
          </w:p>
        </w:tc>
        <w:tc>
          <w:tcPr>
            <w:tcW w:w="1525" w:type="dxa"/>
          </w:tcPr>
          <w:p w:rsidR="004D78F8" w:rsidRPr="003C1A2F" w:rsidRDefault="00381002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4D78F8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93580A" w:rsidTr="005050E7">
        <w:tc>
          <w:tcPr>
            <w:tcW w:w="675" w:type="dxa"/>
          </w:tcPr>
          <w:p w:rsidR="0093580A" w:rsidRPr="003C1A2F" w:rsidRDefault="0093580A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27</w:t>
            </w:r>
          </w:p>
        </w:tc>
        <w:tc>
          <w:tcPr>
            <w:tcW w:w="7371" w:type="dxa"/>
          </w:tcPr>
          <w:p w:rsidR="0093580A" w:rsidRDefault="0093580A" w:rsidP="002F490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Виклик лікаря додому</w:t>
            </w:r>
          </w:p>
        </w:tc>
        <w:tc>
          <w:tcPr>
            <w:tcW w:w="1525" w:type="dxa"/>
          </w:tcPr>
          <w:p w:rsidR="0093580A" w:rsidRPr="003C1A2F" w:rsidRDefault="003E6788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="009614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93580A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93580A" w:rsidTr="005050E7">
        <w:tc>
          <w:tcPr>
            <w:tcW w:w="675" w:type="dxa"/>
          </w:tcPr>
          <w:p w:rsidR="0093580A" w:rsidRPr="003C1A2F" w:rsidRDefault="0093580A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26</w:t>
            </w:r>
          </w:p>
        </w:tc>
        <w:tc>
          <w:tcPr>
            <w:tcW w:w="7371" w:type="dxa"/>
          </w:tcPr>
          <w:p w:rsidR="0093580A" w:rsidRDefault="0093580A" w:rsidP="002F490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ЕКГ з описом</w:t>
            </w:r>
          </w:p>
        </w:tc>
        <w:tc>
          <w:tcPr>
            <w:tcW w:w="1525" w:type="dxa"/>
          </w:tcPr>
          <w:p w:rsidR="0093580A" w:rsidRPr="003C1A2F" w:rsidRDefault="001B2C9D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93580A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93580A" w:rsidTr="005050E7">
        <w:tc>
          <w:tcPr>
            <w:tcW w:w="675" w:type="dxa"/>
          </w:tcPr>
          <w:p w:rsidR="0093580A" w:rsidRPr="003C1A2F" w:rsidRDefault="0093580A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75</w:t>
            </w:r>
          </w:p>
        </w:tc>
        <w:tc>
          <w:tcPr>
            <w:tcW w:w="7371" w:type="dxa"/>
          </w:tcPr>
          <w:p w:rsidR="0093580A" w:rsidRDefault="0093580A" w:rsidP="002F490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ЕКГ на дому (без вартості транспортування)</w:t>
            </w:r>
          </w:p>
        </w:tc>
        <w:tc>
          <w:tcPr>
            <w:tcW w:w="1525" w:type="dxa"/>
          </w:tcPr>
          <w:p w:rsidR="0093580A" w:rsidRPr="003C1A2F" w:rsidRDefault="0093580A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200-00</w:t>
            </w:r>
          </w:p>
        </w:tc>
      </w:tr>
      <w:tr w:rsidR="0093580A" w:rsidTr="005050E7">
        <w:tc>
          <w:tcPr>
            <w:tcW w:w="675" w:type="dxa"/>
          </w:tcPr>
          <w:p w:rsidR="0093580A" w:rsidRPr="003C1A2F" w:rsidRDefault="0093580A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25</w:t>
            </w:r>
          </w:p>
        </w:tc>
        <w:tc>
          <w:tcPr>
            <w:tcW w:w="7371" w:type="dxa"/>
          </w:tcPr>
          <w:p w:rsidR="0093580A" w:rsidRDefault="0093580A" w:rsidP="002F490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ЕКГ без опису</w:t>
            </w:r>
          </w:p>
        </w:tc>
        <w:tc>
          <w:tcPr>
            <w:tcW w:w="1525" w:type="dxa"/>
          </w:tcPr>
          <w:p w:rsidR="0093580A" w:rsidRPr="003C1A2F" w:rsidRDefault="001B2C9D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  <w:r w:rsidR="0093580A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93580A" w:rsidTr="005050E7">
        <w:tc>
          <w:tcPr>
            <w:tcW w:w="675" w:type="dxa"/>
          </w:tcPr>
          <w:p w:rsidR="0093580A" w:rsidRPr="003C1A2F" w:rsidRDefault="0093580A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76</w:t>
            </w:r>
          </w:p>
        </w:tc>
        <w:tc>
          <w:tcPr>
            <w:tcW w:w="7371" w:type="dxa"/>
          </w:tcPr>
          <w:p w:rsidR="0093580A" w:rsidRDefault="0093580A" w:rsidP="002F490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Заключення декларації, первинний огляд</w:t>
            </w:r>
          </w:p>
        </w:tc>
        <w:tc>
          <w:tcPr>
            <w:tcW w:w="1525" w:type="dxa"/>
          </w:tcPr>
          <w:p w:rsidR="0093580A" w:rsidRPr="003C1A2F" w:rsidRDefault="0093580A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100-00</w:t>
            </w:r>
          </w:p>
        </w:tc>
      </w:tr>
    </w:tbl>
    <w:p w:rsidR="004F4298" w:rsidRDefault="004F4298" w:rsidP="006D6E29">
      <w:pPr>
        <w:spacing w:line="240" w:lineRule="auto"/>
        <w:contextualSpacing/>
        <w:rPr>
          <w:lang w:val="uk-UA"/>
        </w:rPr>
      </w:pPr>
    </w:p>
    <w:p w:rsidR="0072086A" w:rsidRDefault="0072086A" w:rsidP="0072086A">
      <w:pPr>
        <w:spacing w:line="240" w:lineRule="auto"/>
        <w:contextualSpacing/>
        <w:rPr>
          <w:lang w:val="uk-UA"/>
        </w:rPr>
      </w:pPr>
    </w:p>
    <w:p w:rsidR="0072086A" w:rsidRDefault="0072086A" w:rsidP="0072086A">
      <w:pPr>
        <w:spacing w:line="240" w:lineRule="auto"/>
        <w:contextualSpacing/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1525"/>
      </w:tblGrid>
      <w:tr w:rsidR="0072086A" w:rsidRPr="006D6E29" w:rsidTr="00A96945">
        <w:tc>
          <w:tcPr>
            <w:tcW w:w="9571" w:type="dxa"/>
            <w:gridSpan w:val="3"/>
          </w:tcPr>
          <w:p w:rsidR="0072086A" w:rsidRDefault="0072086A" w:rsidP="00A969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33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ЛІКАР ДЕРМАТОВЕНЕРОЛОГ</w:t>
            </w:r>
          </w:p>
          <w:p w:rsidR="0072086A" w:rsidRPr="003B333C" w:rsidRDefault="0072086A" w:rsidP="00A969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Мерещенкова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Діна Олександрівна</w:t>
            </w:r>
          </w:p>
        </w:tc>
      </w:tr>
      <w:tr w:rsidR="0072086A" w:rsidRPr="006D6E29" w:rsidTr="00A96945">
        <w:tc>
          <w:tcPr>
            <w:tcW w:w="675" w:type="dxa"/>
          </w:tcPr>
          <w:p w:rsidR="0072086A" w:rsidRPr="00794FA4" w:rsidRDefault="0072086A" w:rsidP="00A969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7371" w:type="dxa"/>
          </w:tcPr>
          <w:p w:rsidR="0072086A" w:rsidRPr="006D6E29" w:rsidRDefault="0072086A" w:rsidP="00A9694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72086A" w:rsidRPr="00794FA4" w:rsidRDefault="0072086A" w:rsidP="00A969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Ціна, грн.</w:t>
            </w:r>
          </w:p>
        </w:tc>
      </w:tr>
      <w:tr w:rsidR="0072086A" w:rsidRPr="006D6E29" w:rsidTr="00A96945">
        <w:tc>
          <w:tcPr>
            <w:tcW w:w="675" w:type="dxa"/>
          </w:tcPr>
          <w:p w:rsidR="0072086A" w:rsidRPr="00402401" w:rsidRDefault="0072086A" w:rsidP="00A969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82</w:t>
            </w:r>
          </w:p>
        </w:tc>
        <w:tc>
          <w:tcPr>
            <w:tcW w:w="7371" w:type="dxa"/>
          </w:tcPr>
          <w:p w:rsidR="0072086A" w:rsidRPr="006D6E29" w:rsidRDefault="0072086A" w:rsidP="00A9694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Первинна консультація</w:t>
            </w:r>
          </w:p>
        </w:tc>
        <w:tc>
          <w:tcPr>
            <w:tcW w:w="1525" w:type="dxa"/>
          </w:tcPr>
          <w:p w:rsidR="0072086A" w:rsidRPr="00402401" w:rsidRDefault="003E6788" w:rsidP="00A969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B720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3810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72086A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-00</w:t>
            </w:r>
          </w:p>
        </w:tc>
      </w:tr>
      <w:tr w:rsidR="0072086A" w:rsidTr="00A96945">
        <w:tc>
          <w:tcPr>
            <w:tcW w:w="675" w:type="dxa"/>
          </w:tcPr>
          <w:p w:rsidR="0072086A" w:rsidRPr="00402401" w:rsidRDefault="0072086A" w:rsidP="00A969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83</w:t>
            </w:r>
          </w:p>
        </w:tc>
        <w:tc>
          <w:tcPr>
            <w:tcW w:w="7371" w:type="dxa"/>
          </w:tcPr>
          <w:p w:rsidR="0072086A" w:rsidRDefault="0072086A" w:rsidP="00A9694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Повторний прийом (контроль за ходом лікування)</w:t>
            </w:r>
          </w:p>
        </w:tc>
        <w:tc>
          <w:tcPr>
            <w:tcW w:w="1525" w:type="dxa"/>
          </w:tcPr>
          <w:p w:rsidR="0072086A" w:rsidRPr="00402401" w:rsidRDefault="009614B0" w:rsidP="00A969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200</w:t>
            </w:r>
            <w:r w:rsidR="0072086A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-00</w:t>
            </w:r>
          </w:p>
        </w:tc>
      </w:tr>
    </w:tbl>
    <w:p w:rsidR="0072086A" w:rsidRDefault="0072086A" w:rsidP="0072086A">
      <w:pPr>
        <w:spacing w:line="240" w:lineRule="auto"/>
        <w:contextualSpacing/>
        <w:rPr>
          <w:lang w:val="uk-UA"/>
        </w:rPr>
      </w:pPr>
    </w:p>
    <w:p w:rsidR="0072086A" w:rsidRDefault="0072086A" w:rsidP="0072086A">
      <w:pPr>
        <w:spacing w:line="240" w:lineRule="auto"/>
        <w:contextualSpacing/>
        <w:rPr>
          <w:lang w:val="uk-UA"/>
        </w:rPr>
      </w:pPr>
    </w:p>
    <w:p w:rsidR="0072086A" w:rsidRPr="00D90BE7" w:rsidRDefault="0072086A" w:rsidP="0072086A">
      <w:pPr>
        <w:spacing w:line="240" w:lineRule="auto"/>
        <w:contextualSpacing/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1525"/>
      </w:tblGrid>
      <w:tr w:rsidR="0072086A" w:rsidRPr="006D6E29" w:rsidTr="00A96945">
        <w:tc>
          <w:tcPr>
            <w:tcW w:w="9571" w:type="dxa"/>
            <w:gridSpan w:val="3"/>
          </w:tcPr>
          <w:p w:rsidR="0072086A" w:rsidRDefault="0072086A" w:rsidP="00A969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7A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ЛІКАР ТЕРАПЕВТ-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ГАСТРОЕНТЕРОЛОГ</w:t>
            </w:r>
          </w:p>
          <w:p w:rsidR="0072086A" w:rsidRPr="003E7AA1" w:rsidRDefault="0072086A" w:rsidP="00A969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Водяницька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Катерина Олександрівна</w:t>
            </w:r>
          </w:p>
        </w:tc>
      </w:tr>
      <w:tr w:rsidR="0072086A" w:rsidRPr="006D6E29" w:rsidTr="00A96945">
        <w:tc>
          <w:tcPr>
            <w:tcW w:w="675" w:type="dxa"/>
          </w:tcPr>
          <w:p w:rsidR="0072086A" w:rsidRPr="00794FA4" w:rsidRDefault="0072086A" w:rsidP="00A969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7371" w:type="dxa"/>
          </w:tcPr>
          <w:p w:rsidR="0072086A" w:rsidRPr="006D6E29" w:rsidRDefault="0072086A" w:rsidP="00A9694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72086A" w:rsidRPr="00794FA4" w:rsidRDefault="0072086A" w:rsidP="00A969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Ціна, грн.</w:t>
            </w:r>
          </w:p>
        </w:tc>
      </w:tr>
      <w:tr w:rsidR="0072086A" w:rsidRPr="006D6E29" w:rsidTr="00A96945">
        <w:tc>
          <w:tcPr>
            <w:tcW w:w="675" w:type="dxa"/>
          </w:tcPr>
          <w:p w:rsidR="0072086A" w:rsidRPr="00402401" w:rsidRDefault="0072086A" w:rsidP="00A969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7371" w:type="dxa"/>
          </w:tcPr>
          <w:p w:rsidR="0072086A" w:rsidRPr="006D6E29" w:rsidRDefault="0072086A" w:rsidP="00A9694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Первинна консультація</w:t>
            </w:r>
          </w:p>
        </w:tc>
        <w:tc>
          <w:tcPr>
            <w:tcW w:w="1525" w:type="dxa"/>
          </w:tcPr>
          <w:p w:rsidR="0072086A" w:rsidRPr="00402401" w:rsidRDefault="00381002" w:rsidP="00A969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B720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72086A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72086A" w:rsidTr="00A96945">
        <w:tc>
          <w:tcPr>
            <w:tcW w:w="675" w:type="dxa"/>
          </w:tcPr>
          <w:p w:rsidR="0072086A" w:rsidRPr="00402401" w:rsidRDefault="0072086A" w:rsidP="00A969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7371" w:type="dxa"/>
          </w:tcPr>
          <w:p w:rsidR="0072086A" w:rsidRDefault="0072086A" w:rsidP="00A9694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Повторний прийом (контроль за ходом лікування)</w:t>
            </w:r>
          </w:p>
        </w:tc>
        <w:tc>
          <w:tcPr>
            <w:tcW w:w="1525" w:type="dxa"/>
          </w:tcPr>
          <w:p w:rsidR="0072086A" w:rsidRPr="00402401" w:rsidRDefault="003C3763" w:rsidP="00A969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  <w:r w:rsidR="0072086A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</w:tbl>
    <w:p w:rsidR="0072086A" w:rsidRDefault="0072086A" w:rsidP="006D6E29">
      <w:pPr>
        <w:spacing w:line="240" w:lineRule="auto"/>
        <w:contextualSpacing/>
        <w:rPr>
          <w:lang w:val="en-US"/>
        </w:rPr>
      </w:pPr>
    </w:p>
    <w:p w:rsidR="00BE1AB7" w:rsidRDefault="00BE1AB7" w:rsidP="006D6E29">
      <w:pPr>
        <w:spacing w:line="240" w:lineRule="auto"/>
        <w:contextualSpacing/>
        <w:rPr>
          <w:lang w:val="en-US"/>
        </w:rPr>
      </w:pPr>
    </w:p>
    <w:p w:rsidR="00BE1AB7" w:rsidRDefault="00BE1AB7" w:rsidP="006D6E29">
      <w:pPr>
        <w:spacing w:line="240" w:lineRule="auto"/>
        <w:contextualSpacing/>
        <w:rPr>
          <w:lang w:val="en-US"/>
        </w:rPr>
      </w:pPr>
    </w:p>
    <w:p w:rsidR="00BE1AB7" w:rsidRPr="00BE1AB7" w:rsidRDefault="00BE1AB7" w:rsidP="006D6E29">
      <w:pPr>
        <w:spacing w:line="240" w:lineRule="auto"/>
        <w:contextualSpacing/>
        <w:rPr>
          <w:lang w:val="en-US"/>
        </w:rPr>
      </w:pPr>
    </w:p>
    <w:p w:rsidR="0072086A" w:rsidRDefault="0072086A" w:rsidP="006D6E29">
      <w:pPr>
        <w:spacing w:line="240" w:lineRule="auto"/>
        <w:contextualSpacing/>
        <w:rPr>
          <w:lang w:val="uk-UA"/>
        </w:rPr>
      </w:pPr>
    </w:p>
    <w:p w:rsidR="0072086A" w:rsidRDefault="0072086A" w:rsidP="006D6E29">
      <w:pPr>
        <w:spacing w:line="240" w:lineRule="auto"/>
        <w:contextualSpacing/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1525"/>
      </w:tblGrid>
      <w:tr w:rsidR="002F490D" w:rsidRPr="006D6E29" w:rsidTr="002F490D">
        <w:tc>
          <w:tcPr>
            <w:tcW w:w="9571" w:type="dxa"/>
            <w:gridSpan w:val="3"/>
          </w:tcPr>
          <w:p w:rsidR="002F490D" w:rsidRDefault="002F490D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7A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ЛІКАР СОНОЛОГ (УЗД)</w:t>
            </w:r>
          </w:p>
          <w:p w:rsidR="002F490D" w:rsidRPr="003E7AA1" w:rsidRDefault="00287FCA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Савчук Сергій Володимирович</w:t>
            </w:r>
          </w:p>
        </w:tc>
      </w:tr>
      <w:tr w:rsidR="002F490D" w:rsidRPr="006D6E29" w:rsidTr="002F490D">
        <w:tc>
          <w:tcPr>
            <w:tcW w:w="675" w:type="dxa"/>
          </w:tcPr>
          <w:p w:rsidR="002F490D" w:rsidRPr="00794FA4" w:rsidRDefault="002F490D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7371" w:type="dxa"/>
          </w:tcPr>
          <w:p w:rsidR="002F490D" w:rsidRPr="006D6E29" w:rsidRDefault="002F490D" w:rsidP="002F490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2F490D" w:rsidRPr="00794FA4" w:rsidRDefault="002F490D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Ціна, грн.</w:t>
            </w:r>
          </w:p>
        </w:tc>
      </w:tr>
      <w:tr w:rsidR="002F490D" w:rsidTr="002F490D">
        <w:tc>
          <w:tcPr>
            <w:tcW w:w="675" w:type="dxa"/>
          </w:tcPr>
          <w:p w:rsidR="002F490D" w:rsidRPr="003C1A2F" w:rsidRDefault="002F490D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74</w:t>
            </w:r>
          </w:p>
        </w:tc>
        <w:tc>
          <w:tcPr>
            <w:tcW w:w="7371" w:type="dxa"/>
          </w:tcPr>
          <w:p w:rsidR="002F490D" w:rsidRDefault="002F490D" w:rsidP="002F490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печінки</w:t>
            </w:r>
          </w:p>
        </w:tc>
        <w:tc>
          <w:tcPr>
            <w:tcW w:w="1525" w:type="dxa"/>
          </w:tcPr>
          <w:p w:rsidR="002F490D" w:rsidRPr="003C1A2F" w:rsidRDefault="00381002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2F490D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2F490D" w:rsidTr="002F490D">
        <w:tc>
          <w:tcPr>
            <w:tcW w:w="675" w:type="dxa"/>
          </w:tcPr>
          <w:p w:rsidR="002F490D" w:rsidRPr="003C1A2F" w:rsidRDefault="002F490D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39</w:t>
            </w:r>
          </w:p>
        </w:tc>
        <w:tc>
          <w:tcPr>
            <w:tcW w:w="7371" w:type="dxa"/>
          </w:tcPr>
          <w:p w:rsidR="002F490D" w:rsidRDefault="002F490D" w:rsidP="002F490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жовчного міхура</w:t>
            </w:r>
          </w:p>
        </w:tc>
        <w:tc>
          <w:tcPr>
            <w:tcW w:w="1525" w:type="dxa"/>
          </w:tcPr>
          <w:p w:rsidR="002F490D" w:rsidRPr="003C1A2F" w:rsidRDefault="00381002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2F490D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2F490D" w:rsidTr="002F490D">
        <w:tc>
          <w:tcPr>
            <w:tcW w:w="675" w:type="dxa"/>
          </w:tcPr>
          <w:p w:rsidR="002F490D" w:rsidRPr="003C1A2F" w:rsidRDefault="002F490D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40</w:t>
            </w:r>
          </w:p>
        </w:tc>
        <w:tc>
          <w:tcPr>
            <w:tcW w:w="7371" w:type="dxa"/>
          </w:tcPr>
          <w:p w:rsidR="002F490D" w:rsidRDefault="002F490D" w:rsidP="002F490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підшлункової залози</w:t>
            </w:r>
          </w:p>
        </w:tc>
        <w:tc>
          <w:tcPr>
            <w:tcW w:w="1525" w:type="dxa"/>
          </w:tcPr>
          <w:p w:rsidR="002F490D" w:rsidRPr="003C1A2F" w:rsidRDefault="00381002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2F490D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2F490D" w:rsidTr="002F490D">
        <w:tc>
          <w:tcPr>
            <w:tcW w:w="675" w:type="dxa"/>
          </w:tcPr>
          <w:p w:rsidR="002F490D" w:rsidRPr="003C1A2F" w:rsidRDefault="002F490D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41</w:t>
            </w:r>
          </w:p>
        </w:tc>
        <w:tc>
          <w:tcPr>
            <w:tcW w:w="7371" w:type="dxa"/>
          </w:tcPr>
          <w:p w:rsidR="002F490D" w:rsidRDefault="002F490D" w:rsidP="002F490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селезінки</w:t>
            </w:r>
          </w:p>
        </w:tc>
        <w:tc>
          <w:tcPr>
            <w:tcW w:w="1525" w:type="dxa"/>
          </w:tcPr>
          <w:p w:rsidR="002F490D" w:rsidRPr="003C1A2F" w:rsidRDefault="00381002" w:rsidP="005D172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2F490D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2F490D" w:rsidTr="002F490D">
        <w:tc>
          <w:tcPr>
            <w:tcW w:w="675" w:type="dxa"/>
          </w:tcPr>
          <w:p w:rsidR="002F490D" w:rsidRPr="003C1A2F" w:rsidRDefault="002F490D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22</w:t>
            </w:r>
          </w:p>
        </w:tc>
        <w:tc>
          <w:tcPr>
            <w:tcW w:w="7371" w:type="dxa"/>
          </w:tcPr>
          <w:p w:rsidR="002F490D" w:rsidRDefault="002F490D" w:rsidP="002F490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ОЧП (печінки, підшлункової залози, жовчного міхура, селезінка)</w:t>
            </w:r>
          </w:p>
        </w:tc>
        <w:tc>
          <w:tcPr>
            <w:tcW w:w="1525" w:type="dxa"/>
          </w:tcPr>
          <w:p w:rsidR="002F490D" w:rsidRPr="003C1A2F" w:rsidRDefault="00381002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="002F490D" w:rsidRPr="003C1A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2F490D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2F490D" w:rsidTr="002F490D">
        <w:tc>
          <w:tcPr>
            <w:tcW w:w="675" w:type="dxa"/>
          </w:tcPr>
          <w:p w:rsidR="002F490D" w:rsidRPr="003C1A2F" w:rsidRDefault="002F490D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7371" w:type="dxa"/>
          </w:tcPr>
          <w:p w:rsidR="002F490D" w:rsidRDefault="00D75387" w:rsidP="002F490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щитоподіб</w:t>
            </w:r>
            <w:r w:rsidR="002F4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 залози</w:t>
            </w:r>
          </w:p>
        </w:tc>
        <w:tc>
          <w:tcPr>
            <w:tcW w:w="1525" w:type="dxa"/>
          </w:tcPr>
          <w:p w:rsidR="002F490D" w:rsidRPr="003C1A2F" w:rsidRDefault="00381002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40</w:t>
            </w:r>
            <w:r w:rsidR="002F490D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2F490D" w:rsidTr="002F490D">
        <w:tc>
          <w:tcPr>
            <w:tcW w:w="675" w:type="dxa"/>
          </w:tcPr>
          <w:p w:rsidR="002F490D" w:rsidRPr="003C1A2F" w:rsidRDefault="002F490D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23</w:t>
            </w:r>
          </w:p>
        </w:tc>
        <w:tc>
          <w:tcPr>
            <w:tcW w:w="7371" w:type="dxa"/>
          </w:tcPr>
          <w:p w:rsidR="002F490D" w:rsidRDefault="002F490D" w:rsidP="00A63EEF">
            <w:pPr>
              <w:tabs>
                <w:tab w:val="left" w:pos="351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УЗД </w:t>
            </w:r>
            <w:r w:rsidR="00D053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поверхневих органів</w:t>
            </w:r>
            <w:r w:rsidR="00A6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1525" w:type="dxa"/>
          </w:tcPr>
          <w:p w:rsidR="002F490D" w:rsidRPr="003C1A2F" w:rsidRDefault="00381002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2F490D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2F490D" w:rsidTr="002F490D">
        <w:tc>
          <w:tcPr>
            <w:tcW w:w="675" w:type="dxa"/>
          </w:tcPr>
          <w:p w:rsidR="002F490D" w:rsidRPr="003C1A2F" w:rsidRDefault="002F490D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44</w:t>
            </w:r>
          </w:p>
        </w:tc>
        <w:tc>
          <w:tcPr>
            <w:tcW w:w="7371" w:type="dxa"/>
          </w:tcPr>
          <w:p w:rsidR="002F490D" w:rsidRDefault="002F490D" w:rsidP="002F490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сечового міхура</w:t>
            </w:r>
          </w:p>
        </w:tc>
        <w:tc>
          <w:tcPr>
            <w:tcW w:w="1525" w:type="dxa"/>
          </w:tcPr>
          <w:p w:rsidR="002F490D" w:rsidRPr="003C1A2F" w:rsidRDefault="00381002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2F490D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2F490D" w:rsidTr="002F490D">
        <w:tc>
          <w:tcPr>
            <w:tcW w:w="675" w:type="dxa"/>
          </w:tcPr>
          <w:p w:rsidR="002F490D" w:rsidRPr="003C1A2F" w:rsidRDefault="002F490D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42</w:t>
            </w:r>
          </w:p>
        </w:tc>
        <w:tc>
          <w:tcPr>
            <w:tcW w:w="7371" w:type="dxa"/>
          </w:tcPr>
          <w:p w:rsidR="002F490D" w:rsidRDefault="002F490D" w:rsidP="002F490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нирок</w:t>
            </w:r>
          </w:p>
        </w:tc>
        <w:tc>
          <w:tcPr>
            <w:tcW w:w="1525" w:type="dxa"/>
          </w:tcPr>
          <w:p w:rsidR="002F490D" w:rsidRPr="003C1A2F" w:rsidRDefault="005D172E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3810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2F490D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2F490D" w:rsidTr="002F490D">
        <w:tc>
          <w:tcPr>
            <w:tcW w:w="675" w:type="dxa"/>
          </w:tcPr>
          <w:p w:rsidR="002F490D" w:rsidRPr="003C1A2F" w:rsidRDefault="002F490D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43</w:t>
            </w:r>
          </w:p>
        </w:tc>
        <w:tc>
          <w:tcPr>
            <w:tcW w:w="7371" w:type="dxa"/>
          </w:tcPr>
          <w:p w:rsidR="002F490D" w:rsidRDefault="002F490D" w:rsidP="002F490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УЗД </w:t>
            </w:r>
            <w:r w:rsidR="003810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нирки</w:t>
            </w:r>
          </w:p>
        </w:tc>
        <w:tc>
          <w:tcPr>
            <w:tcW w:w="1525" w:type="dxa"/>
          </w:tcPr>
          <w:p w:rsidR="002F490D" w:rsidRPr="003C1A2F" w:rsidRDefault="005D172E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2F490D" w:rsidRPr="003C1A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2F490D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2F490D" w:rsidTr="002F490D">
        <w:tc>
          <w:tcPr>
            <w:tcW w:w="675" w:type="dxa"/>
          </w:tcPr>
          <w:p w:rsidR="002F490D" w:rsidRPr="003C1A2F" w:rsidRDefault="002F490D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63</w:t>
            </w:r>
          </w:p>
        </w:tc>
        <w:tc>
          <w:tcPr>
            <w:tcW w:w="7371" w:type="dxa"/>
          </w:tcPr>
          <w:p w:rsidR="002F490D" w:rsidRDefault="002F490D" w:rsidP="002F490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УЗД сечового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міхура+нирки</w:t>
            </w:r>
            <w:proofErr w:type="spellEnd"/>
          </w:p>
        </w:tc>
        <w:tc>
          <w:tcPr>
            <w:tcW w:w="1525" w:type="dxa"/>
          </w:tcPr>
          <w:p w:rsidR="002F490D" w:rsidRPr="003C1A2F" w:rsidRDefault="005D172E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3810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2F490D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2F490D" w:rsidTr="002F490D">
        <w:tc>
          <w:tcPr>
            <w:tcW w:w="675" w:type="dxa"/>
          </w:tcPr>
          <w:p w:rsidR="002F490D" w:rsidRPr="003C1A2F" w:rsidRDefault="00D05316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237</w:t>
            </w:r>
          </w:p>
        </w:tc>
        <w:tc>
          <w:tcPr>
            <w:tcW w:w="7371" w:type="dxa"/>
          </w:tcPr>
          <w:p w:rsidR="002F490D" w:rsidRDefault="00287FCA" w:rsidP="002F490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молочних залоз</w:t>
            </w:r>
          </w:p>
        </w:tc>
        <w:tc>
          <w:tcPr>
            <w:tcW w:w="1525" w:type="dxa"/>
          </w:tcPr>
          <w:p w:rsidR="002F490D" w:rsidRPr="003C1A2F" w:rsidRDefault="00381002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400</w:t>
            </w:r>
            <w:r w:rsidR="00287FCA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-00</w:t>
            </w:r>
          </w:p>
        </w:tc>
      </w:tr>
      <w:tr w:rsidR="002F490D" w:rsidTr="002F490D">
        <w:tc>
          <w:tcPr>
            <w:tcW w:w="675" w:type="dxa"/>
          </w:tcPr>
          <w:p w:rsidR="002F490D" w:rsidRPr="003C1A2F" w:rsidRDefault="00D05316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238</w:t>
            </w:r>
          </w:p>
        </w:tc>
        <w:tc>
          <w:tcPr>
            <w:tcW w:w="7371" w:type="dxa"/>
          </w:tcPr>
          <w:p w:rsidR="002F490D" w:rsidRDefault="00D05316" w:rsidP="002F490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слинних залоз</w:t>
            </w:r>
          </w:p>
        </w:tc>
        <w:tc>
          <w:tcPr>
            <w:tcW w:w="1525" w:type="dxa"/>
          </w:tcPr>
          <w:p w:rsidR="002F490D" w:rsidRPr="003C1A2F" w:rsidRDefault="00381002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D05316" w:rsidRPr="003C1A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D57003" w:rsidTr="002F490D">
        <w:tc>
          <w:tcPr>
            <w:tcW w:w="675" w:type="dxa"/>
          </w:tcPr>
          <w:p w:rsidR="00D57003" w:rsidRPr="0098182D" w:rsidRDefault="0098182D" w:rsidP="002F490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371" w:type="dxa"/>
          </w:tcPr>
          <w:p w:rsidR="00D57003" w:rsidRPr="00D57003" w:rsidRDefault="00D57003" w:rsidP="002F490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УЗД лімфатичних вузлів</w:t>
            </w:r>
          </w:p>
        </w:tc>
        <w:tc>
          <w:tcPr>
            <w:tcW w:w="1525" w:type="dxa"/>
          </w:tcPr>
          <w:p w:rsidR="00D57003" w:rsidRDefault="00381002" w:rsidP="00D5700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D5700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F40DA5" w:rsidRPr="006D6E29" w:rsidTr="005050E7">
        <w:tc>
          <w:tcPr>
            <w:tcW w:w="9571" w:type="dxa"/>
            <w:gridSpan w:val="3"/>
          </w:tcPr>
          <w:p w:rsidR="00402401" w:rsidRDefault="00402401" w:rsidP="003B333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40DA5" w:rsidRDefault="00F40DA5" w:rsidP="003B333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33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ЛІКАР НЕВРОПАТОЛОГ</w:t>
            </w:r>
          </w:p>
          <w:p w:rsidR="00862FD2" w:rsidRPr="003B333C" w:rsidRDefault="00862FD2" w:rsidP="003B333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Онанченко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Василь Григорович</w:t>
            </w:r>
          </w:p>
        </w:tc>
      </w:tr>
      <w:tr w:rsidR="00F40DA5" w:rsidRPr="006D6E29" w:rsidTr="005050E7">
        <w:tc>
          <w:tcPr>
            <w:tcW w:w="675" w:type="dxa"/>
          </w:tcPr>
          <w:p w:rsidR="00F40DA5" w:rsidRPr="00794FA4" w:rsidRDefault="00F40DA5" w:rsidP="003B333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7371" w:type="dxa"/>
          </w:tcPr>
          <w:p w:rsidR="00F40DA5" w:rsidRPr="006D6E29" w:rsidRDefault="00F40DA5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F40DA5" w:rsidRPr="00794FA4" w:rsidRDefault="00F40DA5" w:rsidP="003B333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Ціна, грн.</w:t>
            </w:r>
          </w:p>
        </w:tc>
      </w:tr>
      <w:tr w:rsidR="00F40DA5" w:rsidRPr="006D6E29" w:rsidTr="005050E7">
        <w:tc>
          <w:tcPr>
            <w:tcW w:w="675" w:type="dxa"/>
          </w:tcPr>
          <w:p w:rsidR="00F40DA5" w:rsidRPr="00402401" w:rsidRDefault="00A969B2" w:rsidP="003B333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371" w:type="dxa"/>
          </w:tcPr>
          <w:p w:rsidR="00F40DA5" w:rsidRPr="006D6E29" w:rsidRDefault="00F40DA5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Первинна консультація</w:t>
            </w:r>
          </w:p>
        </w:tc>
        <w:tc>
          <w:tcPr>
            <w:tcW w:w="1525" w:type="dxa"/>
          </w:tcPr>
          <w:p w:rsidR="00F40DA5" w:rsidRPr="00402401" w:rsidRDefault="00381002" w:rsidP="003B333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B720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F40DA5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F40DA5" w:rsidTr="005050E7">
        <w:tc>
          <w:tcPr>
            <w:tcW w:w="675" w:type="dxa"/>
          </w:tcPr>
          <w:p w:rsidR="00F40DA5" w:rsidRPr="00402401" w:rsidRDefault="00A969B2" w:rsidP="003B333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371" w:type="dxa"/>
          </w:tcPr>
          <w:p w:rsidR="00F40DA5" w:rsidRDefault="00F40DA5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Повторний прийом (контроль за ходом лікування)</w:t>
            </w:r>
          </w:p>
        </w:tc>
        <w:tc>
          <w:tcPr>
            <w:tcW w:w="1525" w:type="dxa"/>
          </w:tcPr>
          <w:p w:rsidR="00F40DA5" w:rsidRPr="00402401" w:rsidRDefault="0087513D" w:rsidP="003B333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  <w:r w:rsidR="00F40DA5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</w:tbl>
    <w:p w:rsidR="0038433A" w:rsidRDefault="0038433A" w:rsidP="00F40DA5">
      <w:pPr>
        <w:spacing w:line="240" w:lineRule="auto"/>
        <w:contextualSpacing/>
        <w:rPr>
          <w:lang w:val="uk-UA"/>
        </w:rPr>
      </w:pPr>
    </w:p>
    <w:p w:rsidR="0072086A" w:rsidRDefault="0072086A" w:rsidP="00F40DA5">
      <w:pPr>
        <w:spacing w:line="240" w:lineRule="auto"/>
        <w:contextualSpacing/>
        <w:rPr>
          <w:lang w:val="uk-UA"/>
        </w:rPr>
      </w:pPr>
    </w:p>
    <w:p w:rsidR="0072086A" w:rsidRDefault="0072086A" w:rsidP="00F40DA5">
      <w:pPr>
        <w:spacing w:line="240" w:lineRule="auto"/>
        <w:contextualSpacing/>
        <w:rPr>
          <w:lang w:val="uk-UA"/>
        </w:rPr>
      </w:pPr>
    </w:p>
    <w:p w:rsidR="0072086A" w:rsidRDefault="0072086A" w:rsidP="00F40DA5">
      <w:pPr>
        <w:spacing w:line="240" w:lineRule="auto"/>
        <w:contextualSpacing/>
        <w:rPr>
          <w:lang w:val="uk-UA"/>
        </w:rPr>
      </w:pPr>
    </w:p>
    <w:p w:rsidR="0072086A" w:rsidRDefault="0072086A" w:rsidP="00F40DA5">
      <w:pPr>
        <w:spacing w:line="240" w:lineRule="auto"/>
        <w:contextualSpacing/>
        <w:rPr>
          <w:lang w:val="uk-UA"/>
        </w:rPr>
      </w:pPr>
    </w:p>
    <w:p w:rsidR="0072086A" w:rsidRDefault="0072086A" w:rsidP="00F40DA5">
      <w:pPr>
        <w:spacing w:line="240" w:lineRule="auto"/>
        <w:contextualSpacing/>
        <w:rPr>
          <w:lang w:val="uk-UA"/>
        </w:rPr>
      </w:pPr>
    </w:p>
    <w:p w:rsidR="0072086A" w:rsidRDefault="0072086A" w:rsidP="00F40DA5">
      <w:pPr>
        <w:spacing w:line="240" w:lineRule="auto"/>
        <w:contextualSpacing/>
        <w:rPr>
          <w:lang w:val="uk-UA"/>
        </w:rPr>
      </w:pPr>
    </w:p>
    <w:p w:rsidR="0072086A" w:rsidRDefault="0072086A" w:rsidP="00F40DA5">
      <w:pPr>
        <w:spacing w:line="240" w:lineRule="auto"/>
        <w:contextualSpacing/>
        <w:rPr>
          <w:lang w:val="uk-UA"/>
        </w:rPr>
      </w:pPr>
    </w:p>
    <w:p w:rsidR="0072086A" w:rsidRDefault="0072086A" w:rsidP="00F40DA5">
      <w:pPr>
        <w:spacing w:line="240" w:lineRule="auto"/>
        <w:contextualSpacing/>
        <w:rPr>
          <w:lang w:val="uk-UA"/>
        </w:rPr>
      </w:pPr>
    </w:p>
    <w:p w:rsidR="0072086A" w:rsidRDefault="0072086A" w:rsidP="00F40DA5">
      <w:pPr>
        <w:spacing w:line="240" w:lineRule="auto"/>
        <w:contextualSpacing/>
        <w:rPr>
          <w:lang w:val="uk-UA"/>
        </w:rPr>
      </w:pPr>
    </w:p>
    <w:p w:rsidR="0072086A" w:rsidRDefault="0072086A" w:rsidP="00F40DA5">
      <w:pPr>
        <w:spacing w:line="240" w:lineRule="auto"/>
        <w:contextualSpacing/>
        <w:rPr>
          <w:lang w:val="uk-UA"/>
        </w:rPr>
      </w:pPr>
    </w:p>
    <w:p w:rsidR="0072086A" w:rsidRDefault="0072086A" w:rsidP="00F40DA5">
      <w:pPr>
        <w:spacing w:line="240" w:lineRule="auto"/>
        <w:contextualSpacing/>
        <w:rPr>
          <w:lang w:val="uk-UA"/>
        </w:rPr>
      </w:pPr>
    </w:p>
    <w:p w:rsidR="0072086A" w:rsidRDefault="0072086A" w:rsidP="00F40DA5">
      <w:pPr>
        <w:spacing w:line="240" w:lineRule="auto"/>
        <w:contextualSpacing/>
        <w:rPr>
          <w:lang w:val="uk-UA"/>
        </w:rPr>
      </w:pPr>
    </w:p>
    <w:p w:rsidR="0072086A" w:rsidRDefault="0072086A" w:rsidP="00F40DA5">
      <w:pPr>
        <w:spacing w:line="240" w:lineRule="auto"/>
        <w:contextualSpacing/>
        <w:rPr>
          <w:lang w:val="uk-UA"/>
        </w:rPr>
      </w:pPr>
    </w:p>
    <w:p w:rsidR="0072086A" w:rsidRDefault="0072086A" w:rsidP="00F40DA5">
      <w:pPr>
        <w:spacing w:line="240" w:lineRule="auto"/>
        <w:contextualSpacing/>
        <w:rPr>
          <w:lang w:val="uk-UA"/>
        </w:rPr>
      </w:pPr>
    </w:p>
    <w:p w:rsidR="0072086A" w:rsidRDefault="0072086A" w:rsidP="00F40DA5">
      <w:pPr>
        <w:spacing w:line="240" w:lineRule="auto"/>
        <w:contextualSpacing/>
        <w:rPr>
          <w:lang w:val="uk-UA"/>
        </w:rPr>
      </w:pPr>
    </w:p>
    <w:p w:rsidR="0005378B" w:rsidRDefault="0005378B" w:rsidP="00F40DA5">
      <w:pPr>
        <w:spacing w:line="240" w:lineRule="auto"/>
        <w:contextualSpacing/>
        <w:rPr>
          <w:lang w:val="uk-UA"/>
        </w:rPr>
      </w:pPr>
    </w:p>
    <w:p w:rsidR="00842023" w:rsidRDefault="00842023" w:rsidP="00F40DA5">
      <w:pPr>
        <w:spacing w:line="240" w:lineRule="auto"/>
        <w:contextualSpacing/>
        <w:rPr>
          <w:lang w:val="uk-UA"/>
        </w:rPr>
      </w:pPr>
    </w:p>
    <w:p w:rsidR="0005378B" w:rsidRDefault="0005378B" w:rsidP="00F40DA5">
      <w:pPr>
        <w:spacing w:line="240" w:lineRule="auto"/>
        <w:contextualSpacing/>
        <w:rPr>
          <w:lang w:val="uk-UA"/>
        </w:rPr>
      </w:pPr>
    </w:p>
    <w:p w:rsidR="0005378B" w:rsidRDefault="0005378B" w:rsidP="00F40DA5">
      <w:pPr>
        <w:spacing w:line="240" w:lineRule="auto"/>
        <w:contextualSpacing/>
        <w:rPr>
          <w:lang w:val="uk-UA"/>
        </w:rPr>
      </w:pPr>
    </w:p>
    <w:p w:rsidR="00F814FE" w:rsidRDefault="00F814FE" w:rsidP="00F40DA5">
      <w:pPr>
        <w:spacing w:line="240" w:lineRule="auto"/>
        <w:contextualSpacing/>
        <w:rPr>
          <w:lang w:val="uk-UA"/>
        </w:rPr>
      </w:pPr>
    </w:p>
    <w:p w:rsidR="00F814FE" w:rsidRDefault="00F814FE" w:rsidP="00F40DA5">
      <w:pPr>
        <w:spacing w:line="240" w:lineRule="auto"/>
        <w:contextualSpacing/>
        <w:rPr>
          <w:lang w:val="uk-UA"/>
        </w:rPr>
      </w:pPr>
    </w:p>
    <w:p w:rsidR="00F814FE" w:rsidRDefault="00F814FE" w:rsidP="00F40DA5">
      <w:pPr>
        <w:spacing w:line="240" w:lineRule="auto"/>
        <w:contextualSpacing/>
        <w:rPr>
          <w:lang w:val="uk-UA"/>
        </w:rPr>
      </w:pPr>
    </w:p>
    <w:p w:rsidR="0072086A" w:rsidRDefault="0072086A" w:rsidP="00F40DA5">
      <w:pPr>
        <w:spacing w:line="240" w:lineRule="auto"/>
        <w:contextualSpacing/>
        <w:rPr>
          <w:lang w:val="uk-UA"/>
        </w:rPr>
      </w:pPr>
    </w:p>
    <w:p w:rsidR="0072086A" w:rsidRDefault="0072086A" w:rsidP="00F40DA5">
      <w:pPr>
        <w:spacing w:line="240" w:lineRule="auto"/>
        <w:contextualSpacing/>
        <w:rPr>
          <w:lang w:val="en-US"/>
        </w:rPr>
      </w:pPr>
    </w:p>
    <w:p w:rsidR="00BE1AB7" w:rsidRPr="00BE1AB7" w:rsidRDefault="00BE1AB7" w:rsidP="00F40DA5">
      <w:pPr>
        <w:spacing w:line="240" w:lineRule="auto"/>
        <w:contextualSpacing/>
        <w:rPr>
          <w:lang w:val="en-US"/>
        </w:rPr>
      </w:pPr>
    </w:p>
    <w:p w:rsidR="00794FA4" w:rsidRDefault="00862FD2" w:rsidP="00862FD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62FD2">
        <w:rPr>
          <w:rFonts w:ascii="Times New Roman" w:hAnsi="Times New Roman" w:cs="Times New Roman"/>
          <w:b/>
          <w:sz w:val="32"/>
          <w:szCs w:val="32"/>
          <w:lang w:val="uk-UA"/>
        </w:rPr>
        <w:t>ФІЗІОПРОЦЕДУРИ</w:t>
      </w:r>
    </w:p>
    <w:p w:rsidR="00767D3E" w:rsidRPr="00862FD2" w:rsidRDefault="00767D3E" w:rsidP="00862FD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1525"/>
      </w:tblGrid>
      <w:tr w:rsidR="00F40DA5" w:rsidRPr="006D6E29" w:rsidTr="005050E7">
        <w:tc>
          <w:tcPr>
            <w:tcW w:w="9571" w:type="dxa"/>
            <w:gridSpan w:val="3"/>
          </w:tcPr>
          <w:p w:rsidR="00862FD2" w:rsidRDefault="001F2FD7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МАСАЖ </w:t>
            </w:r>
          </w:p>
          <w:p w:rsidR="00862FD2" w:rsidRPr="003A4E05" w:rsidRDefault="001F2FD7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Цигрик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Денис Валерійович</w:t>
            </w:r>
          </w:p>
        </w:tc>
      </w:tr>
      <w:tr w:rsidR="00F40DA5" w:rsidRPr="006D6E29" w:rsidTr="005050E7">
        <w:tc>
          <w:tcPr>
            <w:tcW w:w="675" w:type="dxa"/>
          </w:tcPr>
          <w:p w:rsidR="00F40DA5" w:rsidRPr="00794FA4" w:rsidRDefault="00F40DA5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7371" w:type="dxa"/>
          </w:tcPr>
          <w:p w:rsidR="00F40DA5" w:rsidRPr="006D6E29" w:rsidRDefault="00F40DA5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F40DA5" w:rsidRPr="00794FA4" w:rsidRDefault="00F40DA5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Ціна, грн.</w:t>
            </w:r>
          </w:p>
        </w:tc>
      </w:tr>
      <w:tr w:rsidR="00F40DA5" w:rsidRPr="006D6E29" w:rsidTr="005050E7">
        <w:tc>
          <w:tcPr>
            <w:tcW w:w="675" w:type="dxa"/>
          </w:tcPr>
          <w:p w:rsidR="00F40DA5" w:rsidRPr="00402401" w:rsidRDefault="004470CB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84</w:t>
            </w:r>
          </w:p>
        </w:tc>
        <w:tc>
          <w:tcPr>
            <w:tcW w:w="7371" w:type="dxa"/>
          </w:tcPr>
          <w:p w:rsidR="00F40DA5" w:rsidRPr="006D6E29" w:rsidRDefault="00F40DA5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Масаж загальний</w:t>
            </w:r>
          </w:p>
        </w:tc>
        <w:tc>
          <w:tcPr>
            <w:tcW w:w="1525" w:type="dxa"/>
          </w:tcPr>
          <w:p w:rsidR="00F40DA5" w:rsidRPr="00402401" w:rsidRDefault="00B7207A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="00F40DA5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F40DA5" w:rsidTr="005050E7">
        <w:tc>
          <w:tcPr>
            <w:tcW w:w="675" w:type="dxa"/>
          </w:tcPr>
          <w:p w:rsidR="00F40DA5" w:rsidRPr="00402401" w:rsidRDefault="004470CB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85</w:t>
            </w:r>
          </w:p>
        </w:tc>
        <w:tc>
          <w:tcPr>
            <w:tcW w:w="7371" w:type="dxa"/>
          </w:tcPr>
          <w:p w:rsidR="00F40DA5" w:rsidRDefault="00F40DA5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Масаж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шийно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-коміркової зони</w:t>
            </w:r>
          </w:p>
        </w:tc>
        <w:tc>
          <w:tcPr>
            <w:tcW w:w="1525" w:type="dxa"/>
          </w:tcPr>
          <w:p w:rsidR="00F40DA5" w:rsidRPr="00402401" w:rsidRDefault="003A038F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B720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F40DA5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F40DA5" w:rsidTr="005050E7">
        <w:tc>
          <w:tcPr>
            <w:tcW w:w="675" w:type="dxa"/>
          </w:tcPr>
          <w:p w:rsidR="00F40DA5" w:rsidRPr="00402401" w:rsidRDefault="004470CB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86</w:t>
            </w:r>
          </w:p>
        </w:tc>
        <w:tc>
          <w:tcPr>
            <w:tcW w:w="7371" w:type="dxa"/>
          </w:tcPr>
          <w:p w:rsidR="00F40DA5" w:rsidRDefault="00403F82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Масаж верхньої кінцівки</w:t>
            </w:r>
          </w:p>
        </w:tc>
        <w:tc>
          <w:tcPr>
            <w:tcW w:w="1525" w:type="dxa"/>
          </w:tcPr>
          <w:p w:rsidR="00F40DA5" w:rsidRPr="00402401" w:rsidRDefault="00B7207A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  <w:r w:rsidR="004F2341" w:rsidRPr="004024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403F82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-00</w:t>
            </w:r>
          </w:p>
        </w:tc>
      </w:tr>
      <w:tr w:rsidR="00403F82" w:rsidTr="005050E7">
        <w:tc>
          <w:tcPr>
            <w:tcW w:w="675" w:type="dxa"/>
          </w:tcPr>
          <w:p w:rsidR="00403F82" w:rsidRPr="00402401" w:rsidRDefault="004470CB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87</w:t>
            </w:r>
          </w:p>
        </w:tc>
        <w:tc>
          <w:tcPr>
            <w:tcW w:w="7371" w:type="dxa"/>
          </w:tcPr>
          <w:p w:rsidR="00403F82" w:rsidRDefault="00403F82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Масаж верхніх кінцівок</w:t>
            </w:r>
          </w:p>
        </w:tc>
        <w:tc>
          <w:tcPr>
            <w:tcW w:w="1525" w:type="dxa"/>
          </w:tcPr>
          <w:p w:rsidR="00403F82" w:rsidRPr="00402401" w:rsidRDefault="003A038F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B720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="00403F82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945CA4" w:rsidTr="005050E7">
        <w:tc>
          <w:tcPr>
            <w:tcW w:w="675" w:type="dxa"/>
          </w:tcPr>
          <w:p w:rsidR="00945CA4" w:rsidRPr="00402401" w:rsidRDefault="00945CA4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233</w:t>
            </w:r>
          </w:p>
        </w:tc>
        <w:tc>
          <w:tcPr>
            <w:tcW w:w="7371" w:type="dxa"/>
          </w:tcPr>
          <w:p w:rsidR="00945CA4" w:rsidRDefault="00945CA4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Масаж кисті</w:t>
            </w:r>
          </w:p>
        </w:tc>
        <w:tc>
          <w:tcPr>
            <w:tcW w:w="1525" w:type="dxa"/>
          </w:tcPr>
          <w:p w:rsidR="00945CA4" w:rsidRPr="00402401" w:rsidRDefault="00B7207A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  <w:r w:rsidR="00945CA4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403F82" w:rsidTr="005050E7">
        <w:tc>
          <w:tcPr>
            <w:tcW w:w="675" w:type="dxa"/>
          </w:tcPr>
          <w:p w:rsidR="00403F82" w:rsidRPr="00402401" w:rsidRDefault="004470CB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88</w:t>
            </w:r>
          </w:p>
        </w:tc>
        <w:tc>
          <w:tcPr>
            <w:tcW w:w="7371" w:type="dxa"/>
          </w:tcPr>
          <w:p w:rsidR="00403F82" w:rsidRDefault="002C3736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Масаж нижньої кінцівки</w:t>
            </w:r>
          </w:p>
        </w:tc>
        <w:tc>
          <w:tcPr>
            <w:tcW w:w="1525" w:type="dxa"/>
          </w:tcPr>
          <w:p w:rsidR="00403F82" w:rsidRPr="00402401" w:rsidRDefault="00B7207A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  <w:r w:rsidR="002C3736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2C3736" w:rsidTr="005050E7">
        <w:tc>
          <w:tcPr>
            <w:tcW w:w="675" w:type="dxa"/>
          </w:tcPr>
          <w:p w:rsidR="002C3736" w:rsidRPr="00402401" w:rsidRDefault="004470CB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89</w:t>
            </w:r>
          </w:p>
        </w:tc>
        <w:tc>
          <w:tcPr>
            <w:tcW w:w="7371" w:type="dxa"/>
          </w:tcPr>
          <w:p w:rsidR="002C3736" w:rsidRDefault="002C3736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Масаж нижніх кінцівок</w:t>
            </w:r>
          </w:p>
        </w:tc>
        <w:tc>
          <w:tcPr>
            <w:tcW w:w="1525" w:type="dxa"/>
          </w:tcPr>
          <w:p w:rsidR="002C3736" w:rsidRPr="00402401" w:rsidRDefault="00B7207A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</w:t>
            </w:r>
            <w:r w:rsidR="002C3736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2C3736" w:rsidTr="005050E7">
        <w:tc>
          <w:tcPr>
            <w:tcW w:w="675" w:type="dxa"/>
          </w:tcPr>
          <w:p w:rsidR="002C3736" w:rsidRPr="00402401" w:rsidRDefault="004470CB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90</w:t>
            </w:r>
          </w:p>
        </w:tc>
        <w:tc>
          <w:tcPr>
            <w:tcW w:w="7371" w:type="dxa"/>
          </w:tcPr>
          <w:p w:rsidR="002C3736" w:rsidRDefault="002C3736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Масаж грудного відділу</w:t>
            </w:r>
          </w:p>
        </w:tc>
        <w:tc>
          <w:tcPr>
            <w:tcW w:w="1525" w:type="dxa"/>
          </w:tcPr>
          <w:p w:rsidR="002C3736" w:rsidRPr="00402401" w:rsidRDefault="00B7207A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  <w:r w:rsidR="002C3736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2C3736" w:rsidTr="005050E7">
        <w:tc>
          <w:tcPr>
            <w:tcW w:w="675" w:type="dxa"/>
          </w:tcPr>
          <w:p w:rsidR="002C3736" w:rsidRPr="00402401" w:rsidRDefault="004470CB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91</w:t>
            </w:r>
          </w:p>
        </w:tc>
        <w:tc>
          <w:tcPr>
            <w:tcW w:w="7371" w:type="dxa"/>
          </w:tcPr>
          <w:p w:rsidR="002C3736" w:rsidRDefault="002C3736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Масаж голови</w:t>
            </w:r>
          </w:p>
        </w:tc>
        <w:tc>
          <w:tcPr>
            <w:tcW w:w="1525" w:type="dxa"/>
          </w:tcPr>
          <w:p w:rsidR="002C3736" w:rsidRPr="00402401" w:rsidRDefault="00B7207A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  <w:r w:rsidR="002C3736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2C3736" w:rsidTr="005050E7">
        <w:tc>
          <w:tcPr>
            <w:tcW w:w="675" w:type="dxa"/>
          </w:tcPr>
          <w:p w:rsidR="002C3736" w:rsidRPr="00402401" w:rsidRDefault="004470CB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92</w:t>
            </w:r>
          </w:p>
        </w:tc>
        <w:tc>
          <w:tcPr>
            <w:tcW w:w="7371" w:type="dxa"/>
          </w:tcPr>
          <w:p w:rsidR="002C3736" w:rsidRDefault="002C3736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Масаж спини</w:t>
            </w:r>
          </w:p>
        </w:tc>
        <w:tc>
          <w:tcPr>
            <w:tcW w:w="1525" w:type="dxa"/>
          </w:tcPr>
          <w:p w:rsidR="002C3736" w:rsidRPr="00402401" w:rsidRDefault="00B7207A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</w:t>
            </w:r>
            <w:r w:rsidR="002C3736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2C3736" w:rsidTr="005050E7">
        <w:tc>
          <w:tcPr>
            <w:tcW w:w="675" w:type="dxa"/>
          </w:tcPr>
          <w:p w:rsidR="002C3736" w:rsidRPr="00402401" w:rsidRDefault="004470CB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93</w:t>
            </w:r>
          </w:p>
        </w:tc>
        <w:tc>
          <w:tcPr>
            <w:tcW w:w="7371" w:type="dxa"/>
          </w:tcPr>
          <w:p w:rsidR="002C3736" w:rsidRDefault="002C3736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Масаж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спина+шийно-коміркова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зона</w:t>
            </w:r>
          </w:p>
        </w:tc>
        <w:tc>
          <w:tcPr>
            <w:tcW w:w="1525" w:type="dxa"/>
          </w:tcPr>
          <w:p w:rsidR="002C3736" w:rsidRPr="00402401" w:rsidRDefault="00B7207A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2C3736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2C3736" w:rsidTr="005050E7">
        <w:tc>
          <w:tcPr>
            <w:tcW w:w="675" w:type="dxa"/>
          </w:tcPr>
          <w:p w:rsidR="002C3736" w:rsidRPr="00402401" w:rsidRDefault="004470CB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94</w:t>
            </w:r>
          </w:p>
        </w:tc>
        <w:tc>
          <w:tcPr>
            <w:tcW w:w="7371" w:type="dxa"/>
          </w:tcPr>
          <w:p w:rsidR="002C3736" w:rsidRDefault="002C3736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Масаж попереку</w:t>
            </w:r>
          </w:p>
        </w:tc>
        <w:tc>
          <w:tcPr>
            <w:tcW w:w="1525" w:type="dxa"/>
          </w:tcPr>
          <w:p w:rsidR="002C3736" w:rsidRPr="00402401" w:rsidRDefault="00B7207A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="002C3736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866CC0" w:rsidTr="005050E7">
        <w:tc>
          <w:tcPr>
            <w:tcW w:w="675" w:type="dxa"/>
          </w:tcPr>
          <w:p w:rsidR="00866CC0" w:rsidRPr="00402401" w:rsidRDefault="004470CB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95</w:t>
            </w:r>
          </w:p>
        </w:tc>
        <w:tc>
          <w:tcPr>
            <w:tcW w:w="7371" w:type="dxa"/>
          </w:tcPr>
          <w:p w:rsidR="00866CC0" w:rsidRDefault="00866CC0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Масаж обличчя</w:t>
            </w:r>
          </w:p>
        </w:tc>
        <w:tc>
          <w:tcPr>
            <w:tcW w:w="1525" w:type="dxa"/>
          </w:tcPr>
          <w:p w:rsidR="00866CC0" w:rsidRPr="00402401" w:rsidRDefault="00B7207A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  <w:r w:rsidR="00866CC0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4470CB" w:rsidTr="005050E7">
        <w:tc>
          <w:tcPr>
            <w:tcW w:w="675" w:type="dxa"/>
          </w:tcPr>
          <w:p w:rsidR="004470CB" w:rsidRPr="00402401" w:rsidRDefault="004470CB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104</w:t>
            </w:r>
          </w:p>
        </w:tc>
        <w:tc>
          <w:tcPr>
            <w:tcW w:w="7371" w:type="dxa"/>
          </w:tcPr>
          <w:p w:rsidR="004470CB" w:rsidRDefault="004470CB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Масаж стоп</w:t>
            </w:r>
          </w:p>
        </w:tc>
        <w:tc>
          <w:tcPr>
            <w:tcW w:w="1525" w:type="dxa"/>
          </w:tcPr>
          <w:p w:rsidR="004470CB" w:rsidRPr="00402401" w:rsidRDefault="00B7207A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="004470CB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4470CB" w:rsidTr="005050E7">
        <w:tc>
          <w:tcPr>
            <w:tcW w:w="675" w:type="dxa"/>
          </w:tcPr>
          <w:p w:rsidR="004470CB" w:rsidRPr="00402401" w:rsidRDefault="004470CB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105</w:t>
            </w:r>
          </w:p>
        </w:tc>
        <w:tc>
          <w:tcPr>
            <w:tcW w:w="7371" w:type="dxa"/>
          </w:tcPr>
          <w:p w:rsidR="004470CB" w:rsidRDefault="004470CB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Масаж стопи</w:t>
            </w:r>
          </w:p>
        </w:tc>
        <w:tc>
          <w:tcPr>
            <w:tcW w:w="1525" w:type="dxa"/>
          </w:tcPr>
          <w:p w:rsidR="004470CB" w:rsidRPr="00402401" w:rsidRDefault="00B7207A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  <w:r w:rsidR="004470CB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5238B4" w:rsidTr="005050E7">
        <w:tc>
          <w:tcPr>
            <w:tcW w:w="675" w:type="dxa"/>
          </w:tcPr>
          <w:p w:rsidR="005238B4" w:rsidRPr="005238B4" w:rsidRDefault="005238B4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102</w:t>
            </w:r>
          </w:p>
        </w:tc>
        <w:tc>
          <w:tcPr>
            <w:tcW w:w="7371" w:type="dxa"/>
          </w:tcPr>
          <w:p w:rsidR="005238B4" w:rsidRPr="005238B4" w:rsidRDefault="005238B4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Масаж плеча</w:t>
            </w:r>
          </w:p>
        </w:tc>
        <w:tc>
          <w:tcPr>
            <w:tcW w:w="1525" w:type="dxa"/>
          </w:tcPr>
          <w:p w:rsidR="005238B4" w:rsidRPr="00402401" w:rsidRDefault="00B7207A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5238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F657E6" w:rsidTr="005050E7">
        <w:tc>
          <w:tcPr>
            <w:tcW w:w="675" w:type="dxa"/>
          </w:tcPr>
          <w:p w:rsidR="00F657E6" w:rsidRDefault="00F657E6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730</w:t>
            </w:r>
          </w:p>
        </w:tc>
        <w:tc>
          <w:tcPr>
            <w:tcW w:w="7371" w:type="dxa"/>
          </w:tcPr>
          <w:p w:rsidR="00F657E6" w:rsidRPr="00F657E6" w:rsidRDefault="00F657E6" w:rsidP="005050E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Масаж спина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грудний відділ</w:t>
            </w:r>
          </w:p>
        </w:tc>
        <w:tc>
          <w:tcPr>
            <w:tcW w:w="1525" w:type="dxa"/>
          </w:tcPr>
          <w:p w:rsidR="00F657E6" w:rsidRDefault="00B7207A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</w:t>
            </w:r>
            <w:r w:rsidR="00F657E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</w:tbl>
    <w:p w:rsidR="00361576" w:rsidRDefault="00361576" w:rsidP="006D6E29">
      <w:pPr>
        <w:spacing w:line="240" w:lineRule="auto"/>
        <w:contextualSpacing/>
        <w:rPr>
          <w:lang w:val="uk-UA"/>
        </w:rPr>
      </w:pPr>
    </w:p>
    <w:p w:rsidR="00767D3E" w:rsidRDefault="00767D3E" w:rsidP="006D6E29">
      <w:pPr>
        <w:spacing w:line="240" w:lineRule="auto"/>
        <w:contextualSpacing/>
        <w:rPr>
          <w:lang w:val="uk-UA"/>
        </w:rPr>
      </w:pPr>
    </w:p>
    <w:p w:rsidR="00767D3E" w:rsidRDefault="00767D3E" w:rsidP="006D6E29">
      <w:pPr>
        <w:spacing w:line="240" w:lineRule="auto"/>
        <w:contextualSpacing/>
        <w:rPr>
          <w:lang w:val="uk-UA"/>
        </w:rPr>
      </w:pPr>
    </w:p>
    <w:p w:rsidR="00767D3E" w:rsidRDefault="00767D3E" w:rsidP="006D6E29">
      <w:pPr>
        <w:spacing w:line="240" w:lineRule="auto"/>
        <w:contextualSpacing/>
        <w:rPr>
          <w:lang w:val="uk-UA"/>
        </w:rPr>
      </w:pPr>
    </w:p>
    <w:p w:rsidR="001F2FD7" w:rsidRDefault="001F2FD7" w:rsidP="006D6E29">
      <w:pPr>
        <w:spacing w:line="240" w:lineRule="auto"/>
        <w:contextualSpacing/>
        <w:rPr>
          <w:lang w:val="uk-UA"/>
        </w:rPr>
      </w:pPr>
    </w:p>
    <w:p w:rsidR="001F2FD7" w:rsidRDefault="001F2FD7" w:rsidP="006D6E29">
      <w:pPr>
        <w:spacing w:line="240" w:lineRule="auto"/>
        <w:contextualSpacing/>
        <w:rPr>
          <w:lang w:val="uk-UA"/>
        </w:rPr>
      </w:pPr>
    </w:p>
    <w:p w:rsidR="001F2FD7" w:rsidRDefault="001F2FD7" w:rsidP="006D6E29">
      <w:pPr>
        <w:spacing w:line="240" w:lineRule="auto"/>
        <w:contextualSpacing/>
        <w:rPr>
          <w:lang w:val="uk-UA"/>
        </w:rPr>
      </w:pPr>
    </w:p>
    <w:p w:rsidR="001F2FD7" w:rsidRDefault="001F2FD7" w:rsidP="006D6E29">
      <w:pPr>
        <w:spacing w:line="240" w:lineRule="auto"/>
        <w:contextualSpacing/>
        <w:rPr>
          <w:lang w:val="uk-UA"/>
        </w:rPr>
      </w:pPr>
    </w:p>
    <w:p w:rsidR="001F2FD7" w:rsidRDefault="001F2FD7" w:rsidP="006D6E29">
      <w:pPr>
        <w:spacing w:line="240" w:lineRule="auto"/>
        <w:contextualSpacing/>
        <w:rPr>
          <w:lang w:val="uk-UA"/>
        </w:rPr>
      </w:pPr>
    </w:p>
    <w:p w:rsidR="001F2FD7" w:rsidRDefault="001F2FD7" w:rsidP="006D6E29">
      <w:pPr>
        <w:spacing w:line="240" w:lineRule="auto"/>
        <w:contextualSpacing/>
        <w:rPr>
          <w:lang w:val="uk-UA"/>
        </w:rPr>
      </w:pPr>
    </w:p>
    <w:p w:rsidR="001F2FD7" w:rsidRDefault="001F2FD7" w:rsidP="006D6E29">
      <w:pPr>
        <w:spacing w:line="240" w:lineRule="auto"/>
        <w:contextualSpacing/>
        <w:rPr>
          <w:lang w:val="uk-UA"/>
        </w:rPr>
      </w:pPr>
    </w:p>
    <w:p w:rsidR="001F2FD7" w:rsidRDefault="001F2FD7" w:rsidP="006D6E29">
      <w:pPr>
        <w:spacing w:line="240" w:lineRule="auto"/>
        <w:contextualSpacing/>
        <w:rPr>
          <w:lang w:val="uk-UA"/>
        </w:rPr>
      </w:pPr>
    </w:p>
    <w:p w:rsidR="001F2FD7" w:rsidRDefault="001F2FD7" w:rsidP="006D6E29">
      <w:pPr>
        <w:spacing w:line="240" w:lineRule="auto"/>
        <w:contextualSpacing/>
        <w:rPr>
          <w:lang w:val="uk-UA"/>
        </w:rPr>
      </w:pPr>
    </w:p>
    <w:p w:rsidR="001F2FD7" w:rsidRDefault="001F2FD7" w:rsidP="006D6E29">
      <w:pPr>
        <w:spacing w:line="240" w:lineRule="auto"/>
        <w:contextualSpacing/>
        <w:rPr>
          <w:lang w:val="uk-UA"/>
        </w:rPr>
      </w:pPr>
    </w:p>
    <w:p w:rsidR="001F2FD7" w:rsidRDefault="001F2FD7" w:rsidP="006D6E29">
      <w:pPr>
        <w:spacing w:line="240" w:lineRule="auto"/>
        <w:contextualSpacing/>
        <w:rPr>
          <w:lang w:val="uk-UA"/>
        </w:rPr>
      </w:pPr>
    </w:p>
    <w:p w:rsidR="001F2FD7" w:rsidRDefault="001F2FD7" w:rsidP="006D6E29">
      <w:pPr>
        <w:spacing w:line="240" w:lineRule="auto"/>
        <w:contextualSpacing/>
        <w:rPr>
          <w:lang w:val="uk-UA"/>
        </w:rPr>
      </w:pPr>
    </w:p>
    <w:p w:rsidR="001F2FD7" w:rsidRDefault="001F2FD7" w:rsidP="006D6E29">
      <w:pPr>
        <w:spacing w:line="240" w:lineRule="auto"/>
        <w:contextualSpacing/>
        <w:rPr>
          <w:lang w:val="uk-UA"/>
        </w:rPr>
      </w:pPr>
    </w:p>
    <w:p w:rsidR="001F2FD7" w:rsidRDefault="001F2FD7" w:rsidP="006D6E29">
      <w:pPr>
        <w:spacing w:line="240" w:lineRule="auto"/>
        <w:contextualSpacing/>
        <w:rPr>
          <w:lang w:val="uk-UA"/>
        </w:rPr>
      </w:pPr>
    </w:p>
    <w:p w:rsidR="001F2FD7" w:rsidRDefault="001F2FD7" w:rsidP="006D6E29">
      <w:pPr>
        <w:spacing w:line="240" w:lineRule="auto"/>
        <w:contextualSpacing/>
        <w:rPr>
          <w:lang w:val="uk-UA"/>
        </w:rPr>
      </w:pPr>
    </w:p>
    <w:p w:rsidR="001F2FD7" w:rsidRDefault="001F2FD7" w:rsidP="006D6E29">
      <w:pPr>
        <w:spacing w:line="240" w:lineRule="auto"/>
        <w:contextualSpacing/>
        <w:rPr>
          <w:lang w:val="uk-UA"/>
        </w:rPr>
      </w:pPr>
    </w:p>
    <w:p w:rsidR="001F2FD7" w:rsidRDefault="001F2FD7" w:rsidP="006D6E29">
      <w:pPr>
        <w:spacing w:line="240" w:lineRule="auto"/>
        <w:contextualSpacing/>
        <w:rPr>
          <w:lang w:val="uk-UA"/>
        </w:rPr>
      </w:pPr>
    </w:p>
    <w:p w:rsidR="001F2FD7" w:rsidRDefault="001F2FD7" w:rsidP="006D6E29">
      <w:pPr>
        <w:spacing w:line="240" w:lineRule="auto"/>
        <w:contextualSpacing/>
        <w:rPr>
          <w:lang w:val="uk-UA"/>
        </w:rPr>
      </w:pPr>
    </w:p>
    <w:p w:rsidR="001F2FD7" w:rsidRDefault="001F2FD7" w:rsidP="006D6E29">
      <w:pPr>
        <w:spacing w:line="240" w:lineRule="auto"/>
        <w:contextualSpacing/>
        <w:rPr>
          <w:lang w:val="uk-UA"/>
        </w:rPr>
      </w:pPr>
    </w:p>
    <w:p w:rsidR="001F2FD7" w:rsidRDefault="001F2FD7" w:rsidP="006D6E29">
      <w:pPr>
        <w:spacing w:line="240" w:lineRule="auto"/>
        <w:contextualSpacing/>
        <w:rPr>
          <w:lang w:val="uk-UA"/>
        </w:rPr>
      </w:pPr>
    </w:p>
    <w:p w:rsidR="001F2FD7" w:rsidRPr="008D2A17" w:rsidRDefault="001F2FD7" w:rsidP="006D6E2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1F2FD7" w:rsidRDefault="001F2FD7" w:rsidP="006D6E29">
      <w:pPr>
        <w:spacing w:line="240" w:lineRule="auto"/>
        <w:contextualSpacing/>
        <w:rPr>
          <w:lang w:val="uk-UA"/>
        </w:rPr>
      </w:pPr>
    </w:p>
    <w:p w:rsidR="001F2FD7" w:rsidRPr="008D2A17" w:rsidRDefault="008D2A17" w:rsidP="008D2A1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КАБІНЕТ ФІЗІОПРОЦЕДУР</w:t>
      </w:r>
    </w:p>
    <w:p w:rsidR="001F2FD7" w:rsidRPr="008D2A17" w:rsidRDefault="001F2FD7" w:rsidP="006D6E29">
      <w:pPr>
        <w:spacing w:line="240" w:lineRule="auto"/>
        <w:contextualSpacing/>
        <w:rPr>
          <w:rFonts w:ascii="Times New Roman" w:hAnsi="Times New Roman" w:cs="Times New Roman"/>
          <w:lang w:val="uk-UA"/>
        </w:rPr>
      </w:pPr>
    </w:p>
    <w:p w:rsidR="00767D3E" w:rsidRDefault="00767D3E" w:rsidP="006D6E29">
      <w:pPr>
        <w:spacing w:line="240" w:lineRule="auto"/>
        <w:contextualSpacing/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1525"/>
      </w:tblGrid>
      <w:tr w:rsidR="00767D3E" w:rsidRPr="00402401" w:rsidTr="00A96945">
        <w:tc>
          <w:tcPr>
            <w:tcW w:w="675" w:type="dxa"/>
          </w:tcPr>
          <w:p w:rsidR="00767D3E" w:rsidRPr="00402401" w:rsidRDefault="00767D3E" w:rsidP="00A969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124</w:t>
            </w:r>
          </w:p>
        </w:tc>
        <w:tc>
          <w:tcPr>
            <w:tcW w:w="7371" w:type="dxa"/>
          </w:tcPr>
          <w:p w:rsidR="00767D3E" w:rsidRDefault="00767D3E" w:rsidP="00A9694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Інгаляція</w:t>
            </w:r>
          </w:p>
        </w:tc>
        <w:tc>
          <w:tcPr>
            <w:tcW w:w="1525" w:type="dxa"/>
          </w:tcPr>
          <w:p w:rsidR="00767D3E" w:rsidRPr="00402401" w:rsidRDefault="00767D3E" w:rsidP="00A969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50-00</w:t>
            </w:r>
          </w:p>
        </w:tc>
      </w:tr>
      <w:tr w:rsidR="00767D3E" w:rsidRPr="00402401" w:rsidTr="00A96945">
        <w:tc>
          <w:tcPr>
            <w:tcW w:w="675" w:type="dxa"/>
          </w:tcPr>
          <w:p w:rsidR="00767D3E" w:rsidRPr="00402401" w:rsidRDefault="00767D3E" w:rsidP="00A969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125</w:t>
            </w:r>
          </w:p>
        </w:tc>
        <w:tc>
          <w:tcPr>
            <w:tcW w:w="7371" w:type="dxa"/>
          </w:tcPr>
          <w:p w:rsidR="00767D3E" w:rsidRDefault="00767D3E" w:rsidP="00A9694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Ультразвук</w:t>
            </w:r>
          </w:p>
        </w:tc>
        <w:tc>
          <w:tcPr>
            <w:tcW w:w="1525" w:type="dxa"/>
          </w:tcPr>
          <w:p w:rsidR="00767D3E" w:rsidRPr="00402401" w:rsidRDefault="00767D3E" w:rsidP="00A969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50-00</w:t>
            </w:r>
          </w:p>
        </w:tc>
      </w:tr>
      <w:tr w:rsidR="00767D3E" w:rsidRPr="00402401" w:rsidTr="00A96945">
        <w:tc>
          <w:tcPr>
            <w:tcW w:w="675" w:type="dxa"/>
          </w:tcPr>
          <w:p w:rsidR="00767D3E" w:rsidRPr="00402401" w:rsidRDefault="00767D3E" w:rsidP="00A969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143</w:t>
            </w:r>
          </w:p>
        </w:tc>
        <w:tc>
          <w:tcPr>
            <w:tcW w:w="7371" w:type="dxa"/>
          </w:tcPr>
          <w:p w:rsidR="00767D3E" w:rsidRDefault="00767D3E" w:rsidP="00A9694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УФО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кварцування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5" w:type="dxa"/>
          </w:tcPr>
          <w:p w:rsidR="00767D3E" w:rsidRPr="00402401" w:rsidRDefault="00767D3E" w:rsidP="00A969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30-00</w:t>
            </w:r>
          </w:p>
        </w:tc>
      </w:tr>
      <w:tr w:rsidR="00767D3E" w:rsidRPr="00402401" w:rsidTr="00A96945">
        <w:tc>
          <w:tcPr>
            <w:tcW w:w="675" w:type="dxa"/>
          </w:tcPr>
          <w:p w:rsidR="00767D3E" w:rsidRPr="00402401" w:rsidRDefault="00767D3E" w:rsidP="00A969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144</w:t>
            </w:r>
          </w:p>
        </w:tc>
        <w:tc>
          <w:tcPr>
            <w:tcW w:w="7371" w:type="dxa"/>
          </w:tcPr>
          <w:p w:rsidR="00767D3E" w:rsidRDefault="00767D3E" w:rsidP="00A9694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УВЧ</w:t>
            </w:r>
          </w:p>
        </w:tc>
        <w:tc>
          <w:tcPr>
            <w:tcW w:w="1525" w:type="dxa"/>
          </w:tcPr>
          <w:p w:rsidR="00767D3E" w:rsidRPr="00402401" w:rsidRDefault="00767D3E" w:rsidP="00A969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50-00</w:t>
            </w:r>
          </w:p>
        </w:tc>
      </w:tr>
      <w:tr w:rsidR="00767D3E" w:rsidRPr="00402401" w:rsidTr="00A96945">
        <w:tc>
          <w:tcPr>
            <w:tcW w:w="675" w:type="dxa"/>
          </w:tcPr>
          <w:p w:rsidR="00767D3E" w:rsidRPr="00402401" w:rsidRDefault="00767D3E" w:rsidP="00A969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145</w:t>
            </w:r>
          </w:p>
        </w:tc>
        <w:tc>
          <w:tcPr>
            <w:tcW w:w="7371" w:type="dxa"/>
          </w:tcPr>
          <w:p w:rsidR="00767D3E" w:rsidRDefault="00767D3E" w:rsidP="00A9694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Електрофорез</w:t>
            </w:r>
          </w:p>
        </w:tc>
        <w:tc>
          <w:tcPr>
            <w:tcW w:w="1525" w:type="dxa"/>
          </w:tcPr>
          <w:p w:rsidR="00767D3E" w:rsidRPr="00402401" w:rsidRDefault="00767D3E" w:rsidP="00A969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70-00</w:t>
            </w:r>
          </w:p>
        </w:tc>
      </w:tr>
      <w:tr w:rsidR="00767D3E" w:rsidRPr="00402401" w:rsidTr="00A96945">
        <w:tc>
          <w:tcPr>
            <w:tcW w:w="675" w:type="dxa"/>
          </w:tcPr>
          <w:p w:rsidR="00767D3E" w:rsidRPr="00402401" w:rsidRDefault="00767D3E" w:rsidP="00A969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146</w:t>
            </w:r>
          </w:p>
        </w:tc>
        <w:tc>
          <w:tcPr>
            <w:tcW w:w="7371" w:type="dxa"/>
          </w:tcPr>
          <w:p w:rsidR="00767D3E" w:rsidRDefault="00767D3E" w:rsidP="00A9694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Тракційний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стіл</w:t>
            </w:r>
          </w:p>
        </w:tc>
        <w:tc>
          <w:tcPr>
            <w:tcW w:w="1525" w:type="dxa"/>
          </w:tcPr>
          <w:p w:rsidR="00767D3E" w:rsidRPr="00402401" w:rsidRDefault="00767D3E" w:rsidP="00A969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150-00</w:t>
            </w:r>
          </w:p>
        </w:tc>
      </w:tr>
    </w:tbl>
    <w:p w:rsidR="00767D3E" w:rsidRDefault="00767D3E" w:rsidP="00767D3E">
      <w:pPr>
        <w:spacing w:line="240" w:lineRule="auto"/>
        <w:contextualSpacing/>
        <w:rPr>
          <w:lang w:val="uk-UA"/>
        </w:rPr>
      </w:pPr>
    </w:p>
    <w:p w:rsidR="00767D3E" w:rsidRDefault="00767D3E" w:rsidP="00767D3E">
      <w:pPr>
        <w:spacing w:line="240" w:lineRule="auto"/>
        <w:contextualSpacing/>
        <w:rPr>
          <w:lang w:val="uk-UA"/>
        </w:rPr>
      </w:pPr>
    </w:p>
    <w:p w:rsidR="00767D3E" w:rsidRDefault="00767D3E" w:rsidP="00767D3E">
      <w:pPr>
        <w:spacing w:line="240" w:lineRule="auto"/>
        <w:contextualSpacing/>
        <w:rPr>
          <w:lang w:val="uk-UA"/>
        </w:rPr>
      </w:pPr>
    </w:p>
    <w:p w:rsidR="00767D3E" w:rsidRDefault="00767D3E" w:rsidP="006D6E29">
      <w:pPr>
        <w:spacing w:line="240" w:lineRule="auto"/>
        <w:contextualSpacing/>
        <w:rPr>
          <w:lang w:val="uk-UA"/>
        </w:rPr>
      </w:pPr>
    </w:p>
    <w:p w:rsidR="00767D3E" w:rsidRDefault="00767D3E" w:rsidP="006D6E29">
      <w:pPr>
        <w:spacing w:line="240" w:lineRule="auto"/>
        <w:contextualSpacing/>
        <w:rPr>
          <w:lang w:val="uk-UA"/>
        </w:rPr>
      </w:pPr>
    </w:p>
    <w:p w:rsidR="00767D3E" w:rsidRDefault="00767D3E" w:rsidP="006D6E29">
      <w:pPr>
        <w:spacing w:line="240" w:lineRule="auto"/>
        <w:contextualSpacing/>
        <w:rPr>
          <w:lang w:val="uk-UA"/>
        </w:rPr>
      </w:pPr>
    </w:p>
    <w:p w:rsidR="00767D3E" w:rsidRDefault="00767D3E" w:rsidP="006D6E29">
      <w:pPr>
        <w:spacing w:line="240" w:lineRule="auto"/>
        <w:contextualSpacing/>
        <w:rPr>
          <w:lang w:val="uk-UA"/>
        </w:rPr>
      </w:pPr>
    </w:p>
    <w:p w:rsidR="00767D3E" w:rsidRPr="00361576" w:rsidRDefault="00767D3E" w:rsidP="006D6E29">
      <w:pPr>
        <w:spacing w:line="240" w:lineRule="auto"/>
        <w:contextualSpacing/>
        <w:rPr>
          <w:lang w:val="uk-UA"/>
        </w:rPr>
      </w:pPr>
    </w:p>
    <w:p w:rsidR="00D90BE7" w:rsidRPr="00D90BE7" w:rsidRDefault="00D90BE7" w:rsidP="006D6E29">
      <w:pPr>
        <w:spacing w:line="240" w:lineRule="auto"/>
        <w:contextualSpacing/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1525"/>
      </w:tblGrid>
      <w:tr w:rsidR="00134729" w:rsidRPr="006D6E29" w:rsidTr="00F6177A">
        <w:tc>
          <w:tcPr>
            <w:tcW w:w="9571" w:type="dxa"/>
            <w:gridSpan w:val="3"/>
          </w:tcPr>
          <w:p w:rsidR="00134729" w:rsidRPr="003A4E05" w:rsidRDefault="008F4729" w:rsidP="008F4729">
            <w:pPr>
              <w:tabs>
                <w:tab w:val="center" w:pos="4677"/>
                <w:tab w:val="left" w:pos="663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 w:rsidR="00134729" w:rsidRPr="003A4E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ІНШІ ПОСЛУГИ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</w:tc>
      </w:tr>
      <w:tr w:rsidR="00134729" w:rsidRPr="006D6E29" w:rsidTr="00F6177A">
        <w:tc>
          <w:tcPr>
            <w:tcW w:w="675" w:type="dxa"/>
          </w:tcPr>
          <w:p w:rsidR="00134729" w:rsidRPr="00794FA4" w:rsidRDefault="00134729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7371" w:type="dxa"/>
          </w:tcPr>
          <w:p w:rsidR="00134729" w:rsidRPr="006D6E29" w:rsidRDefault="00134729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134729" w:rsidRPr="00794FA4" w:rsidRDefault="00134729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Ціна, грн.</w:t>
            </w:r>
          </w:p>
        </w:tc>
      </w:tr>
      <w:tr w:rsidR="00134729" w:rsidRPr="006D6E29" w:rsidTr="00F6177A">
        <w:tc>
          <w:tcPr>
            <w:tcW w:w="675" w:type="dxa"/>
          </w:tcPr>
          <w:p w:rsidR="00134729" w:rsidRPr="00402401" w:rsidRDefault="00FB6348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7371" w:type="dxa"/>
          </w:tcPr>
          <w:p w:rsidR="00134729" w:rsidRPr="006D6E29" w:rsidRDefault="00134729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Проколювання вух</w:t>
            </w:r>
          </w:p>
        </w:tc>
        <w:tc>
          <w:tcPr>
            <w:tcW w:w="1525" w:type="dxa"/>
          </w:tcPr>
          <w:p w:rsidR="00134729" w:rsidRPr="00402401" w:rsidRDefault="00045BC1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</w:t>
            </w:r>
            <w:r w:rsidR="00134729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FB6348" w:rsidRPr="006D6E29" w:rsidTr="00F6177A">
        <w:tc>
          <w:tcPr>
            <w:tcW w:w="675" w:type="dxa"/>
          </w:tcPr>
          <w:p w:rsidR="00FB6348" w:rsidRPr="00402401" w:rsidRDefault="00FB6348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7371" w:type="dxa"/>
          </w:tcPr>
          <w:p w:rsidR="00FB6348" w:rsidRDefault="00FB6348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63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Проколювання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 </w:t>
            </w:r>
            <w:r w:rsidRPr="00FB63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525" w:type="dxa"/>
          </w:tcPr>
          <w:p w:rsidR="00FB6348" w:rsidRPr="00402401" w:rsidRDefault="00045BC1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FB6348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134729" w:rsidRPr="006D6E29" w:rsidTr="00F6177A">
        <w:tc>
          <w:tcPr>
            <w:tcW w:w="675" w:type="dxa"/>
          </w:tcPr>
          <w:p w:rsidR="00134729" w:rsidRPr="00402401" w:rsidRDefault="00FB6348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7371" w:type="dxa"/>
          </w:tcPr>
          <w:p w:rsidR="00134729" w:rsidRDefault="00134729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Сережки</w:t>
            </w:r>
          </w:p>
        </w:tc>
        <w:tc>
          <w:tcPr>
            <w:tcW w:w="1525" w:type="dxa"/>
          </w:tcPr>
          <w:p w:rsidR="00134729" w:rsidRPr="00402401" w:rsidRDefault="00045BC1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100</w:t>
            </w:r>
            <w:r w:rsidR="00134729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-00</w:t>
            </w:r>
          </w:p>
        </w:tc>
      </w:tr>
      <w:tr w:rsidR="00134729" w:rsidRPr="006D6E29" w:rsidTr="00F6177A">
        <w:tc>
          <w:tcPr>
            <w:tcW w:w="675" w:type="dxa"/>
          </w:tcPr>
          <w:p w:rsidR="00134729" w:rsidRPr="00402401" w:rsidRDefault="00FB6348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7371" w:type="dxa"/>
          </w:tcPr>
          <w:p w:rsidR="00134729" w:rsidRDefault="00134729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Цукор крові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глюкометром</w:t>
            </w:r>
            <w:proofErr w:type="spellEnd"/>
          </w:p>
        </w:tc>
        <w:tc>
          <w:tcPr>
            <w:tcW w:w="1525" w:type="dxa"/>
          </w:tcPr>
          <w:p w:rsidR="00134729" w:rsidRPr="00402401" w:rsidRDefault="00134729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50-00</w:t>
            </w:r>
          </w:p>
        </w:tc>
      </w:tr>
      <w:tr w:rsidR="00134729" w:rsidRPr="006D6E29" w:rsidTr="00F6177A">
        <w:tc>
          <w:tcPr>
            <w:tcW w:w="675" w:type="dxa"/>
          </w:tcPr>
          <w:p w:rsidR="00134729" w:rsidRPr="00402401" w:rsidRDefault="00FB6348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147</w:t>
            </w:r>
          </w:p>
        </w:tc>
        <w:tc>
          <w:tcPr>
            <w:tcW w:w="7371" w:type="dxa"/>
          </w:tcPr>
          <w:p w:rsidR="00134729" w:rsidRPr="009166AA" w:rsidRDefault="00134729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Експрес-тест для виявлення антитіл до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9166AA">
              <w:rPr>
                <w:rFonts w:ascii="Times New Roman" w:hAnsi="Times New Roman" w:cs="Times New Roman"/>
                <w:sz w:val="28"/>
                <w:szCs w:val="28"/>
              </w:rPr>
              <w:t>-19</w:t>
            </w:r>
          </w:p>
        </w:tc>
        <w:tc>
          <w:tcPr>
            <w:tcW w:w="1525" w:type="dxa"/>
          </w:tcPr>
          <w:p w:rsidR="00134729" w:rsidRPr="00402401" w:rsidRDefault="00134729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300-00</w:t>
            </w:r>
          </w:p>
        </w:tc>
      </w:tr>
      <w:tr w:rsidR="00134729" w:rsidRPr="006D6E29" w:rsidTr="00F6177A">
        <w:tc>
          <w:tcPr>
            <w:tcW w:w="675" w:type="dxa"/>
          </w:tcPr>
          <w:p w:rsidR="00134729" w:rsidRPr="00402401" w:rsidRDefault="00FB6348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37</w:t>
            </w:r>
          </w:p>
        </w:tc>
        <w:tc>
          <w:tcPr>
            <w:tcW w:w="7371" w:type="dxa"/>
          </w:tcPr>
          <w:p w:rsidR="00134729" w:rsidRDefault="00134729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Вимірювання сатурації</w:t>
            </w:r>
          </w:p>
        </w:tc>
        <w:tc>
          <w:tcPr>
            <w:tcW w:w="1525" w:type="dxa"/>
          </w:tcPr>
          <w:p w:rsidR="00134729" w:rsidRPr="00402401" w:rsidRDefault="00134729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50-00</w:t>
            </w:r>
          </w:p>
        </w:tc>
      </w:tr>
      <w:tr w:rsidR="00134729" w:rsidRPr="006D6E29" w:rsidTr="00F6177A">
        <w:tc>
          <w:tcPr>
            <w:tcW w:w="675" w:type="dxa"/>
          </w:tcPr>
          <w:p w:rsidR="00134729" w:rsidRPr="00402401" w:rsidRDefault="00FB6348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7371" w:type="dxa"/>
          </w:tcPr>
          <w:p w:rsidR="00134729" w:rsidRDefault="00134729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Довідка в басейн</w:t>
            </w:r>
          </w:p>
        </w:tc>
        <w:tc>
          <w:tcPr>
            <w:tcW w:w="1525" w:type="dxa"/>
          </w:tcPr>
          <w:p w:rsidR="00134729" w:rsidRPr="00402401" w:rsidRDefault="00D21124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  <w:r w:rsidR="00134729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FB6348" w:rsidRPr="006D6E29" w:rsidTr="00F6177A">
        <w:tc>
          <w:tcPr>
            <w:tcW w:w="675" w:type="dxa"/>
          </w:tcPr>
          <w:p w:rsidR="00FB6348" w:rsidRPr="00402401" w:rsidRDefault="00FB6348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77</w:t>
            </w:r>
          </w:p>
        </w:tc>
        <w:tc>
          <w:tcPr>
            <w:tcW w:w="7371" w:type="dxa"/>
          </w:tcPr>
          <w:p w:rsidR="00FB6348" w:rsidRDefault="00FB6348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транспортування</w:t>
            </w:r>
          </w:p>
        </w:tc>
        <w:tc>
          <w:tcPr>
            <w:tcW w:w="1525" w:type="dxa"/>
          </w:tcPr>
          <w:p w:rsidR="00FB6348" w:rsidRPr="00402401" w:rsidRDefault="007810E7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E637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="00FB6348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134729" w:rsidRPr="006D6E29" w:rsidTr="00F6177A">
        <w:tc>
          <w:tcPr>
            <w:tcW w:w="9571" w:type="dxa"/>
            <w:gridSpan w:val="3"/>
          </w:tcPr>
          <w:p w:rsidR="00090B4F" w:rsidRDefault="00090B4F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34729" w:rsidRPr="003A4E05" w:rsidRDefault="00134729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4E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МАНІПУЛЯЦІЙНИЙ КАБІНЕТ</w:t>
            </w:r>
          </w:p>
        </w:tc>
      </w:tr>
      <w:tr w:rsidR="00134729" w:rsidRPr="006D6E29" w:rsidTr="00F6177A">
        <w:tc>
          <w:tcPr>
            <w:tcW w:w="675" w:type="dxa"/>
          </w:tcPr>
          <w:p w:rsidR="00134729" w:rsidRPr="00794FA4" w:rsidRDefault="00134729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7371" w:type="dxa"/>
          </w:tcPr>
          <w:p w:rsidR="00134729" w:rsidRPr="006D6E29" w:rsidRDefault="00134729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134729" w:rsidRPr="00794FA4" w:rsidRDefault="00134729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Ціна, грн.</w:t>
            </w:r>
          </w:p>
        </w:tc>
      </w:tr>
      <w:tr w:rsidR="00134729" w:rsidRPr="006D6E29" w:rsidTr="00F6177A">
        <w:tc>
          <w:tcPr>
            <w:tcW w:w="675" w:type="dxa"/>
          </w:tcPr>
          <w:p w:rsidR="00134729" w:rsidRPr="00402401" w:rsidRDefault="00FB6348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148</w:t>
            </w:r>
          </w:p>
        </w:tc>
        <w:tc>
          <w:tcPr>
            <w:tcW w:w="7371" w:type="dxa"/>
          </w:tcPr>
          <w:p w:rsidR="00134729" w:rsidRPr="005050E7" w:rsidRDefault="00134729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В/м</w:t>
            </w:r>
            <w:r w:rsidRPr="005050E7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</w:t>
            </w:r>
            <w:proofErr w:type="spellEnd"/>
            <w:r w:rsidRPr="005050E7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єкція</w:t>
            </w:r>
            <w:proofErr w:type="spellEnd"/>
          </w:p>
        </w:tc>
        <w:tc>
          <w:tcPr>
            <w:tcW w:w="1525" w:type="dxa"/>
          </w:tcPr>
          <w:p w:rsidR="00134729" w:rsidRPr="00402401" w:rsidRDefault="00381002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="00134729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134729" w:rsidRPr="006D6E29" w:rsidTr="00F6177A">
        <w:tc>
          <w:tcPr>
            <w:tcW w:w="675" w:type="dxa"/>
          </w:tcPr>
          <w:p w:rsidR="00134729" w:rsidRPr="00402401" w:rsidRDefault="00FB6348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149</w:t>
            </w:r>
          </w:p>
        </w:tc>
        <w:tc>
          <w:tcPr>
            <w:tcW w:w="7371" w:type="dxa"/>
          </w:tcPr>
          <w:p w:rsidR="00134729" w:rsidRDefault="00134729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Підшкірна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</w:t>
            </w:r>
            <w:proofErr w:type="spellEnd"/>
            <w:r w:rsidRPr="005050E7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єкція</w:t>
            </w:r>
            <w:proofErr w:type="spellEnd"/>
          </w:p>
        </w:tc>
        <w:tc>
          <w:tcPr>
            <w:tcW w:w="1525" w:type="dxa"/>
          </w:tcPr>
          <w:p w:rsidR="00134729" w:rsidRPr="00402401" w:rsidRDefault="00381002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40</w:t>
            </w:r>
            <w:r w:rsidR="00134729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-00</w:t>
            </w:r>
          </w:p>
        </w:tc>
      </w:tr>
      <w:tr w:rsidR="00134729" w:rsidRPr="006D6E29" w:rsidTr="00F6177A">
        <w:tc>
          <w:tcPr>
            <w:tcW w:w="675" w:type="dxa"/>
          </w:tcPr>
          <w:p w:rsidR="00134729" w:rsidRPr="00402401" w:rsidRDefault="00FB6348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150</w:t>
            </w:r>
          </w:p>
        </w:tc>
        <w:tc>
          <w:tcPr>
            <w:tcW w:w="7371" w:type="dxa"/>
          </w:tcPr>
          <w:p w:rsidR="00134729" w:rsidRDefault="00134729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В/м</w:t>
            </w:r>
            <w:r w:rsidRPr="005050E7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</w:t>
            </w:r>
            <w:proofErr w:type="spellEnd"/>
            <w:r w:rsidRPr="005050E7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дому (без вартості транспортування)</w:t>
            </w:r>
          </w:p>
        </w:tc>
        <w:tc>
          <w:tcPr>
            <w:tcW w:w="1525" w:type="dxa"/>
          </w:tcPr>
          <w:p w:rsidR="00134729" w:rsidRPr="00402401" w:rsidRDefault="00381002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  <w:r w:rsidR="00134729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134729" w:rsidRPr="006D6E29" w:rsidTr="00F6177A">
        <w:tc>
          <w:tcPr>
            <w:tcW w:w="675" w:type="dxa"/>
          </w:tcPr>
          <w:p w:rsidR="00134729" w:rsidRPr="00402401" w:rsidRDefault="00FB6348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151</w:t>
            </w:r>
          </w:p>
        </w:tc>
        <w:tc>
          <w:tcPr>
            <w:tcW w:w="7371" w:type="dxa"/>
          </w:tcPr>
          <w:p w:rsidR="00134729" w:rsidRDefault="00134729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В/венна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</w:t>
            </w:r>
            <w:proofErr w:type="spellEnd"/>
            <w:r w:rsidRPr="005050E7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єкція</w:t>
            </w:r>
            <w:proofErr w:type="spellEnd"/>
          </w:p>
        </w:tc>
        <w:tc>
          <w:tcPr>
            <w:tcW w:w="1525" w:type="dxa"/>
          </w:tcPr>
          <w:p w:rsidR="00134729" w:rsidRPr="00402401" w:rsidRDefault="00381002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="00134729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134729" w:rsidRPr="006D6E29" w:rsidTr="00F6177A">
        <w:tc>
          <w:tcPr>
            <w:tcW w:w="675" w:type="dxa"/>
          </w:tcPr>
          <w:p w:rsidR="00134729" w:rsidRPr="00402401" w:rsidRDefault="00FB6348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152</w:t>
            </w:r>
          </w:p>
        </w:tc>
        <w:tc>
          <w:tcPr>
            <w:tcW w:w="7371" w:type="dxa"/>
          </w:tcPr>
          <w:p w:rsidR="00134729" w:rsidRDefault="00134729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В/венна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</w:t>
            </w:r>
            <w:proofErr w:type="spellEnd"/>
            <w:r w:rsidRPr="005050E7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дому (без вартості транспортування)</w:t>
            </w:r>
          </w:p>
        </w:tc>
        <w:tc>
          <w:tcPr>
            <w:tcW w:w="1525" w:type="dxa"/>
          </w:tcPr>
          <w:p w:rsidR="00134729" w:rsidRPr="00402401" w:rsidRDefault="00381002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90</w:t>
            </w:r>
            <w:r w:rsidR="00134729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134729" w:rsidRPr="006D6E29" w:rsidTr="00F6177A">
        <w:tc>
          <w:tcPr>
            <w:tcW w:w="675" w:type="dxa"/>
          </w:tcPr>
          <w:p w:rsidR="00134729" w:rsidRPr="00402401" w:rsidRDefault="00FB6348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153</w:t>
            </w:r>
          </w:p>
        </w:tc>
        <w:tc>
          <w:tcPr>
            <w:tcW w:w="7371" w:type="dxa"/>
          </w:tcPr>
          <w:p w:rsidR="00134729" w:rsidRDefault="00134729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В/венне крапельне введення розчину 1 година</w:t>
            </w:r>
          </w:p>
        </w:tc>
        <w:tc>
          <w:tcPr>
            <w:tcW w:w="1525" w:type="dxa"/>
          </w:tcPr>
          <w:p w:rsidR="00134729" w:rsidRPr="00402401" w:rsidRDefault="008F4729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134729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134729" w:rsidRPr="006D6E29" w:rsidTr="00F6177A">
        <w:tc>
          <w:tcPr>
            <w:tcW w:w="675" w:type="dxa"/>
          </w:tcPr>
          <w:p w:rsidR="00134729" w:rsidRPr="00402401" w:rsidRDefault="00FB6348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155</w:t>
            </w:r>
          </w:p>
        </w:tc>
        <w:tc>
          <w:tcPr>
            <w:tcW w:w="7371" w:type="dxa"/>
          </w:tcPr>
          <w:p w:rsidR="00134729" w:rsidRDefault="00134729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Взяття венозної крові</w:t>
            </w:r>
          </w:p>
        </w:tc>
        <w:tc>
          <w:tcPr>
            <w:tcW w:w="1525" w:type="dxa"/>
          </w:tcPr>
          <w:p w:rsidR="00134729" w:rsidRPr="00402401" w:rsidRDefault="00381002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="00134729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134729" w:rsidRPr="006D6E29" w:rsidTr="00F6177A">
        <w:tc>
          <w:tcPr>
            <w:tcW w:w="675" w:type="dxa"/>
          </w:tcPr>
          <w:p w:rsidR="00134729" w:rsidRPr="00402401" w:rsidRDefault="00FB6348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156</w:t>
            </w:r>
          </w:p>
        </w:tc>
        <w:tc>
          <w:tcPr>
            <w:tcW w:w="7371" w:type="dxa"/>
          </w:tcPr>
          <w:p w:rsidR="00134729" w:rsidRDefault="00FB6348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Взяття аналізу ВПЛ</w:t>
            </w:r>
            <w:r w:rsidR="00134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347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медсестрою</w:t>
            </w:r>
            <w:proofErr w:type="spellEnd"/>
          </w:p>
        </w:tc>
        <w:tc>
          <w:tcPr>
            <w:tcW w:w="1525" w:type="dxa"/>
          </w:tcPr>
          <w:p w:rsidR="00134729" w:rsidRPr="00402401" w:rsidRDefault="00134729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100-00</w:t>
            </w:r>
          </w:p>
        </w:tc>
      </w:tr>
      <w:tr w:rsidR="00134729" w:rsidRPr="006D6E29" w:rsidTr="00F6177A">
        <w:tc>
          <w:tcPr>
            <w:tcW w:w="675" w:type="dxa"/>
          </w:tcPr>
          <w:p w:rsidR="00134729" w:rsidRPr="00402401" w:rsidRDefault="00FB6348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</w:t>
            </w:r>
          </w:p>
        </w:tc>
        <w:tc>
          <w:tcPr>
            <w:tcW w:w="7371" w:type="dxa"/>
          </w:tcPr>
          <w:p w:rsidR="00134729" w:rsidRDefault="00134729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Виклик медичної сестри додому</w:t>
            </w:r>
          </w:p>
        </w:tc>
        <w:tc>
          <w:tcPr>
            <w:tcW w:w="1525" w:type="dxa"/>
          </w:tcPr>
          <w:p w:rsidR="00134729" w:rsidRPr="00402401" w:rsidRDefault="00134729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100-00</w:t>
            </w:r>
          </w:p>
        </w:tc>
      </w:tr>
      <w:tr w:rsidR="00134729" w:rsidRPr="006D6E29" w:rsidTr="00F6177A">
        <w:tc>
          <w:tcPr>
            <w:tcW w:w="675" w:type="dxa"/>
          </w:tcPr>
          <w:p w:rsidR="00134729" w:rsidRPr="00402401" w:rsidRDefault="00FB6348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38</w:t>
            </w:r>
          </w:p>
        </w:tc>
        <w:tc>
          <w:tcPr>
            <w:tcW w:w="7371" w:type="dxa"/>
          </w:tcPr>
          <w:p w:rsidR="00134729" w:rsidRDefault="00134729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Шприць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2мл, 5мл, 10мл</w:t>
            </w:r>
          </w:p>
        </w:tc>
        <w:tc>
          <w:tcPr>
            <w:tcW w:w="1525" w:type="dxa"/>
          </w:tcPr>
          <w:p w:rsidR="00134729" w:rsidRPr="00402401" w:rsidRDefault="00134729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5-00</w:t>
            </w:r>
          </w:p>
        </w:tc>
      </w:tr>
      <w:tr w:rsidR="00134729" w:rsidRPr="006D6E29" w:rsidTr="00F6177A">
        <w:tc>
          <w:tcPr>
            <w:tcW w:w="675" w:type="dxa"/>
          </w:tcPr>
          <w:p w:rsidR="00134729" w:rsidRPr="00402401" w:rsidRDefault="00FB6348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</w:p>
        </w:tc>
        <w:tc>
          <w:tcPr>
            <w:tcW w:w="7371" w:type="dxa"/>
          </w:tcPr>
          <w:p w:rsidR="00134729" w:rsidRPr="00BF2D40" w:rsidRDefault="00BF2D40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Голка для спінальної анестезії</w:t>
            </w:r>
          </w:p>
        </w:tc>
        <w:tc>
          <w:tcPr>
            <w:tcW w:w="1525" w:type="dxa"/>
          </w:tcPr>
          <w:p w:rsidR="00134729" w:rsidRPr="00402401" w:rsidRDefault="00BF2D40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  <w:r w:rsidR="00134729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DF37B3" w:rsidRPr="006D6E29" w:rsidTr="00F6177A">
        <w:tc>
          <w:tcPr>
            <w:tcW w:w="675" w:type="dxa"/>
          </w:tcPr>
          <w:p w:rsidR="00DF37B3" w:rsidRPr="00DF37B3" w:rsidRDefault="00DF37B3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96</w:t>
            </w:r>
          </w:p>
        </w:tc>
        <w:tc>
          <w:tcPr>
            <w:tcW w:w="7371" w:type="dxa"/>
          </w:tcPr>
          <w:p w:rsidR="00DF37B3" w:rsidRPr="00DF37B3" w:rsidRDefault="00DF37B3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Взяття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біоматеріалу</w:t>
            </w:r>
            <w:proofErr w:type="spellEnd"/>
          </w:p>
        </w:tc>
        <w:tc>
          <w:tcPr>
            <w:tcW w:w="1525" w:type="dxa"/>
          </w:tcPr>
          <w:p w:rsidR="00DF37B3" w:rsidRPr="00402401" w:rsidRDefault="00381002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="00DF37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</w:tbl>
    <w:p w:rsidR="008B650E" w:rsidRPr="008D2A17" w:rsidRDefault="008B650E" w:rsidP="006D6E29">
      <w:pPr>
        <w:spacing w:line="240" w:lineRule="auto"/>
        <w:contextualSpacing/>
        <w:rPr>
          <w:lang w:val="uk-UA"/>
        </w:rPr>
      </w:pPr>
    </w:p>
    <w:p w:rsidR="00BE1AB7" w:rsidRDefault="00BE1AB7" w:rsidP="006D6E29">
      <w:pPr>
        <w:spacing w:line="240" w:lineRule="auto"/>
        <w:contextualSpacing/>
        <w:rPr>
          <w:lang w:val="uk-UA"/>
        </w:rPr>
      </w:pPr>
    </w:p>
    <w:p w:rsidR="008D2A17" w:rsidRDefault="008D2A17" w:rsidP="006D6E29">
      <w:pPr>
        <w:spacing w:line="240" w:lineRule="auto"/>
        <w:contextualSpacing/>
        <w:rPr>
          <w:lang w:val="uk-UA"/>
        </w:rPr>
      </w:pPr>
    </w:p>
    <w:p w:rsidR="008D2A17" w:rsidRPr="00BE1AB7" w:rsidRDefault="008D2A17" w:rsidP="006D6E29">
      <w:pPr>
        <w:spacing w:line="240" w:lineRule="auto"/>
        <w:contextualSpacing/>
        <w:rPr>
          <w:lang w:val="uk-UA"/>
        </w:rPr>
      </w:pPr>
    </w:p>
    <w:p w:rsidR="00EF1FF8" w:rsidRDefault="00EF1FF8" w:rsidP="006D6E29">
      <w:pPr>
        <w:spacing w:line="240" w:lineRule="auto"/>
        <w:contextualSpacing/>
        <w:rPr>
          <w:lang w:val="uk-UA"/>
        </w:rPr>
      </w:pPr>
    </w:p>
    <w:p w:rsidR="008D2A17" w:rsidRDefault="008D2A17" w:rsidP="006D6E29">
      <w:pPr>
        <w:spacing w:line="240" w:lineRule="auto"/>
        <w:contextualSpacing/>
        <w:rPr>
          <w:lang w:val="uk-UA"/>
        </w:rPr>
      </w:pPr>
    </w:p>
    <w:p w:rsidR="008D2A17" w:rsidRDefault="008D2A17" w:rsidP="006D6E29">
      <w:pPr>
        <w:spacing w:line="240" w:lineRule="auto"/>
        <w:contextualSpacing/>
        <w:rPr>
          <w:lang w:val="uk-UA"/>
        </w:rPr>
      </w:pPr>
    </w:p>
    <w:p w:rsidR="008D2A17" w:rsidRPr="00794FA4" w:rsidRDefault="008D2A17" w:rsidP="006D6E29">
      <w:pPr>
        <w:spacing w:line="240" w:lineRule="auto"/>
        <w:contextualSpacing/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1525"/>
      </w:tblGrid>
      <w:tr w:rsidR="00542A3A" w:rsidRPr="006D6E29" w:rsidTr="006441DF">
        <w:tc>
          <w:tcPr>
            <w:tcW w:w="9571" w:type="dxa"/>
            <w:gridSpan w:val="3"/>
          </w:tcPr>
          <w:p w:rsidR="00542A3A" w:rsidRDefault="007C169F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ЛІКАР СТОМАТОЛОГ-ТЕРАПЕВТ</w:t>
            </w:r>
          </w:p>
          <w:p w:rsidR="007C169F" w:rsidRPr="003A4E05" w:rsidRDefault="007C169F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Кокіна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Ірина Олександрівна</w:t>
            </w:r>
          </w:p>
        </w:tc>
      </w:tr>
      <w:tr w:rsidR="00542A3A" w:rsidRPr="006D6E29" w:rsidTr="006441DF">
        <w:tc>
          <w:tcPr>
            <w:tcW w:w="675" w:type="dxa"/>
          </w:tcPr>
          <w:p w:rsidR="00542A3A" w:rsidRPr="00794FA4" w:rsidRDefault="00542A3A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7371" w:type="dxa"/>
          </w:tcPr>
          <w:p w:rsidR="00542A3A" w:rsidRPr="005342FB" w:rsidRDefault="00542A3A" w:rsidP="005342F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342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Лікування постійних зубів</w:t>
            </w:r>
          </w:p>
        </w:tc>
        <w:tc>
          <w:tcPr>
            <w:tcW w:w="1525" w:type="dxa"/>
          </w:tcPr>
          <w:p w:rsidR="00542A3A" w:rsidRPr="00794FA4" w:rsidRDefault="00542A3A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Ціна, грн.</w:t>
            </w:r>
          </w:p>
        </w:tc>
      </w:tr>
      <w:tr w:rsidR="00542A3A" w:rsidRPr="006D6E29" w:rsidTr="006441DF">
        <w:tc>
          <w:tcPr>
            <w:tcW w:w="675" w:type="dxa"/>
          </w:tcPr>
          <w:p w:rsidR="00542A3A" w:rsidRPr="00402401" w:rsidRDefault="00C619BE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170</w:t>
            </w:r>
          </w:p>
        </w:tc>
        <w:tc>
          <w:tcPr>
            <w:tcW w:w="7371" w:type="dxa"/>
          </w:tcPr>
          <w:p w:rsidR="00542A3A" w:rsidRPr="006D6E29" w:rsidRDefault="00542A3A" w:rsidP="006441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Огляд</w:t>
            </w:r>
          </w:p>
        </w:tc>
        <w:tc>
          <w:tcPr>
            <w:tcW w:w="1525" w:type="dxa"/>
          </w:tcPr>
          <w:p w:rsidR="00542A3A" w:rsidRPr="00BB5B6F" w:rsidRDefault="00A201EA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5B6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542A3A" w:rsidRPr="00BB5B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542A3A" w:rsidRPr="006D6E29" w:rsidTr="006441DF">
        <w:tc>
          <w:tcPr>
            <w:tcW w:w="675" w:type="dxa"/>
          </w:tcPr>
          <w:p w:rsidR="00542A3A" w:rsidRPr="00402401" w:rsidRDefault="00C619BE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171</w:t>
            </w:r>
          </w:p>
        </w:tc>
        <w:tc>
          <w:tcPr>
            <w:tcW w:w="7371" w:type="dxa"/>
          </w:tcPr>
          <w:p w:rsidR="00542A3A" w:rsidRDefault="00542A3A" w:rsidP="006441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Огляд з консультацією</w:t>
            </w:r>
          </w:p>
        </w:tc>
        <w:tc>
          <w:tcPr>
            <w:tcW w:w="1525" w:type="dxa"/>
          </w:tcPr>
          <w:p w:rsidR="00542A3A" w:rsidRPr="00BB5B6F" w:rsidRDefault="00A201EA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5B6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  <w:r w:rsidR="00542A3A" w:rsidRPr="00BB5B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BE1AB7" w:rsidRPr="006D6E29" w:rsidTr="006441DF">
        <w:tc>
          <w:tcPr>
            <w:tcW w:w="675" w:type="dxa"/>
          </w:tcPr>
          <w:p w:rsidR="00BE1AB7" w:rsidRPr="00402401" w:rsidRDefault="00BE1AB7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737</w:t>
            </w:r>
          </w:p>
        </w:tc>
        <w:tc>
          <w:tcPr>
            <w:tcW w:w="7371" w:type="dxa"/>
          </w:tcPr>
          <w:p w:rsidR="00BE1AB7" w:rsidRPr="00BE1AB7" w:rsidRDefault="00BE1AB7" w:rsidP="006441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Огляд з використанням стерильного інструменту</w:t>
            </w:r>
          </w:p>
        </w:tc>
        <w:tc>
          <w:tcPr>
            <w:tcW w:w="1525" w:type="dxa"/>
          </w:tcPr>
          <w:p w:rsidR="00BE1AB7" w:rsidRPr="00BE1AB7" w:rsidRDefault="00BE1AB7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200-00</w:t>
            </w:r>
          </w:p>
        </w:tc>
      </w:tr>
      <w:tr w:rsidR="00542A3A" w:rsidRPr="006D6E29" w:rsidTr="006441DF">
        <w:tc>
          <w:tcPr>
            <w:tcW w:w="675" w:type="dxa"/>
          </w:tcPr>
          <w:p w:rsidR="00542A3A" w:rsidRPr="00402401" w:rsidRDefault="00C619BE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172</w:t>
            </w:r>
          </w:p>
        </w:tc>
        <w:tc>
          <w:tcPr>
            <w:tcW w:w="7371" w:type="dxa"/>
          </w:tcPr>
          <w:p w:rsidR="00542A3A" w:rsidRPr="00542A3A" w:rsidRDefault="00542A3A" w:rsidP="006441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Контрольна пломба, герметична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</w:t>
            </w:r>
            <w:proofErr w:type="spellEnd"/>
            <w:r w:rsidRPr="00542A3A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язка</w:t>
            </w:r>
            <w:proofErr w:type="spellEnd"/>
          </w:p>
        </w:tc>
        <w:tc>
          <w:tcPr>
            <w:tcW w:w="1525" w:type="dxa"/>
          </w:tcPr>
          <w:p w:rsidR="00542A3A" w:rsidRPr="00BB5B6F" w:rsidRDefault="0040111B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="00542A3A" w:rsidRPr="00BB5B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542A3A" w:rsidRPr="006D6E29" w:rsidTr="006441DF">
        <w:tc>
          <w:tcPr>
            <w:tcW w:w="675" w:type="dxa"/>
          </w:tcPr>
          <w:p w:rsidR="00542A3A" w:rsidRPr="00402401" w:rsidRDefault="00C619BE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173</w:t>
            </w:r>
          </w:p>
        </w:tc>
        <w:tc>
          <w:tcPr>
            <w:tcW w:w="7371" w:type="dxa"/>
          </w:tcPr>
          <w:p w:rsidR="00542A3A" w:rsidRDefault="00542A3A" w:rsidP="006441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Анестезія аплікаційна</w:t>
            </w:r>
          </w:p>
        </w:tc>
        <w:tc>
          <w:tcPr>
            <w:tcW w:w="1525" w:type="dxa"/>
          </w:tcPr>
          <w:p w:rsidR="00542A3A" w:rsidRPr="00BB5B6F" w:rsidRDefault="0028605E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  <w:r w:rsidR="00542A3A" w:rsidRPr="00BB5B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542A3A" w:rsidRPr="006D6E29" w:rsidTr="006441DF">
        <w:tc>
          <w:tcPr>
            <w:tcW w:w="675" w:type="dxa"/>
          </w:tcPr>
          <w:p w:rsidR="00542A3A" w:rsidRPr="00402401" w:rsidRDefault="00C619BE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174</w:t>
            </w:r>
          </w:p>
        </w:tc>
        <w:tc>
          <w:tcPr>
            <w:tcW w:w="7371" w:type="dxa"/>
          </w:tcPr>
          <w:p w:rsidR="00542A3A" w:rsidRDefault="00542A3A" w:rsidP="006441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Анестезія інфільтраційна</w:t>
            </w:r>
          </w:p>
        </w:tc>
        <w:tc>
          <w:tcPr>
            <w:tcW w:w="1525" w:type="dxa"/>
          </w:tcPr>
          <w:p w:rsidR="00542A3A" w:rsidRPr="00BB5B6F" w:rsidRDefault="0028605E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  <w:r w:rsidR="00542A3A" w:rsidRPr="00BB5B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542A3A" w:rsidRPr="006D6E29" w:rsidTr="006441DF">
        <w:tc>
          <w:tcPr>
            <w:tcW w:w="675" w:type="dxa"/>
          </w:tcPr>
          <w:p w:rsidR="00542A3A" w:rsidRPr="00402401" w:rsidRDefault="00C619BE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175</w:t>
            </w:r>
          </w:p>
        </w:tc>
        <w:tc>
          <w:tcPr>
            <w:tcW w:w="7371" w:type="dxa"/>
          </w:tcPr>
          <w:p w:rsidR="00542A3A" w:rsidRDefault="00542A3A" w:rsidP="006441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Анестезія провідникова</w:t>
            </w:r>
          </w:p>
        </w:tc>
        <w:tc>
          <w:tcPr>
            <w:tcW w:w="1525" w:type="dxa"/>
          </w:tcPr>
          <w:p w:rsidR="00542A3A" w:rsidRDefault="00542A3A" w:rsidP="003A4E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8605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BB5B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542A3A" w:rsidRPr="006D6E29" w:rsidTr="006441DF">
        <w:tc>
          <w:tcPr>
            <w:tcW w:w="675" w:type="dxa"/>
          </w:tcPr>
          <w:p w:rsidR="00542A3A" w:rsidRPr="00402401" w:rsidRDefault="00C619BE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176</w:t>
            </w:r>
          </w:p>
        </w:tc>
        <w:tc>
          <w:tcPr>
            <w:tcW w:w="7371" w:type="dxa"/>
          </w:tcPr>
          <w:p w:rsidR="00542A3A" w:rsidRDefault="00542A3A" w:rsidP="006441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Підшкірна алергічна проба</w:t>
            </w:r>
          </w:p>
        </w:tc>
        <w:tc>
          <w:tcPr>
            <w:tcW w:w="1525" w:type="dxa"/>
          </w:tcPr>
          <w:p w:rsidR="00542A3A" w:rsidRPr="00BB5B6F" w:rsidRDefault="0028605E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  <w:r w:rsidR="00542A3A" w:rsidRPr="00BB5B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1A61B3" w:rsidRPr="006D6E29" w:rsidTr="006441DF">
        <w:tc>
          <w:tcPr>
            <w:tcW w:w="675" w:type="dxa"/>
          </w:tcPr>
          <w:p w:rsidR="001A61B3" w:rsidRPr="001A61B3" w:rsidRDefault="001A61B3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735</w:t>
            </w:r>
          </w:p>
        </w:tc>
        <w:tc>
          <w:tcPr>
            <w:tcW w:w="7371" w:type="dxa"/>
          </w:tcPr>
          <w:p w:rsidR="001A61B3" w:rsidRPr="001A61B3" w:rsidRDefault="001A61B3" w:rsidP="006441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Видалення частини зуба</w:t>
            </w:r>
          </w:p>
        </w:tc>
        <w:tc>
          <w:tcPr>
            <w:tcW w:w="1525" w:type="dxa"/>
          </w:tcPr>
          <w:p w:rsidR="001A61B3" w:rsidRPr="00BB5B6F" w:rsidRDefault="001A61B3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400-00</w:t>
            </w:r>
          </w:p>
        </w:tc>
      </w:tr>
      <w:tr w:rsidR="001A61B3" w:rsidRPr="006D6E29" w:rsidTr="006441DF">
        <w:tc>
          <w:tcPr>
            <w:tcW w:w="675" w:type="dxa"/>
          </w:tcPr>
          <w:p w:rsidR="001A61B3" w:rsidRPr="001A61B3" w:rsidRDefault="001A61B3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736</w:t>
            </w:r>
          </w:p>
        </w:tc>
        <w:tc>
          <w:tcPr>
            <w:tcW w:w="7371" w:type="dxa"/>
          </w:tcPr>
          <w:p w:rsidR="001A61B3" w:rsidRDefault="001A61B3" w:rsidP="006441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Діагностика пошкодженого зуба</w:t>
            </w:r>
          </w:p>
        </w:tc>
        <w:tc>
          <w:tcPr>
            <w:tcW w:w="1525" w:type="dxa"/>
          </w:tcPr>
          <w:p w:rsidR="001A61B3" w:rsidRPr="00BB5B6F" w:rsidRDefault="001A61B3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400-00</w:t>
            </w:r>
          </w:p>
        </w:tc>
      </w:tr>
      <w:tr w:rsidR="00542A3A" w:rsidRPr="006D6E29" w:rsidTr="006441DF">
        <w:tc>
          <w:tcPr>
            <w:tcW w:w="675" w:type="dxa"/>
          </w:tcPr>
          <w:p w:rsidR="00542A3A" w:rsidRPr="00794FA4" w:rsidRDefault="00542A3A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7371" w:type="dxa"/>
          </w:tcPr>
          <w:p w:rsidR="00542A3A" w:rsidRPr="00794FA4" w:rsidRDefault="00542A3A" w:rsidP="00794FA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Лікування середнього карієсу</w:t>
            </w:r>
          </w:p>
        </w:tc>
        <w:tc>
          <w:tcPr>
            <w:tcW w:w="1525" w:type="dxa"/>
          </w:tcPr>
          <w:p w:rsidR="00542A3A" w:rsidRPr="00794FA4" w:rsidRDefault="00542A3A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Ціна, грн</w:t>
            </w:r>
            <w:r w:rsid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</w:tr>
      <w:tr w:rsidR="00542A3A" w:rsidRPr="006D6E29" w:rsidTr="006441DF">
        <w:tc>
          <w:tcPr>
            <w:tcW w:w="675" w:type="dxa"/>
          </w:tcPr>
          <w:p w:rsidR="00542A3A" w:rsidRPr="005700A6" w:rsidRDefault="00C619BE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700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177</w:t>
            </w:r>
          </w:p>
        </w:tc>
        <w:tc>
          <w:tcPr>
            <w:tcW w:w="7371" w:type="dxa"/>
          </w:tcPr>
          <w:p w:rsidR="00542A3A" w:rsidRPr="005700A6" w:rsidRDefault="00542A3A" w:rsidP="006441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00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Хімічний композит (</w:t>
            </w:r>
            <w:proofErr w:type="spellStart"/>
            <w:r w:rsidRPr="005700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паста+паста</w:t>
            </w:r>
            <w:proofErr w:type="spellEnd"/>
            <w:r w:rsidRPr="005700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5" w:type="dxa"/>
          </w:tcPr>
          <w:p w:rsidR="00542A3A" w:rsidRPr="005700A6" w:rsidRDefault="00896FBB" w:rsidP="003A4E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00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="00A201EA" w:rsidRPr="005700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542A3A" w:rsidRPr="005700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4A6274" w:rsidRPr="006D6E29" w:rsidTr="006441DF">
        <w:tc>
          <w:tcPr>
            <w:tcW w:w="675" w:type="dxa"/>
          </w:tcPr>
          <w:p w:rsidR="004A6274" w:rsidRPr="005700A6" w:rsidRDefault="005700A6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700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718</w:t>
            </w:r>
          </w:p>
        </w:tc>
        <w:tc>
          <w:tcPr>
            <w:tcW w:w="7371" w:type="dxa"/>
          </w:tcPr>
          <w:p w:rsidR="004A6274" w:rsidRPr="005700A6" w:rsidRDefault="005700A6" w:rsidP="006441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00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Хімічний композит (</w:t>
            </w:r>
            <w:proofErr w:type="spellStart"/>
            <w:r w:rsidRPr="005700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паста+паста</w:t>
            </w:r>
            <w:proofErr w:type="spellEnd"/>
            <w:r w:rsidRPr="005700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5" w:type="dxa"/>
          </w:tcPr>
          <w:p w:rsidR="004A6274" w:rsidRPr="005700A6" w:rsidRDefault="004A6274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700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800-00</w:t>
            </w:r>
          </w:p>
        </w:tc>
      </w:tr>
      <w:tr w:rsidR="00542A3A" w:rsidRPr="006D6E29" w:rsidTr="006441DF">
        <w:tc>
          <w:tcPr>
            <w:tcW w:w="675" w:type="dxa"/>
          </w:tcPr>
          <w:p w:rsidR="00542A3A" w:rsidRPr="00402401" w:rsidRDefault="00C619BE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178</w:t>
            </w:r>
          </w:p>
        </w:tc>
        <w:tc>
          <w:tcPr>
            <w:tcW w:w="7371" w:type="dxa"/>
          </w:tcPr>
          <w:p w:rsidR="00542A3A" w:rsidRDefault="00542A3A" w:rsidP="006441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Фотополімерний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матеріал</w:t>
            </w:r>
          </w:p>
        </w:tc>
        <w:tc>
          <w:tcPr>
            <w:tcW w:w="1525" w:type="dxa"/>
          </w:tcPr>
          <w:p w:rsidR="00542A3A" w:rsidRPr="00F652A1" w:rsidRDefault="00896FBB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</w:t>
            </w:r>
            <w:r w:rsidR="00F652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</w:t>
            </w:r>
          </w:p>
        </w:tc>
      </w:tr>
      <w:tr w:rsidR="00F652A1" w:rsidRPr="006D6E29" w:rsidTr="006441DF">
        <w:tc>
          <w:tcPr>
            <w:tcW w:w="675" w:type="dxa"/>
          </w:tcPr>
          <w:p w:rsidR="00F652A1" w:rsidRPr="00402401" w:rsidRDefault="00F652A1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97</w:t>
            </w:r>
          </w:p>
        </w:tc>
        <w:tc>
          <w:tcPr>
            <w:tcW w:w="7371" w:type="dxa"/>
          </w:tcPr>
          <w:p w:rsidR="00F652A1" w:rsidRDefault="00F652A1" w:rsidP="006441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52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Фотополімерний</w:t>
            </w:r>
            <w:proofErr w:type="spellEnd"/>
            <w:r w:rsidRPr="00F652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матеріал</w:t>
            </w:r>
          </w:p>
        </w:tc>
        <w:tc>
          <w:tcPr>
            <w:tcW w:w="1525" w:type="dxa"/>
          </w:tcPr>
          <w:p w:rsidR="00F652A1" w:rsidRPr="00F652A1" w:rsidRDefault="00F652A1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900-00</w:t>
            </w:r>
          </w:p>
        </w:tc>
      </w:tr>
      <w:tr w:rsidR="00F652A1" w:rsidRPr="006D6E29" w:rsidTr="006441DF">
        <w:tc>
          <w:tcPr>
            <w:tcW w:w="675" w:type="dxa"/>
          </w:tcPr>
          <w:p w:rsidR="00F652A1" w:rsidRPr="00402401" w:rsidRDefault="00F652A1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98</w:t>
            </w:r>
          </w:p>
        </w:tc>
        <w:tc>
          <w:tcPr>
            <w:tcW w:w="7371" w:type="dxa"/>
          </w:tcPr>
          <w:p w:rsidR="00F652A1" w:rsidRDefault="00F652A1" w:rsidP="006441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652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Фотополімерний</w:t>
            </w:r>
            <w:proofErr w:type="spellEnd"/>
            <w:r w:rsidRPr="00F652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матеріал</w:t>
            </w:r>
          </w:p>
        </w:tc>
        <w:tc>
          <w:tcPr>
            <w:tcW w:w="1525" w:type="dxa"/>
          </w:tcPr>
          <w:p w:rsidR="00F652A1" w:rsidRPr="00F652A1" w:rsidRDefault="00F652A1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1000-00</w:t>
            </w:r>
          </w:p>
        </w:tc>
      </w:tr>
      <w:tr w:rsidR="00542A3A" w:rsidRPr="006D6E29" w:rsidTr="006441DF">
        <w:tc>
          <w:tcPr>
            <w:tcW w:w="675" w:type="dxa"/>
          </w:tcPr>
          <w:p w:rsidR="00542A3A" w:rsidRPr="00794FA4" w:rsidRDefault="00542A3A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7371" w:type="dxa"/>
          </w:tcPr>
          <w:p w:rsidR="00542A3A" w:rsidRPr="00794FA4" w:rsidRDefault="00542A3A" w:rsidP="00794FA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Лікування глибокого карієсу</w:t>
            </w:r>
          </w:p>
        </w:tc>
        <w:tc>
          <w:tcPr>
            <w:tcW w:w="1525" w:type="dxa"/>
          </w:tcPr>
          <w:p w:rsidR="00542A3A" w:rsidRPr="00794FA4" w:rsidRDefault="00542A3A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Ціна, грн.</w:t>
            </w:r>
          </w:p>
        </w:tc>
      </w:tr>
      <w:tr w:rsidR="00542A3A" w:rsidRPr="006D6E29" w:rsidTr="006441DF">
        <w:tc>
          <w:tcPr>
            <w:tcW w:w="675" w:type="dxa"/>
          </w:tcPr>
          <w:p w:rsidR="00542A3A" w:rsidRPr="00402401" w:rsidRDefault="00C619BE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179</w:t>
            </w:r>
          </w:p>
        </w:tc>
        <w:tc>
          <w:tcPr>
            <w:tcW w:w="7371" w:type="dxa"/>
          </w:tcPr>
          <w:p w:rsidR="00542A3A" w:rsidRDefault="00542A3A" w:rsidP="006441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Лікувальна прокладка</w:t>
            </w:r>
          </w:p>
        </w:tc>
        <w:tc>
          <w:tcPr>
            <w:tcW w:w="1525" w:type="dxa"/>
          </w:tcPr>
          <w:p w:rsidR="00542A3A" w:rsidRPr="00BB5B6F" w:rsidRDefault="0040111B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542A3A" w:rsidRPr="00BB5B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542A3A" w:rsidRPr="006D6E29" w:rsidTr="006441DF">
        <w:tc>
          <w:tcPr>
            <w:tcW w:w="675" w:type="dxa"/>
          </w:tcPr>
          <w:p w:rsidR="00542A3A" w:rsidRPr="00402401" w:rsidRDefault="00C619BE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180</w:t>
            </w:r>
          </w:p>
        </w:tc>
        <w:tc>
          <w:tcPr>
            <w:tcW w:w="7371" w:type="dxa"/>
          </w:tcPr>
          <w:p w:rsidR="00542A3A" w:rsidRDefault="00542A3A" w:rsidP="006441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Хімічний композит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паста+паста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5" w:type="dxa"/>
          </w:tcPr>
          <w:p w:rsidR="00542A3A" w:rsidRDefault="00896FBB" w:rsidP="003A4E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  <w:r w:rsidR="00542A3A" w:rsidRPr="00BB5B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542A3A" w:rsidRPr="006D6E29" w:rsidTr="006441DF">
        <w:tc>
          <w:tcPr>
            <w:tcW w:w="675" w:type="dxa"/>
          </w:tcPr>
          <w:p w:rsidR="00542A3A" w:rsidRPr="00402401" w:rsidRDefault="00C619BE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181</w:t>
            </w:r>
          </w:p>
        </w:tc>
        <w:tc>
          <w:tcPr>
            <w:tcW w:w="7371" w:type="dxa"/>
          </w:tcPr>
          <w:p w:rsidR="00542A3A" w:rsidRDefault="00542A3A" w:rsidP="006441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Фотополімерний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матеріал</w:t>
            </w:r>
          </w:p>
        </w:tc>
        <w:tc>
          <w:tcPr>
            <w:tcW w:w="1525" w:type="dxa"/>
          </w:tcPr>
          <w:p w:rsidR="00542A3A" w:rsidRPr="00352C7B" w:rsidRDefault="00896FBB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  <w:r w:rsidR="00352C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F652A1" w:rsidRPr="006D6E29" w:rsidTr="006441DF">
        <w:tc>
          <w:tcPr>
            <w:tcW w:w="675" w:type="dxa"/>
          </w:tcPr>
          <w:p w:rsidR="00F652A1" w:rsidRPr="00402401" w:rsidRDefault="00352C7B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99</w:t>
            </w:r>
          </w:p>
        </w:tc>
        <w:tc>
          <w:tcPr>
            <w:tcW w:w="7371" w:type="dxa"/>
          </w:tcPr>
          <w:p w:rsidR="00F652A1" w:rsidRDefault="00352C7B" w:rsidP="006441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2C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Фотополімерний</w:t>
            </w:r>
            <w:proofErr w:type="spellEnd"/>
            <w:r w:rsidRPr="00352C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матеріал</w:t>
            </w:r>
          </w:p>
        </w:tc>
        <w:tc>
          <w:tcPr>
            <w:tcW w:w="1525" w:type="dxa"/>
          </w:tcPr>
          <w:p w:rsidR="00F652A1" w:rsidRPr="00F652A1" w:rsidRDefault="00F652A1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1000-00</w:t>
            </w:r>
          </w:p>
        </w:tc>
      </w:tr>
      <w:tr w:rsidR="00F652A1" w:rsidRPr="006D6E29" w:rsidTr="006441DF">
        <w:tc>
          <w:tcPr>
            <w:tcW w:w="675" w:type="dxa"/>
          </w:tcPr>
          <w:p w:rsidR="00F652A1" w:rsidRPr="00402401" w:rsidRDefault="00352C7B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7371" w:type="dxa"/>
          </w:tcPr>
          <w:p w:rsidR="00F652A1" w:rsidRDefault="00352C7B" w:rsidP="006441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2C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Фотополімерний</w:t>
            </w:r>
            <w:proofErr w:type="spellEnd"/>
            <w:r w:rsidRPr="00352C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матеріал</w:t>
            </w:r>
          </w:p>
        </w:tc>
        <w:tc>
          <w:tcPr>
            <w:tcW w:w="1525" w:type="dxa"/>
          </w:tcPr>
          <w:p w:rsidR="00F652A1" w:rsidRPr="00F652A1" w:rsidRDefault="00F652A1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1100-00</w:t>
            </w:r>
          </w:p>
        </w:tc>
      </w:tr>
      <w:tr w:rsidR="00F652A1" w:rsidRPr="006D6E29" w:rsidTr="006441DF">
        <w:tc>
          <w:tcPr>
            <w:tcW w:w="675" w:type="dxa"/>
          </w:tcPr>
          <w:p w:rsidR="00F652A1" w:rsidRPr="00402401" w:rsidRDefault="00352C7B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101</w:t>
            </w:r>
          </w:p>
        </w:tc>
        <w:tc>
          <w:tcPr>
            <w:tcW w:w="7371" w:type="dxa"/>
          </w:tcPr>
          <w:p w:rsidR="00F652A1" w:rsidRDefault="002A172B" w:rsidP="006441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A1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Фотополімерний</w:t>
            </w:r>
            <w:proofErr w:type="spellEnd"/>
            <w:r w:rsidRPr="002A1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матеріал</w:t>
            </w:r>
          </w:p>
        </w:tc>
        <w:tc>
          <w:tcPr>
            <w:tcW w:w="1525" w:type="dxa"/>
          </w:tcPr>
          <w:p w:rsidR="00F652A1" w:rsidRPr="00F652A1" w:rsidRDefault="00F652A1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1200-00</w:t>
            </w:r>
          </w:p>
        </w:tc>
      </w:tr>
      <w:tr w:rsidR="00542A3A" w:rsidRPr="006D6E29" w:rsidTr="006441DF">
        <w:tc>
          <w:tcPr>
            <w:tcW w:w="675" w:type="dxa"/>
          </w:tcPr>
          <w:p w:rsidR="00542A3A" w:rsidRPr="00402401" w:rsidRDefault="00C619BE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182</w:t>
            </w:r>
          </w:p>
        </w:tc>
        <w:tc>
          <w:tcPr>
            <w:tcW w:w="7371" w:type="dxa"/>
          </w:tcPr>
          <w:p w:rsidR="00542A3A" w:rsidRDefault="00542A3A" w:rsidP="006441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Художня реставрація центральної групи зубів</w:t>
            </w:r>
          </w:p>
        </w:tc>
        <w:tc>
          <w:tcPr>
            <w:tcW w:w="1525" w:type="dxa"/>
          </w:tcPr>
          <w:p w:rsidR="00542A3A" w:rsidRDefault="004353FB" w:rsidP="004353F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111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542A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96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  <w:r w:rsidR="00542A3A" w:rsidRPr="00BB5B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102EF7" w:rsidRPr="006D6E29" w:rsidTr="006441DF">
        <w:tc>
          <w:tcPr>
            <w:tcW w:w="675" w:type="dxa"/>
          </w:tcPr>
          <w:p w:rsidR="00102EF7" w:rsidRPr="00402401" w:rsidRDefault="00102EF7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719</w:t>
            </w:r>
          </w:p>
        </w:tc>
        <w:tc>
          <w:tcPr>
            <w:tcW w:w="7371" w:type="dxa"/>
          </w:tcPr>
          <w:p w:rsidR="00102EF7" w:rsidRDefault="00102EF7" w:rsidP="006441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E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Художня реставрація центральної групи зубів</w:t>
            </w:r>
          </w:p>
        </w:tc>
        <w:tc>
          <w:tcPr>
            <w:tcW w:w="1525" w:type="dxa"/>
          </w:tcPr>
          <w:p w:rsidR="00102EF7" w:rsidRPr="00206E5E" w:rsidRDefault="00102EF7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06E5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1000-00</w:t>
            </w:r>
          </w:p>
        </w:tc>
      </w:tr>
      <w:tr w:rsidR="00102EF7" w:rsidRPr="006D6E29" w:rsidTr="006441DF">
        <w:tc>
          <w:tcPr>
            <w:tcW w:w="675" w:type="dxa"/>
          </w:tcPr>
          <w:p w:rsidR="00102EF7" w:rsidRPr="00402401" w:rsidRDefault="00206E5E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720</w:t>
            </w:r>
          </w:p>
        </w:tc>
        <w:tc>
          <w:tcPr>
            <w:tcW w:w="7371" w:type="dxa"/>
          </w:tcPr>
          <w:p w:rsidR="00102EF7" w:rsidRDefault="000C395E" w:rsidP="006441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Художня реставрація центральної групи зубів</w:t>
            </w:r>
          </w:p>
        </w:tc>
        <w:tc>
          <w:tcPr>
            <w:tcW w:w="1525" w:type="dxa"/>
          </w:tcPr>
          <w:p w:rsidR="00102EF7" w:rsidRPr="000C395E" w:rsidRDefault="00102EF7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395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1100-00</w:t>
            </w:r>
          </w:p>
        </w:tc>
      </w:tr>
      <w:tr w:rsidR="00102EF7" w:rsidRPr="006D6E29" w:rsidTr="006441DF">
        <w:tc>
          <w:tcPr>
            <w:tcW w:w="675" w:type="dxa"/>
          </w:tcPr>
          <w:p w:rsidR="00102EF7" w:rsidRPr="00402401" w:rsidRDefault="000C395E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721</w:t>
            </w:r>
          </w:p>
        </w:tc>
        <w:tc>
          <w:tcPr>
            <w:tcW w:w="7371" w:type="dxa"/>
          </w:tcPr>
          <w:p w:rsidR="00102EF7" w:rsidRDefault="000C395E" w:rsidP="006441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Художня реставрація центральної групи зубів</w:t>
            </w:r>
          </w:p>
        </w:tc>
        <w:tc>
          <w:tcPr>
            <w:tcW w:w="1525" w:type="dxa"/>
          </w:tcPr>
          <w:p w:rsidR="00102EF7" w:rsidRPr="000C395E" w:rsidRDefault="00102EF7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395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1200-00</w:t>
            </w:r>
          </w:p>
        </w:tc>
      </w:tr>
      <w:tr w:rsidR="00102EF7" w:rsidRPr="006D6E29" w:rsidTr="006441DF">
        <w:tc>
          <w:tcPr>
            <w:tcW w:w="675" w:type="dxa"/>
          </w:tcPr>
          <w:p w:rsidR="00102EF7" w:rsidRPr="00402401" w:rsidRDefault="000C395E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722</w:t>
            </w:r>
          </w:p>
        </w:tc>
        <w:tc>
          <w:tcPr>
            <w:tcW w:w="7371" w:type="dxa"/>
          </w:tcPr>
          <w:p w:rsidR="00102EF7" w:rsidRDefault="000C395E" w:rsidP="006441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39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Художня реставрація центральної групи зубів</w:t>
            </w:r>
          </w:p>
        </w:tc>
        <w:tc>
          <w:tcPr>
            <w:tcW w:w="1525" w:type="dxa"/>
          </w:tcPr>
          <w:p w:rsidR="00102EF7" w:rsidRPr="000C395E" w:rsidRDefault="00102EF7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395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1300-0</w:t>
            </w:r>
            <w:r w:rsidR="000C395E" w:rsidRPr="000C395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</w:tr>
      <w:tr w:rsidR="00542A3A" w:rsidRPr="006D6E29" w:rsidTr="006441DF">
        <w:tc>
          <w:tcPr>
            <w:tcW w:w="675" w:type="dxa"/>
          </w:tcPr>
          <w:p w:rsidR="00542A3A" w:rsidRPr="00794FA4" w:rsidRDefault="00542A3A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7371" w:type="dxa"/>
          </w:tcPr>
          <w:p w:rsidR="00542A3A" w:rsidRPr="00794FA4" w:rsidRDefault="00542A3A" w:rsidP="00794FA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Лікування пульпіту</w:t>
            </w:r>
          </w:p>
        </w:tc>
        <w:tc>
          <w:tcPr>
            <w:tcW w:w="1525" w:type="dxa"/>
          </w:tcPr>
          <w:p w:rsidR="00542A3A" w:rsidRPr="00794FA4" w:rsidRDefault="00542A3A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Ціна, грн.</w:t>
            </w:r>
          </w:p>
        </w:tc>
      </w:tr>
      <w:tr w:rsidR="00542A3A" w:rsidRPr="006D6E29" w:rsidTr="006441DF">
        <w:tc>
          <w:tcPr>
            <w:tcW w:w="675" w:type="dxa"/>
          </w:tcPr>
          <w:p w:rsidR="00542A3A" w:rsidRPr="00402401" w:rsidRDefault="00653886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183</w:t>
            </w:r>
          </w:p>
        </w:tc>
        <w:tc>
          <w:tcPr>
            <w:tcW w:w="7371" w:type="dxa"/>
          </w:tcPr>
          <w:p w:rsidR="00542A3A" w:rsidRPr="00542A3A" w:rsidRDefault="00542A3A" w:rsidP="006441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Накладення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ARS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пасти з тимчасовою пломбою</w:t>
            </w:r>
          </w:p>
        </w:tc>
        <w:tc>
          <w:tcPr>
            <w:tcW w:w="1525" w:type="dxa"/>
          </w:tcPr>
          <w:p w:rsidR="00542A3A" w:rsidRPr="00BB5B6F" w:rsidRDefault="0028605E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542A3A" w:rsidRPr="00BB5B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542A3A" w:rsidRPr="006D6E29" w:rsidTr="006441DF">
        <w:tc>
          <w:tcPr>
            <w:tcW w:w="675" w:type="dxa"/>
          </w:tcPr>
          <w:p w:rsidR="00542A3A" w:rsidRPr="00402401" w:rsidRDefault="00653886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184</w:t>
            </w:r>
          </w:p>
        </w:tc>
        <w:tc>
          <w:tcPr>
            <w:tcW w:w="7371" w:type="dxa"/>
          </w:tcPr>
          <w:p w:rsidR="00542A3A" w:rsidRDefault="00542A3A" w:rsidP="006441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Викорінення пульпи в 1 канальних зубах</w:t>
            </w:r>
          </w:p>
        </w:tc>
        <w:tc>
          <w:tcPr>
            <w:tcW w:w="1525" w:type="dxa"/>
          </w:tcPr>
          <w:p w:rsidR="00542A3A" w:rsidRPr="00BB5B6F" w:rsidRDefault="00542A3A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5B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200-00</w:t>
            </w:r>
          </w:p>
        </w:tc>
      </w:tr>
      <w:tr w:rsidR="00542A3A" w:rsidRPr="006D6E29" w:rsidTr="006441DF">
        <w:tc>
          <w:tcPr>
            <w:tcW w:w="675" w:type="dxa"/>
          </w:tcPr>
          <w:p w:rsidR="00542A3A" w:rsidRPr="00402401" w:rsidRDefault="00653886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185</w:t>
            </w:r>
          </w:p>
        </w:tc>
        <w:tc>
          <w:tcPr>
            <w:tcW w:w="7371" w:type="dxa"/>
          </w:tcPr>
          <w:p w:rsidR="00542A3A" w:rsidRDefault="00542A3A" w:rsidP="00542A3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Викорінення пульпи в 2 канальних зубах</w:t>
            </w:r>
          </w:p>
        </w:tc>
        <w:tc>
          <w:tcPr>
            <w:tcW w:w="1525" w:type="dxa"/>
          </w:tcPr>
          <w:p w:rsidR="00542A3A" w:rsidRPr="00BB5B6F" w:rsidRDefault="00542A3A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5B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400-00</w:t>
            </w:r>
          </w:p>
        </w:tc>
      </w:tr>
      <w:tr w:rsidR="00542A3A" w:rsidRPr="006D6E29" w:rsidTr="006441DF">
        <w:tc>
          <w:tcPr>
            <w:tcW w:w="675" w:type="dxa"/>
          </w:tcPr>
          <w:p w:rsidR="00542A3A" w:rsidRPr="00402401" w:rsidRDefault="00653886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186</w:t>
            </w:r>
          </w:p>
        </w:tc>
        <w:tc>
          <w:tcPr>
            <w:tcW w:w="7371" w:type="dxa"/>
          </w:tcPr>
          <w:p w:rsidR="00542A3A" w:rsidRDefault="00542A3A" w:rsidP="00542A3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Викорінення пульпи в 3 канальних зубах</w:t>
            </w:r>
          </w:p>
        </w:tc>
        <w:tc>
          <w:tcPr>
            <w:tcW w:w="1525" w:type="dxa"/>
          </w:tcPr>
          <w:p w:rsidR="00542A3A" w:rsidRPr="00BB5B6F" w:rsidRDefault="00542A3A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5B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600-00</w:t>
            </w:r>
          </w:p>
        </w:tc>
      </w:tr>
      <w:tr w:rsidR="00542A3A" w:rsidRPr="006D6E29" w:rsidTr="006441DF">
        <w:tc>
          <w:tcPr>
            <w:tcW w:w="675" w:type="dxa"/>
          </w:tcPr>
          <w:p w:rsidR="00542A3A" w:rsidRPr="00402401" w:rsidRDefault="00653886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187</w:t>
            </w:r>
          </w:p>
        </w:tc>
        <w:tc>
          <w:tcPr>
            <w:tcW w:w="7371" w:type="dxa"/>
          </w:tcPr>
          <w:p w:rsidR="00542A3A" w:rsidRDefault="00542A3A" w:rsidP="004C0DB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4C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бробка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важкопрохідних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каналів (1 канал)</w:t>
            </w:r>
          </w:p>
        </w:tc>
        <w:tc>
          <w:tcPr>
            <w:tcW w:w="1525" w:type="dxa"/>
          </w:tcPr>
          <w:p w:rsidR="00542A3A" w:rsidRPr="00BB5B6F" w:rsidRDefault="0040111B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="00542A3A" w:rsidRPr="00BB5B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542A3A" w:rsidRPr="006D6E29" w:rsidTr="006441DF">
        <w:tc>
          <w:tcPr>
            <w:tcW w:w="675" w:type="dxa"/>
          </w:tcPr>
          <w:p w:rsidR="00542A3A" w:rsidRPr="00402401" w:rsidRDefault="00653886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188</w:t>
            </w:r>
          </w:p>
        </w:tc>
        <w:tc>
          <w:tcPr>
            <w:tcW w:w="7371" w:type="dxa"/>
          </w:tcPr>
          <w:p w:rsidR="00542A3A" w:rsidRDefault="00542A3A" w:rsidP="00542A3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Визначення довжини кореневих каналів (апекс-локатор)</w:t>
            </w:r>
          </w:p>
        </w:tc>
        <w:tc>
          <w:tcPr>
            <w:tcW w:w="1525" w:type="dxa"/>
          </w:tcPr>
          <w:p w:rsidR="00542A3A" w:rsidRPr="00BB5B6F" w:rsidRDefault="0040111B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  <w:r w:rsidR="00542A3A" w:rsidRPr="00BB5B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FA3D67" w:rsidRPr="006D6E29" w:rsidTr="006441DF">
        <w:tc>
          <w:tcPr>
            <w:tcW w:w="675" w:type="dxa"/>
          </w:tcPr>
          <w:p w:rsidR="00FA3D67" w:rsidRPr="00402401" w:rsidRDefault="00653886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189</w:t>
            </w:r>
          </w:p>
        </w:tc>
        <w:tc>
          <w:tcPr>
            <w:tcW w:w="7371" w:type="dxa"/>
          </w:tcPr>
          <w:p w:rsidR="00FA3D67" w:rsidRDefault="00FA3D67" w:rsidP="00542A3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Діатермокоагуляція</w:t>
            </w:r>
          </w:p>
        </w:tc>
        <w:tc>
          <w:tcPr>
            <w:tcW w:w="1525" w:type="dxa"/>
          </w:tcPr>
          <w:p w:rsidR="00FA3D67" w:rsidRPr="00BB5B6F" w:rsidRDefault="00FA3D67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5B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50-00</w:t>
            </w:r>
          </w:p>
        </w:tc>
      </w:tr>
      <w:tr w:rsidR="00FA3D67" w:rsidRPr="006D6E29" w:rsidTr="006441DF">
        <w:tc>
          <w:tcPr>
            <w:tcW w:w="675" w:type="dxa"/>
          </w:tcPr>
          <w:p w:rsidR="00FA3D67" w:rsidRPr="00402401" w:rsidRDefault="00653886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190</w:t>
            </w:r>
          </w:p>
        </w:tc>
        <w:tc>
          <w:tcPr>
            <w:tcW w:w="7371" w:type="dxa"/>
          </w:tcPr>
          <w:p w:rsidR="00FA3D67" w:rsidRDefault="00FA3D67" w:rsidP="00542A3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Пломбування 1 каналу пастою</w:t>
            </w:r>
          </w:p>
        </w:tc>
        <w:tc>
          <w:tcPr>
            <w:tcW w:w="1525" w:type="dxa"/>
          </w:tcPr>
          <w:p w:rsidR="00FA3D67" w:rsidRPr="00BB5B6F" w:rsidRDefault="00FA3D67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5B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100-00</w:t>
            </w:r>
          </w:p>
        </w:tc>
      </w:tr>
      <w:tr w:rsidR="00FA3D67" w:rsidRPr="006D6E29" w:rsidTr="006441DF">
        <w:tc>
          <w:tcPr>
            <w:tcW w:w="675" w:type="dxa"/>
          </w:tcPr>
          <w:p w:rsidR="00FA3D67" w:rsidRPr="00402401" w:rsidRDefault="00653886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191</w:t>
            </w:r>
          </w:p>
        </w:tc>
        <w:tc>
          <w:tcPr>
            <w:tcW w:w="7371" w:type="dxa"/>
          </w:tcPr>
          <w:p w:rsidR="00FA3D67" w:rsidRDefault="00FA3D67" w:rsidP="00542A3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Пломбування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гутаперчивими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штифтами</w:t>
            </w:r>
          </w:p>
        </w:tc>
        <w:tc>
          <w:tcPr>
            <w:tcW w:w="1525" w:type="dxa"/>
          </w:tcPr>
          <w:p w:rsidR="00FA3D67" w:rsidRPr="00BB5B6F" w:rsidRDefault="00FA3D67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5B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200-00</w:t>
            </w:r>
          </w:p>
        </w:tc>
      </w:tr>
      <w:tr w:rsidR="00FA3D67" w:rsidRPr="006D6E29" w:rsidTr="006441DF">
        <w:tc>
          <w:tcPr>
            <w:tcW w:w="675" w:type="dxa"/>
          </w:tcPr>
          <w:p w:rsidR="00FA3D67" w:rsidRPr="00402401" w:rsidRDefault="00653886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192</w:t>
            </w:r>
          </w:p>
        </w:tc>
        <w:tc>
          <w:tcPr>
            <w:tcW w:w="7371" w:type="dxa"/>
          </w:tcPr>
          <w:p w:rsidR="00FA3D67" w:rsidRDefault="00FA3D67" w:rsidP="00542A3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Зняття старої пломби</w:t>
            </w:r>
          </w:p>
        </w:tc>
        <w:tc>
          <w:tcPr>
            <w:tcW w:w="1525" w:type="dxa"/>
          </w:tcPr>
          <w:p w:rsidR="00FA3D67" w:rsidRPr="00BB5B6F" w:rsidRDefault="00FA3D67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5B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</w:t>
            </w:r>
            <w:r w:rsidR="009D284D" w:rsidRPr="00BB5B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-00</w:t>
            </w:r>
          </w:p>
        </w:tc>
      </w:tr>
      <w:tr w:rsidR="009D284D" w:rsidRPr="006D6E29" w:rsidTr="006441DF">
        <w:tc>
          <w:tcPr>
            <w:tcW w:w="675" w:type="dxa"/>
          </w:tcPr>
          <w:p w:rsidR="009D284D" w:rsidRPr="00402401" w:rsidRDefault="00653886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193</w:t>
            </w:r>
          </w:p>
        </w:tc>
        <w:tc>
          <w:tcPr>
            <w:tcW w:w="7371" w:type="dxa"/>
          </w:tcPr>
          <w:p w:rsidR="009D284D" w:rsidRDefault="009D284D" w:rsidP="00542A3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Застосування анкерного штифта</w:t>
            </w:r>
          </w:p>
        </w:tc>
        <w:tc>
          <w:tcPr>
            <w:tcW w:w="1525" w:type="dxa"/>
          </w:tcPr>
          <w:p w:rsidR="009D284D" w:rsidRPr="00BB5B6F" w:rsidRDefault="00896FBB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  <w:r w:rsidR="009D284D" w:rsidRPr="00BB5B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9D284D" w:rsidRPr="006D6E29" w:rsidTr="006441DF">
        <w:tc>
          <w:tcPr>
            <w:tcW w:w="675" w:type="dxa"/>
          </w:tcPr>
          <w:p w:rsidR="009D284D" w:rsidRPr="00794FA4" w:rsidRDefault="009D284D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код</w:t>
            </w:r>
          </w:p>
        </w:tc>
        <w:tc>
          <w:tcPr>
            <w:tcW w:w="7371" w:type="dxa"/>
          </w:tcPr>
          <w:p w:rsidR="009D284D" w:rsidRPr="00794FA4" w:rsidRDefault="009D284D" w:rsidP="00794FA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сума при лікуванні пульпіту</w:t>
            </w:r>
          </w:p>
        </w:tc>
        <w:tc>
          <w:tcPr>
            <w:tcW w:w="1525" w:type="dxa"/>
          </w:tcPr>
          <w:p w:rsidR="009D284D" w:rsidRPr="00794FA4" w:rsidRDefault="009D284D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Ціна, грн.</w:t>
            </w:r>
          </w:p>
        </w:tc>
      </w:tr>
      <w:tr w:rsidR="009D284D" w:rsidRPr="006D6E29" w:rsidTr="006441DF">
        <w:tc>
          <w:tcPr>
            <w:tcW w:w="675" w:type="dxa"/>
          </w:tcPr>
          <w:p w:rsidR="009D284D" w:rsidRPr="00402401" w:rsidRDefault="00653886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194</w:t>
            </w:r>
          </w:p>
        </w:tc>
        <w:tc>
          <w:tcPr>
            <w:tcW w:w="7371" w:type="dxa"/>
          </w:tcPr>
          <w:p w:rsidR="009D284D" w:rsidRDefault="009D284D" w:rsidP="00542A3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Однокореневого зуба</w:t>
            </w:r>
          </w:p>
        </w:tc>
        <w:tc>
          <w:tcPr>
            <w:tcW w:w="1525" w:type="dxa"/>
          </w:tcPr>
          <w:p w:rsidR="009D284D" w:rsidRDefault="009D284D" w:rsidP="003A4E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4E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</w:t>
            </w:r>
            <w:r w:rsidR="00A201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96F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  <w:r w:rsidRPr="00DA2D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9D284D" w:rsidRPr="006D6E29" w:rsidTr="006441DF">
        <w:tc>
          <w:tcPr>
            <w:tcW w:w="675" w:type="dxa"/>
          </w:tcPr>
          <w:p w:rsidR="009D284D" w:rsidRPr="00402401" w:rsidRDefault="004D5C00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195</w:t>
            </w:r>
          </w:p>
        </w:tc>
        <w:tc>
          <w:tcPr>
            <w:tcW w:w="7371" w:type="dxa"/>
          </w:tcPr>
          <w:p w:rsidR="009D284D" w:rsidRDefault="00C32492" w:rsidP="00542A3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Двокореневого зуба</w:t>
            </w:r>
          </w:p>
        </w:tc>
        <w:tc>
          <w:tcPr>
            <w:tcW w:w="1525" w:type="dxa"/>
          </w:tcPr>
          <w:p w:rsidR="009D284D" w:rsidRDefault="00C32492" w:rsidP="003A4E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4E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Від </w:t>
            </w:r>
            <w:r w:rsidR="004011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25</w:t>
            </w:r>
            <w:r w:rsidRPr="00DA2D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C32492" w:rsidRPr="006D6E29" w:rsidTr="006441DF">
        <w:tc>
          <w:tcPr>
            <w:tcW w:w="675" w:type="dxa"/>
          </w:tcPr>
          <w:p w:rsidR="00C32492" w:rsidRPr="00402401" w:rsidRDefault="004D5C00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196</w:t>
            </w:r>
          </w:p>
        </w:tc>
        <w:tc>
          <w:tcPr>
            <w:tcW w:w="7371" w:type="dxa"/>
          </w:tcPr>
          <w:p w:rsidR="00C32492" w:rsidRDefault="00C32492" w:rsidP="00542A3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Трьохкореневого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зуба</w:t>
            </w:r>
          </w:p>
        </w:tc>
        <w:tc>
          <w:tcPr>
            <w:tcW w:w="1525" w:type="dxa"/>
          </w:tcPr>
          <w:p w:rsidR="00C32492" w:rsidRDefault="00C32492" w:rsidP="003A4E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4E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</w:t>
            </w:r>
            <w:r w:rsidR="00A201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011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</w:t>
            </w:r>
            <w:r w:rsidRPr="00DA2D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C32492" w:rsidRPr="006D6E29" w:rsidTr="006441DF">
        <w:tc>
          <w:tcPr>
            <w:tcW w:w="675" w:type="dxa"/>
          </w:tcPr>
          <w:p w:rsidR="00C32492" w:rsidRPr="00EC35CD" w:rsidRDefault="00C32492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35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7371" w:type="dxa"/>
          </w:tcPr>
          <w:p w:rsidR="00C32492" w:rsidRPr="00EC35CD" w:rsidRDefault="00C32492" w:rsidP="00EC35C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35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Лікування </w:t>
            </w:r>
            <w:proofErr w:type="spellStart"/>
            <w:r w:rsidRPr="00EC35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періодонтиту</w:t>
            </w:r>
            <w:proofErr w:type="spellEnd"/>
          </w:p>
        </w:tc>
        <w:tc>
          <w:tcPr>
            <w:tcW w:w="1525" w:type="dxa"/>
          </w:tcPr>
          <w:p w:rsidR="00C32492" w:rsidRPr="00EC35CD" w:rsidRDefault="00C32492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35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Ціна, грн.</w:t>
            </w:r>
          </w:p>
        </w:tc>
      </w:tr>
      <w:tr w:rsidR="00C32492" w:rsidRPr="006D6E29" w:rsidTr="006441DF">
        <w:tc>
          <w:tcPr>
            <w:tcW w:w="675" w:type="dxa"/>
          </w:tcPr>
          <w:p w:rsidR="00C32492" w:rsidRPr="00402401" w:rsidRDefault="009A3759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197</w:t>
            </w:r>
          </w:p>
        </w:tc>
        <w:tc>
          <w:tcPr>
            <w:tcW w:w="7371" w:type="dxa"/>
          </w:tcPr>
          <w:p w:rsidR="00C32492" w:rsidRDefault="00C32492" w:rsidP="00542A3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Розпломбування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 каналу</w:t>
            </w:r>
          </w:p>
        </w:tc>
        <w:tc>
          <w:tcPr>
            <w:tcW w:w="1525" w:type="dxa"/>
          </w:tcPr>
          <w:p w:rsidR="00C32492" w:rsidRDefault="00C32492" w:rsidP="003A4E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2D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400</w:t>
            </w:r>
            <w:r w:rsidR="00DA2D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-00</w:t>
            </w:r>
          </w:p>
        </w:tc>
      </w:tr>
      <w:tr w:rsidR="005D224A" w:rsidRPr="006D6E29" w:rsidTr="006441DF">
        <w:tc>
          <w:tcPr>
            <w:tcW w:w="675" w:type="dxa"/>
          </w:tcPr>
          <w:p w:rsidR="005D224A" w:rsidRPr="00402401" w:rsidRDefault="005D224A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723</w:t>
            </w:r>
          </w:p>
        </w:tc>
        <w:tc>
          <w:tcPr>
            <w:tcW w:w="7371" w:type="dxa"/>
          </w:tcPr>
          <w:p w:rsidR="005D224A" w:rsidRDefault="005D224A" w:rsidP="00542A3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D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Розпломбування</w:t>
            </w:r>
            <w:proofErr w:type="spellEnd"/>
            <w:r w:rsidRPr="005D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 каналу</w:t>
            </w:r>
          </w:p>
        </w:tc>
        <w:tc>
          <w:tcPr>
            <w:tcW w:w="1525" w:type="dxa"/>
          </w:tcPr>
          <w:p w:rsidR="005D224A" w:rsidRPr="005D224A" w:rsidRDefault="005D224A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22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450-00</w:t>
            </w:r>
          </w:p>
        </w:tc>
      </w:tr>
      <w:tr w:rsidR="005D224A" w:rsidRPr="006D6E29" w:rsidTr="006441DF">
        <w:tc>
          <w:tcPr>
            <w:tcW w:w="675" w:type="dxa"/>
          </w:tcPr>
          <w:p w:rsidR="005D224A" w:rsidRPr="00402401" w:rsidRDefault="005D224A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724</w:t>
            </w:r>
          </w:p>
        </w:tc>
        <w:tc>
          <w:tcPr>
            <w:tcW w:w="7371" w:type="dxa"/>
          </w:tcPr>
          <w:p w:rsidR="005D224A" w:rsidRDefault="005D224A" w:rsidP="00542A3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D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Розпломбування</w:t>
            </w:r>
            <w:proofErr w:type="spellEnd"/>
            <w:r w:rsidRPr="005D2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 каналу</w:t>
            </w:r>
          </w:p>
        </w:tc>
        <w:tc>
          <w:tcPr>
            <w:tcW w:w="1525" w:type="dxa"/>
          </w:tcPr>
          <w:p w:rsidR="005D224A" w:rsidRPr="005D224A" w:rsidRDefault="005D224A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22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500-00</w:t>
            </w:r>
          </w:p>
        </w:tc>
      </w:tr>
      <w:tr w:rsidR="00C32492" w:rsidRPr="006D6E29" w:rsidTr="006441DF">
        <w:tc>
          <w:tcPr>
            <w:tcW w:w="675" w:type="dxa"/>
          </w:tcPr>
          <w:p w:rsidR="00C32492" w:rsidRPr="00402401" w:rsidRDefault="009A3759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198</w:t>
            </w:r>
          </w:p>
        </w:tc>
        <w:tc>
          <w:tcPr>
            <w:tcW w:w="7371" w:type="dxa"/>
          </w:tcPr>
          <w:p w:rsidR="00C32492" w:rsidRDefault="00C32492" w:rsidP="00C324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обробка каналів (1 канал)</w:t>
            </w:r>
          </w:p>
        </w:tc>
        <w:tc>
          <w:tcPr>
            <w:tcW w:w="1525" w:type="dxa"/>
          </w:tcPr>
          <w:p w:rsidR="00C32492" w:rsidRPr="00DA2D22" w:rsidRDefault="0040111B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="00C32492" w:rsidRPr="00DA2D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C32492" w:rsidRPr="006D6E29" w:rsidTr="006441DF">
        <w:tc>
          <w:tcPr>
            <w:tcW w:w="675" w:type="dxa"/>
          </w:tcPr>
          <w:p w:rsidR="00C32492" w:rsidRPr="00402401" w:rsidRDefault="009A3759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199</w:t>
            </w:r>
          </w:p>
        </w:tc>
        <w:tc>
          <w:tcPr>
            <w:tcW w:w="7371" w:type="dxa"/>
          </w:tcPr>
          <w:p w:rsidR="00C32492" w:rsidRDefault="00C32492" w:rsidP="00C324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Медикоментозна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обробка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канала</w:t>
            </w:r>
            <w:proofErr w:type="spellEnd"/>
          </w:p>
        </w:tc>
        <w:tc>
          <w:tcPr>
            <w:tcW w:w="1525" w:type="dxa"/>
          </w:tcPr>
          <w:p w:rsidR="00C32492" w:rsidRPr="00DA2D22" w:rsidRDefault="0028605E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C32492" w:rsidRPr="00DA2D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C32492" w:rsidRPr="006D6E29" w:rsidTr="006441DF">
        <w:tc>
          <w:tcPr>
            <w:tcW w:w="675" w:type="dxa"/>
          </w:tcPr>
          <w:p w:rsidR="00C32492" w:rsidRPr="00EC35CD" w:rsidRDefault="00C32492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35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7371" w:type="dxa"/>
          </w:tcPr>
          <w:p w:rsidR="00C32492" w:rsidRPr="00EC35CD" w:rsidRDefault="00C32492" w:rsidP="00EC35C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35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Загальна сума при лікуванні </w:t>
            </w:r>
            <w:proofErr w:type="spellStart"/>
            <w:r w:rsidRPr="00EC35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періодонтиту</w:t>
            </w:r>
            <w:proofErr w:type="spellEnd"/>
          </w:p>
        </w:tc>
        <w:tc>
          <w:tcPr>
            <w:tcW w:w="1525" w:type="dxa"/>
          </w:tcPr>
          <w:p w:rsidR="00C32492" w:rsidRPr="00EC35CD" w:rsidRDefault="00C32492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35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Ціна, грн.</w:t>
            </w:r>
          </w:p>
        </w:tc>
      </w:tr>
      <w:tr w:rsidR="00C32492" w:rsidRPr="006D6E29" w:rsidTr="006441DF">
        <w:tc>
          <w:tcPr>
            <w:tcW w:w="675" w:type="dxa"/>
          </w:tcPr>
          <w:p w:rsidR="00C32492" w:rsidRPr="00402401" w:rsidRDefault="009A3759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200</w:t>
            </w:r>
          </w:p>
        </w:tc>
        <w:tc>
          <w:tcPr>
            <w:tcW w:w="7371" w:type="dxa"/>
          </w:tcPr>
          <w:p w:rsidR="00C32492" w:rsidRDefault="00C32492" w:rsidP="00C324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Однокореневого зуба</w:t>
            </w:r>
          </w:p>
        </w:tc>
        <w:tc>
          <w:tcPr>
            <w:tcW w:w="1525" w:type="dxa"/>
          </w:tcPr>
          <w:p w:rsidR="00C32492" w:rsidRDefault="00C32492" w:rsidP="003A4E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4E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011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DA2D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500-00</w:t>
            </w:r>
          </w:p>
        </w:tc>
      </w:tr>
      <w:tr w:rsidR="00C32492" w:rsidRPr="006D6E29" w:rsidTr="006441DF">
        <w:tc>
          <w:tcPr>
            <w:tcW w:w="675" w:type="dxa"/>
          </w:tcPr>
          <w:p w:rsidR="00C32492" w:rsidRPr="00402401" w:rsidRDefault="009A3759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201</w:t>
            </w:r>
          </w:p>
        </w:tc>
        <w:tc>
          <w:tcPr>
            <w:tcW w:w="7371" w:type="dxa"/>
          </w:tcPr>
          <w:p w:rsidR="00C32492" w:rsidRDefault="00C32492" w:rsidP="00C324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Двокореневого зуба</w:t>
            </w:r>
          </w:p>
        </w:tc>
        <w:tc>
          <w:tcPr>
            <w:tcW w:w="1525" w:type="dxa"/>
          </w:tcPr>
          <w:p w:rsidR="00C32492" w:rsidRDefault="00C32492" w:rsidP="003A4E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4E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011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</w:t>
            </w:r>
            <w:r w:rsidRPr="00DA2D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C32492" w:rsidRPr="006D6E29" w:rsidTr="006441DF">
        <w:tc>
          <w:tcPr>
            <w:tcW w:w="675" w:type="dxa"/>
          </w:tcPr>
          <w:p w:rsidR="00C32492" w:rsidRPr="00402401" w:rsidRDefault="009A3759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</w:t>
            </w:r>
          </w:p>
        </w:tc>
        <w:tc>
          <w:tcPr>
            <w:tcW w:w="7371" w:type="dxa"/>
          </w:tcPr>
          <w:p w:rsidR="00C32492" w:rsidRDefault="00C32492" w:rsidP="00C324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Трьохкореневого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зуба</w:t>
            </w:r>
          </w:p>
        </w:tc>
        <w:tc>
          <w:tcPr>
            <w:tcW w:w="1525" w:type="dxa"/>
          </w:tcPr>
          <w:p w:rsidR="00C32492" w:rsidRDefault="00C32492" w:rsidP="003A4E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4E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011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35</w:t>
            </w:r>
            <w:r w:rsidRPr="00DA2D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C32492" w:rsidRPr="006D6E29" w:rsidTr="006441DF">
        <w:tc>
          <w:tcPr>
            <w:tcW w:w="675" w:type="dxa"/>
          </w:tcPr>
          <w:p w:rsidR="00C32492" w:rsidRPr="00EC35CD" w:rsidRDefault="00C32492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35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7371" w:type="dxa"/>
          </w:tcPr>
          <w:p w:rsidR="00C32492" w:rsidRPr="00EC35CD" w:rsidRDefault="00C32492" w:rsidP="00EC35C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35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Зняття зубних </w:t>
            </w:r>
            <w:proofErr w:type="spellStart"/>
            <w:r w:rsidRPr="00EC35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відкладень</w:t>
            </w:r>
            <w:proofErr w:type="spellEnd"/>
          </w:p>
        </w:tc>
        <w:tc>
          <w:tcPr>
            <w:tcW w:w="1525" w:type="dxa"/>
          </w:tcPr>
          <w:p w:rsidR="00C32492" w:rsidRPr="00EC35CD" w:rsidRDefault="00C32492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35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Ціна, грн.</w:t>
            </w:r>
          </w:p>
        </w:tc>
      </w:tr>
      <w:tr w:rsidR="00C32492" w:rsidRPr="006D6E29" w:rsidTr="006441DF">
        <w:tc>
          <w:tcPr>
            <w:tcW w:w="675" w:type="dxa"/>
          </w:tcPr>
          <w:p w:rsidR="00C32492" w:rsidRPr="00402401" w:rsidRDefault="009A3759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203</w:t>
            </w:r>
          </w:p>
        </w:tc>
        <w:tc>
          <w:tcPr>
            <w:tcW w:w="7371" w:type="dxa"/>
          </w:tcPr>
          <w:p w:rsidR="00C32492" w:rsidRDefault="00C32492" w:rsidP="00C324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Видалення зубного каменю з 1 зуба</w:t>
            </w:r>
          </w:p>
        </w:tc>
        <w:tc>
          <w:tcPr>
            <w:tcW w:w="1525" w:type="dxa"/>
          </w:tcPr>
          <w:p w:rsidR="00C32492" w:rsidRPr="00DA2D22" w:rsidRDefault="00861AAE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="00203B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C32492" w:rsidRPr="00DA2D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-00</w:t>
            </w:r>
          </w:p>
        </w:tc>
      </w:tr>
      <w:tr w:rsidR="00C32492" w:rsidRPr="006D6E29" w:rsidTr="006441DF">
        <w:tc>
          <w:tcPr>
            <w:tcW w:w="675" w:type="dxa"/>
          </w:tcPr>
          <w:p w:rsidR="00C32492" w:rsidRPr="00402401" w:rsidRDefault="009A3759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204</w:t>
            </w:r>
          </w:p>
        </w:tc>
        <w:tc>
          <w:tcPr>
            <w:tcW w:w="7371" w:type="dxa"/>
          </w:tcPr>
          <w:p w:rsidR="00C32492" w:rsidRDefault="00C32492" w:rsidP="00C324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Видалення зубного каменю з усіх зубів, з наступним поліруванням</w:t>
            </w:r>
          </w:p>
        </w:tc>
        <w:tc>
          <w:tcPr>
            <w:tcW w:w="1525" w:type="dxa"/>
          </w:tcPr>
          <w:p w:rsidR="00C32492" w:rsidRPr="00DA2D22" w:rsidRDefault="00861AAE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  <w:r w:rsidR="00C32492" w:rsidRPr="00DA2D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</w:t>
            </w:r>
            <w:r w:rsidR="009364B5" w:rsidRPr="00DA2D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-00</w:t>
            </w:r>
          </w:p>
        </w:tc>
      </w:tr>
      <w:tr w:rsidR="00AF7641" w:rsidRPr="006D6E29" w:rsidTr="006441DF">
        <w:tc>
          <w:tcPr>
            <w:tcW w:w="675" w:type="dxa"/>
          </w:tcPr>
          <w:p w:rsidR="00AF7641" w:rsidRPr="006B5405" w:rsidRDefault="006B5405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731</w:t>
            </w:r>
          </w:p>
        </w:tc>
        <w:tc>
          <w:tcPr>
            <w:tcW w:w="7371" w:type="dxa"/>
          </w:tcPr>
          <w:p w:rsidR="00AF7641" w:rsidRDefault="00AF7641" w:rsidP="00C324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Видалення зубного каменю з усіх зубів, з наступним поліруванням</w:t>
            </w:r>
          </w:p>
        </w:tc>
        <w:tc>
          <w:tcPr>
            <w:tcW w:w="1525" w:type="dxa"/>
          </w:tcPr>
          <w:p w:rsidR="00AF7641" w:rsidRPr="00AF7641" w:rsidRDefault="00861AAE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  <w:r w:rsidR="00AF764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00-00</w:t>
            </w:r>
          </w:p>
        </w:tc>
      </w:tr>
      <w:tr w:rsidR="00AF7641" w:rsidRPr="006D6E29" w:rsidTr="006441DF">
        <w:tc>
          <w:tcPr>
            <w:tcW w:w="675" w:type="dxa"/>
          </w:tcPr>
          <w:p w:rsidR="00AF7641" w:rsidRPr="006B5405" w:rsidRDefault="006B5405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732</w:t>
            </w:r>
          </w:p>
        </w:tc>
        <w:tc>
          <w:tcPr>
            <w:tcW w:w="7371" w:type="dxa"/>
          </w:tcPr>
          <w:p w:rsidR="00AF7641" w:rsidRDefault="00AF7641" w:rsidP="00C324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7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Видалення зубного каменю з усіх зубів, з наступним поліруванням</w:t>
            </w:r>
          </w:p>
        </w:tc>
        <w:tc>
          <w:tcPr>
            <w:tcW w:w="1525" w:type="dxa"/>
          </w:tcPr>
          <w:p w:rsidR="00AF7641" w:rsidRPr="00AF7641" w:rsidRDefault="00861AAE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  <w:r w:rsidR="00AF764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00-00</w:t>
            </w:r>
          </w:p>
        </w:tc>
      </w:tr>
      <w:tr w:rsidR="00F55293" w:rsidRPr="006D6E29" w:rsidTr="006441DF">
        <w:tc>
          <w:tcPr>
            <w:tcW w:w="675" w:type="dxa"/>
          </w:tcPr>
          <w:p w:rsidR="00F55293" w:rsidRPr="00F55293" w:rsidRDefault="00F55293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453</w:t>
            </w:r>
          </w:p>
        </w:tc>
        <w:tc>
          <w:tcPr>
            <w:tcW w:w="7371" w:type="dxa"/>
          </w:tcPr>
          <w:p w:rsidR="00F55293" w:rsidRDefault="00F55293" w:rsidP="00F5529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52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Видалення зубного каменю 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верхньої щелепи</w:t>
            </w:r>
            <w:r w:rsidRPr="00F552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 наступним поліруванням</w:t>
            </w:r>
          </w:p>
        </w:tc>
        <w:tc>
          <w:tcPr>
            <w:tcW w:w="1525" w:type="dxa"/>
          </w:tcPr>
          <w:p w:rsidR="00F55293" w:rsidRPr="00F55293" w:rsidRDefault="00861AAE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="00F552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F55293" w:rsidRPr="006D6E29" w:rsidTr="006441DF">
        <w:tc>
          <w:tcPr>
            <w:tcW w:w="675" w:type="dxa"/>
          </w:tcPr>
          <w:p w:rsidR="00F55293" w:rsidRPr="00402401" w:rsidRDefault="00F55293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504</w:t>
            </w:r>
          </w:p>
        </w:tc>
        <w:tc>
          <w:tcPr>
            <w:tcW w:w="7371" w:type="dxa"/>
          </w:tcPr>
          <w:p w:rsidR="00F55293" w:rsidRDefault="00F55293" w:rsidP="00F5529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52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Видалення зубного каменю 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</w:t>
            </w:r>
            <w:r w:rsidRPr="00F552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ньої щелепи, з наступним поліруванням</w:t>
            </w:r>
          </w:p>
        </w:tc>
        <w:tc>
          <w:tcPr>
            <w:tcW w:w="1525" w:type="dxa"/>
          </w:tcPr>
          <w:p w:rsidR="00F55293" w:rsidRPr="00F55293" w:rsidRDefault="00861AAE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="00F552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C32492" w:rsidRPr="006D6E29" w:rsidTr="006441DF">
        <w:tc>
          <w:tcPr>
            <w:tcW w:w="675" w:type="dxa"/>
          </w:tcPr>
          <w:p w:rsidR="00C32492" w:rsidRPr="00402401" w:rsidRDefault="009A3759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205</w:t>
            </w:r>
          </w:p>
        </w:tc>
        <w:tc>
          <w:tcPr>
            <w:tcW w:w="7371" w:type="dxa"/>
          </w:tcPr>
          <w:p w:rsidR="00C32492" w:rsidRDefault="00C32492" w:rsidP="00C324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Косметичне полірування усіх зубів</w:t>
            </w:r>
          </w:p>
        </w:tc>
        <w:tc>
          <w:tcPr>
            <w:tcW w:w="1525" w:type="dxa"/>
          </w:tcPr>
          <w:p w:rsidR="00C32492" w:rsidRPr="00DA2D22" w:rsidRDefault="0032752A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="00C32492" w:rsidRPr="00DA2D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C32492" w:rsidRPr="006D6E29" w:rsidTr="006441DF">
        <w:tc>
          <w:tcPr>
            <w:tcW w:w="675" w:type="dxa"/>
          </w:tcPr>
          <w:p w:rsidR="00C32492" w:rsidRPr="00402401" w:rsidRDefault="009A3759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206</w:t>
            </w:r>
          </w:p>
        </w:tc>
        <w:tc>
          <w:tcPr>
            <w:tcW w:w="7371" w:type="dxa"/>
          </w:tcPr>
          <w:p w:rsidR="00C32492" w:rsidRDefault="00C32492" w:rsidP="00C324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Покриття 1 зуба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фторлаком</w:t>
            </w:r>
            <w:proofErr w:type="spellEnd"/>
          </w:p>
        </w:tc>
        <w:tc>
          <w:tcPr>
            <w:tcW w:w="1525" w:type="dxa"/>
          </w:tcPr>
          <w:p w:rsidR="00C32492" w:rsidRPr="00DA2D22" w:rsidRDefault="00896FBB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  <w:r w:rsidR="00C32492" w:rsidRPr="00DA2D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C32492" w:rsidRPr="006D6E29" w:rsidTr="006441DF">
        <w:tc>
          <w:tcPr>
            <w:tcW w:w="675" w:type="dxa"/>
          </w:tcPr>
          <w:p w:rsidR="00C32492" w:rsidRPr="00402401" w:rsidRDefault="009A3759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207</w:t>
            </w:r>
          </w:p>
        </w:tc>
        <w:tc>
          <w:tcPr>
            <w:tcW w:w="7371" w:type="dxa"/>
          </w:tcPr>
          <w:p w:rsidR="00C32492" w:rsidRDefault="0032752A" w:rsidP="00C324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Ревізія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пародонтальних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карман</w:t>
            </w:r>
            <w:r w:rsidR="00C3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</w:p>
        </w:tc>
        <w:tc>
          <w:tcPr>
            <w:tcW w:w="1525" w:type="dxa"/>
          </w:tcPr>
          <w:p w:rsidR="00C32492" w:rsidRDefault="00861AAE" w:rsidP="003A4E0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3275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</w:t>
            </w:r>
            <w:r w:rsidR="00A630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-0</w:t>
            </w:r>
            <w:r w:rsidR="00C32492" w:rsidRPr="00DA2D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</w:tr>
      <w:tr w:rsidR="00A63012" w:rsidRPr="006D6E29" w:rsidTr="006441DF">
        <w:tc>
          <w:tcPr>
            <w:tcW w:w="675" w:type="dxa"/>
          </w:tcPr>
          <w:p w:rsidR="00A63012" w:rsidRPr="00402401" w:rsidRDefault="00A63012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725</w:t>
            </w:r>
          </w:p>
        </w:tc>
        <w:tc>
          <w:tcPr>
            <w:tcW w:w="7371" w:type="dxa"/>
          </w:tcPr>
          <w:p w:rsidR="00A63012" w:rsidRDefault="0032752A" w:rsidP="00C324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Ревізія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пародонтальних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карманів</w:t>
            </w:r>
          </w:p>
        </w:tc>
        <w:tc>
          <w:tcPr>
            <w:tcW w:w="1525" w:type="dxa"/>
          </w:tcPr>
          <w:p w:rsidR="00A63012" w:rsidRPr="00A63012" w:rsidRDefault="00861AAE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60</w:t>
            </w:r>
            <w:r w:rsidR="00A63012" w:rsidRPr="00A630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C32492" w:rsidRPr="006D6E29" w:rsidTr="006441DF">
        <w:tc>
          <w:tcPr>
            <w:tcW w:w="675" w:type="dxa"/>
          </w:tcPr>
          <w:p w:rsidR="00C32492" w:rsidRPr="00402401" w:rsidRDefault="009A3759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208</w:t>
            </w:r>
          </w:p>
        </w:tc>
        <w:tc>
          <w:tcPr>
            <w:tcW w:w="7371" w:type="dxa"/>
          </w:tcPr>
          <w:p w:rsidR="00C32492" w:rsidRDefault="00C32492" w:rsidP="00C324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C32492" w:rsidRPr="00DA2D22" w:rsidRDefault="00C32492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32492" w:rsidRPr="006D6E29" w:rsidTr="006441DF">
        <w:tc>
          <w:tcPr>
            <w:tcW w:w="675" w:type="dxa"/>
          </w:tcPr>
          <w:p w:rsidR="00C32492" w:rsidRPr="00402401" w:rsidRDefault="009A3759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209</w:t>
            </w:r>
          </w:p>
        </w:tc>
        <w:tc>
          <w:tcPr>
            <w:tcW w:w="7371" w:type="dxa"/>
          </w:tcPr>
          <w:p w:rsidR="00C32492" w:rsidRDefault="00C32492" w:rsidP="00C324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Сріблення</w:t>
            </w:r>
          </w:p>
        </w:tc>
        <w:tc>
          <w:tcPr>
            <w:tcW w:w="1525" w:type="dxa"/>
          </w:tcPr>
          <w:p w:rsidR="00C32492" w:rsidRPr="00DA2D22" w:rsidRDefault="00BE1AB7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  <w:r w:rsidR="00C32492" w:rsidRPr="00DA2D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C32492" w:rsidRPr="006D6E29" w:rsidTr="006441DF">
        <w:tc>
          <w:tcPr>
            <w:tcW w:w="675" w:type="dxa"/>
          </w:tcPr>
          <w:p w:rsidR="00C32492" w:rsidRPr="00402401" w:rsidRDefault="009A3759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210</w:t>
            </w:r>
          </w:p>
        </w:tc>
        <w:tc>
          <w:tcPr>
            <w:tcW w:w="7371" w:type="dxa"/>
          </w:tcPr>
          <w:p w:rsidR="00C32492" w:rsidRDefault="00C32492" w:rsidP="00C324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Рентгенівський знімок</w:t>
            </w:r>
          </w:p>
        </w:tc>
        <w:tc>
          <w:tcPr>
            <w:tcW w:w="1525" w:type="dxa"/>
          </w:tcPr>
          <w:p w:rsidR="00C32492" w:rsidRPr="00DA2D22" w:rsidRDefault="00A351DA" w:rsidP="003A4E0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  <w:r w:rsidR="00C32492" w:rsidRPr="00DA2D2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</w:tbl>
    <w:p w:rsidR="00542A3A" w:rsidRDefault="00542A3A" w:rsidP="006D6E29">
      <w:pPr>
        <w:spacing w:line="240" w:lineRule="auto"/>
        <w:contextualSpacing/>
        <w:rPr>
          <w:lang w:val="uk-UA"/>
        </w:rPr>
      </w:pPr>
    </w:p>
    <w:p w:rsidR="00794FA4" w:rsidRDefault="00794FA4" w:rsidP="006D6E29">
      <w:pPr>
        <w:spacing w:line="240" w:lineRule="auto"/>
        <w:contextualSpacing/>
        <w:rPr>
          <w:lang w:val="uk-UA"/>
        </w:rPr>
      </w:pPr>
    </w:p>
    <w:p w:rsidR="00134729" w:rsidRDefault="00134729" w:rsidP="001347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D90BE7" w:rsidRDefault="00D90BE7" w:rsidP="001347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D90BE7" w:rsidRDefault="00D90BE7" w:rsidP="001347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D90BE7" w:rsidRDefault="00D90BE7" w:rsidP="001347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D90BE7" w:rsidRDefault="00D90BE7" w:rsidP="001347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D90BE7" w:rsidRDefault="00D90BE7" w:rsidP="001347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D90BE7" w:rsidRDefault="00D90BE7" w:rsidP="001347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D90BE7" w:rsidRDefault="00D90BE7" w:rsidP="001347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D90BE7" w:rsidRDefault="00D90BE7" w:rsidP="001347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D90BE7" w:rsidRDefault="00D90BE7" w:rsidP="001347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D90BE7" w:rsidRDefault="00D90BE7" w:rsidP="001347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D90BE7" w:rsidRDefault="00D90BE7" w:rsidP="001347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D90BE7" w:rsidRDefault="00D90BE7" w:rsidP="001347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D90BE7" w:rsidRDefault="00D90BE7" w:rsidP="001347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444938" w:rsidRPr="008D2A17" w:rsidRDefault="00444938" w:rsidP="00134729">
      <w:pPr>
        <w:spacing w:line="240" w:lineRule="auto"/>
        <w:contextualSpacing/>
        <w:rPr>
          <w:lang w:val="uk-UA"/>
        </w:rPr>
      </w:pPr>
    </w:p>
    <w:p w:rsidR="00134729" w:rsidRPr="00794FA4" w:rsidRDefault="00134729" w:rsidP="00134729">
      <w:pPr>
        <w:spacing w:line="240" w:lineRule="auto"/>
        <w:contextualSpacing/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1525"/>
      </w:tblGrid>
      <w:tr w:rsidR="00134729" w:rsidRPr="006D6E29" w:rsidTr="00F6177A">
        <w:tc>
          <w:tcPr>
            <w:tcW w:w="9571" w:type="dxa"/>
            <w:gridSpan w:val="3"/>
          </w:tcPr>
          <w:p w:rsidR="00134729" w:rsidRDefault="007C169F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ЛІКАР</w:t>
            </w:r>
            <w:r w:rsidR="00134729" w:rsidRPr="003A4E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СТОМАТОЛОГ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ОРТОДОНТ</w:t>
            </w:r>
          </w:p>
          <w:p w:rsidR="007C169F" w:rsidRPr="003A4E05" w:rsidRDefault="0037445F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Абрамян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Ірина Павлівна</w:t>
            </w:r>
          </w:p>
        </w:tc>
      </w:tr>
      <w:tr w:rsidR="00134729" w:rsidRPr="006D6E29" w:rsidTr="00F6177A">
        <w:tc>
          <w:tcPr>
            <w:tcW w:w="675" w:type="dxa"/>
          </w:tcPr>
          <w:p w:rsidR="00134729" w:rsidRPr="00794FA4" w:rsidRDefault="00134729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7371" w:type="dxa"/>
          </w:tcPr>
          <w:p w:rsidR="00134729" w:rsidRPr="006D6E29" w:rsidRDefault="00134729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134729" w:rsidRPr="00794FA4" w:rsidRDefault="00134729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Ціна, грн.</w:t>
            </w:r>
          </w:p>
        </w:tc>
      </w:tr>
      <w:tr w:rsidR="00134729" w:rsidRPr="006D6E29" w:rsidTr="00F6177A">
        <w:tc>
          <w:tcPr>
            <w:tcW w:w="675" w:type="dxa"/>
          </w:tcPr>
          <w:p w:rsidR="00134729" w:rsidRPr="00402401" w:rsidRDefault="00C01EA6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</w:t>
            </w:r>
          </w:p>
        </w:tc>
        <w:tc>
          <w:tcPr>
            <w:tcW w:w="7371" w:type="dxa"/>
          </w:tcPr>
          <w:p w:rsidR="00134729" w:rsidRPr="006D6E29" w:rsidRDefault="00134729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</w:t>
            </w:r>
          </w:p>
        </w:tc>
        <w:tc>
          <w:tcPr>
            <w:tcW w:w="1525" w:type="dxa"/>
          </w:tcPr>
          <w:p w:rsidR="00134729" w:rsidRPr="00402401" w:rsidRDefault="0096512B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="00134729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134729" w:rsidRPr="006D6E29" w:rsidTr="00F6177A">
        <w:tc>
          <w:tcPr>
            <w:tcW w:w="675" w:type="dxa"/>
          </w:tcPr>
          <w:p w:rsidR="00134729" w:rsidRPr="00402401" w:rsidRDefault="00C01EA6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126</w:t>
            </w:r>
          </w:p>
        </w:tc>
        <w:tc>
          <w:tcPr>
            <w:tcW w:w="7371" w:type="dxa"/>
          </w:tcPr>
          <w:p w:rsidR="00134729" w:rsidRDefault="00134729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Зняття відбитків (1 щелепа)</w:t>
            </w:r>
          </w:p>
        </w:tc>
        <w:tc>
          <w:tcPr>
            <w:tcW w:w="1525" w:type="dxa"/>
          </w:tcPr>
          <w:p w:rsidR="00134729" w:rsidRPr="00402401" w:rsidRDefault="00842023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="00134729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134729" w:rsidRPr="006D6E29" w:rsidTr="00F6177A">
        <w:tc>
          <w:tcPr>
            <w:tcW w:w="675" w:type="dxa"/>
          </w:tcPr>
          <w:p w:rsidR="00134729" w:rsidRPr="00402401" w:rsidRDefault="00134729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134729" w:rsidRPr="002A3848" w:rsidRDefault="00134729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38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АПАРАТИ:</w:t>
            </w:r>
          </w:p>
        </w:tc>
        <w:tc>
          <w:tcPr>
            <w:tcW w:w="1525" w:type="dxa"/>
          </w:tcPr>
          <w:p w:rsidR="00134729" w:rsidRPr="00402401" w:rsidRDefault="00134729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34729" w:rsidRPr="006D6E29" w:rsidTr="00F6177A">
        <w:tc>
          <w:tcPr>
            <w:tcW w:w="675" w:type="dxa"/>
          </w:tcPr>
          <w:p w:rsidR="00134729" w:rsidRPr="00402401" w:rsidRDefault="00C01EA6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127</w:t>
            </w:r>
          </w:p>
        </w:tc>
        <w:tc>
          <w:tcPr>
            <w:tcW w:w="7371" w:type="dxa"/>
          </w:tcPr>
          <w:p w:rsidR="00134729" w:rsidRPr="00842023" w:rsidRDefault="00842023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Трейнер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EF Line</w:t>
            </w:r>
          </w:p>
        </w:tc>
        <w:tc>
          <w:tcPr>
            <w:tcW w:w="1525" w:type="dxa"/>
          </w:tcPr>
          <w:p w:rsidR="00134729" w:rsidRPr="00402401" w:rsidRDefault="00A20291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55</w:t>
            </w:r>
            <w:r w:rsidR="00134729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134729" w:rsidRPr="006D6E29" w:rsidTr="00F6177A">
        <w:tc>
          <w:tcPr>
            <w:tcW w:w="675" w:type="dxa"/>
          </w:tcPr>
          <w:p w:rsidR="00134729" w:rsidRPr="00402401" w:rsidRDefault="00C01EA6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128</w:t>
            </w:r>
          </w:p>
        </w:tc>
        <w:tc>
          <w:tcPr>
            <w:tcW w:w="7371" w:type="dxa"/>
          </w:tcPr>
          <w:p w:rsidR="00134729" w:rsidRPr="00513A9E" w:rsidRDefault="00134729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Marco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Rossa</w:t>
            </w:r>
            <w:proofErr w:type="spellEnd"/>
          </w:p>
        </w:tc>
        <w:tc>
          <w:tcPr>
            <w:tcW w:w="1525" w:type="dxa"/>
          </w:tcPr>
          <w:p w:rsidR="00134729" w:rsidRPr="00402401" w:rsidRDefault="0048073E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134729" w:rsidRPr="004024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000-00</w:t>
            </w:r>
          </w:p>
        </w:tc>
      </w:tr>
      <w:tr w:rsidR="00134729" w:rsidRPr="006D6E29" w:rsidTr="00F6177A">
        <w:tc>
          <w:tcPr>
            <w:tcW w:w="675" w:type="dxa"/>
          </w:tcPr>
          <w:p w:rsidR="00134729" w:rsidRPr="00402401" w:rsidRDefault="00C01EA6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129</w:t>
            </w:r>
          </w:p>
        </w:tc>
        <w:tc>
          <w:tcPr>
            <w:tcW w:w="7371" w:type="dxa"/>
          </w:tcPr>
          <w:p w:rsidR="00134729" w:rsidRDefault="00134729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Twin Block</w:t>
            </w:r>
          </w:p>
        </w:tc>
        <w:tc>
          <w:tcPr>
            <w:tcW w:w="1525" w:type="dxa"/>
          </w:tcPr>
          <w:p w:rsidR="00134729" w:rsidRPr="00402401" w:rsidRDefault="00134729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6500-00</w:t>
            </w:r>
          </w:p>
        </w:tc>
      </w:tr>
      <w:tr w:rsidR="00134729" w:rsidRPr="006D6E29" w:rsidTr="00F6177A">
        <w:tc>
          <w:tcPr>
            <w:tcW w:w="675" w:type="dxa"/>
          </w:tcPr>
          <w:p w:rsidR="00134729" w:rsidRPr="00402401" w:rsidRDefault="00C01EA6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130</w:t>
            </w:r>
          </w:p>
        </w:tc>
        <w:tc>
          <w:tcPr>
            <w:tcW w:w="7371" w:type="dxa"/>
          </w:tcPr>
          <w:p w:rsidR="00134729" w:rsidRPr="00B72EA1" w:rsidRDefault="00134729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Біоблок-1</w:t>
            </w:r>
          </w:p>
        </w:tc>
        <w:tc>
          <w:tcPr>
            <w:tcW w:w="1525" w:type="dxa"/>
          </w:tcPr>
          <w:p w:rsidR="00134729" w:rsidRPr="00402401" w:rsidRDefault="00FA2E08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60</w:t>
            </w:r>
            <w:r w:rsidR="00134729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134729" w:rsidRPr="006D6E29" w:rsidTr="00F6177A">
        <w:tc>
          <w:tcPr>
            <w:tcW w:w="675" w:type="dxa"/>
          </w:tcPr>
          <w:p w:rsidR="00134729" w:rsidRDefault="00134729" w:rsidP="00F617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134729" w:rsidRPr="002A3848" w:rsidRDefault="00134729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38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БРЕКЕТ-СИСТЕМИ:</w:t>
            </w:r>
          </w:p>
        </w:tc>
        <w:tc>
          <w:tcPr>
            <w:tcW w:w="1525" w:type="dxa"/>
          </w:tcPr>
          <w:p w:rsidR="00134729" w:rsidRDefault="00134729" w:rsidP="00F617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34729" w:rsidRPr="006D6E29" w:rsidTr="00F6177A">
        <w:tc>
          <w:tcPr>
            <w:tcW w:w="675" w:type="dxa"/>
          </w:tcPr>
          <w:p w:rsidR="00134729" w:rsidRPr="00402401" w:rsidRDefault="00C01EA6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131</w:t>
            </w:r>
          </w:p>
        </w:tc>
        <w:tc>
          <w:tcPr>
            <w:tcW w:w="7371" w:type="dxa"/>
          </w:tcPr>
          <w:p w:rsidR="00134729" w:rsidRDefault="00134729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Металева (1 щелепа)</w:t>
            </w:r>
          </w:p>
        </w:tc>
        <w:tc>
          <w:tcPr>
            <w:tcW w:w="1525" w:type="dxa"/>
          </w:tcPr>
          <w:p w:rsidR="00134729" w:rsidRPr="00402401" w:rsidRDefault="002F2F10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  <w:r w:rsidR="00584D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134729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F814FE" w:rsidRPr="006D6E29" w:rsidTr="00F6177A">
        <w:tc>
          <w:tcPr>
            <w:tcW w:w="675" w:type="dxa"/>
          </w:tcPr>
          <w:p w:rsidR="00F814FE" w:rsidRPr="00402401" w:rsidRDefault="00F814FE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726</w:t>
            </w:r>
          </w:p>
        </w:tc>
        <w:tc>
          <w:tcPr>
            <w:tcW w:w="7371" w:type="dxa"/>
          </w:tcPr>
          <w:p w:rsidR="00F814FE" w:rsidRDefault="00F814FE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Передоплата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брекет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-системи (металева)</w:t>
            </w:r>
          </w:p>
        </w:tc>
        <w:tc>
          <w:tcPr>
            <w:tcW w:w="1525" w:type="dxa"/>
          </w:tcPr>
          <w:p w:rsidR="00F814FE" w:rsidRPr="00F814FE" w:rsidRDefault="002F2F10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45</w:t>
            </w:r>
            <w:r w:rsidR="00584D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F814F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134729" w:rsidRPr="006D6E29" w:rsidTr="00F6177A">
        <w:tc>
          <w:tcPr>
            <w:tcW w:w="675" w:type="dxa"/>
          </w:tcPr>
          <w:p w:rsidR="00134729" w:rsidRPr="00402401" w:rsidRDefault="00C01EA6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132</w:t>
            </w:r>
          </w:p>
        </w:tc>
        <w:tc>
          <w:tcPr>
            <w:tcW w:w="7371" w:type="dxa"/>
          </w:tcPr>
          <w:p w:rsidR="00134729" w:rsidRDefault="00134729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Керамічна (1 щелепа)</w:t>
            </w:r>
          </w:p>
        </w:tc>
        <w:tc>
          <w:tcPr>
            <w:tcW w:w="1525" w:type="dxa"/>
          </w:tcPr>
          <w:p w:rsidR="00134729" w:rsidRPr="00402401" w:rsidRDefault="00842023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  <w:r w:rsidR="0048073E" w:rsidRPr="004024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134729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F814FE" w:rsidRPr="006D6E29" w:rsidTr="00F6177A">
        <w:tc>
          <w:tcPr>
            <w:tcW w:w="675" w:type="dxa"/>
          </w:tcPr>
          <w:p w:rsidR="00F814FE" w:rsidRPr="00402401" w:rsidRDefault="000812DE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727</w:t>
            </w:r>
          </w:p>
        </w:tc>
        <w:tc>
          <w:tcPr>
            <w:tcW w:w="7371" w:type="dxa"/>
          </w:tcPr>
          <w:p w:rsidR="00F814FE" w:rsidRDefault="00A413B9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13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Передоплата </w:t>
            </w:r>
            <w:proofErr w:type="spellStart"/>
            <w:r w:rsidRPr="00A413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брекет</w:t>
            </w:r>
            <w:proofErr w:type="spellEnd"/>
            <w:r w:rsidRPr="00A413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-системи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(керамічна)</w:t>
            </w:r>
          </w:p>
        </w:tc>
        <w:tc>
          <w:tcPr>
            <w:tcW w:w="1525" w:type="dxa"/>
          </w:tcPr>
          <w:p w:rsidR="00F814FE" w:rsidRPr="00A413B9" w:rsidRDefault="00A413B9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4500-00</w:t>
            </w:r>
          </w:p>
        </w:tc>
      </w:tr>
      <w:tr w:rsidR="00134729" w:rsidRPr="006D6E29" w:rsidTr="00F6177A">
        <w:tc>
          <w:tcPr>
            <w:tcW w:w="675" w:type="dxa"/>
          </w:tcPr>
          <w:p w:rsidR="00134729" w:rsidRPr="00402401" w:rsidRDefault="00C01EA6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133</w:t>
            </w:r>
          </w:p>
        </w:tc>
        <w:tc>
          <w:tcPr>
            <w:tcW w:w="7371" w:type="dxa"/>
          </w:tcPr>
          <w:p w:rsidR="00134729" w:rsidRDefault="00134729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Металева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самолігуюча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щелепа)</w:t>
            </w:r>
          </w:p>
        </w:tc>
        <w:tc>
          <w:tcPr>
            <w:tcW w:w="1525" w:type="dxa"/>
          </w:tcPr>
          <w:p w:rsidR="00134729" w:rsidRPr="00402401" w:rsidRDefault="0032752A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1A47F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134729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000-00</w:t>
            </w:r>
          </w:p>
        </w:tc>
      </w:tr>
      <w:tr w:rsidR="00F814FE" w:rsidRPr="006D6E29" w:rsidTr="00F6177A">
        <w:tc>
          <w:tcPr>
            <w:tcW w:w="675" w:type="dxa"/>
          </w:tcPr>
          <w:p w:rsidR="00F814FE" w:rsidRPr="00402401" w:rsidRDefault="00BC2469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728</w:t>
            </w:r>
          </w:p>
        </w:tc>
        <w:tc>
          <w:tcPr>
            <w:tcW w:w="7371" w:type="dxa"/>
          </w:tcPr>
          <w:p w:rsidR="00F814FE" w:rsidRDefault="00BC2469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24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Передоплата </w:t>
            </w:r>
            <w:proofErr w:type="spellStart"/>
            <w:r w:rsidRPr="00BC24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брекет</w:t>
            </w:r>
            <w:proofErr w:type="spellEnd"/>
            <w:r w:rsidRPr="00BC24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-системи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(металева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самолігуюча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5" w:type="dxa"/>
          </w:tcPr>
          <w:p w:rsidR="00F814FE" w:rsidRPr="00BC2469" w:rsidRDefault="001A47F3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60</w:t>
            </w:r>
            <w:r w:rsidR="00BC246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134729" w:rsidRPr="006D6E29" w:rsidTr="00F6177A">
        <w:tc>
          <w:tcPr>
            <w:tcW w:w="675" w:type="dxa"/>
          </w:tcPr>
          <w:p w:rsidR="00134729" w:rsidRPr="00402401" w:rsidRDefault="00C01EA6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134</w:t>
            </w:r>
          </w:p>
        </w:tc>
        <w:tc>
          <w:tcPr>
            <w:tcW w:w="7371" w:type="dxa"/>
          </w:tcPr>
          <w:p w:rsidR="00134729" w:rsidRDefault="00134729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Керамічна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самолігуюча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щелепа)</w:t>
            </w:r>
          </w:p>
        </w:tc>
        <w:tc>
          <w:tcPr>
            <w:tcW w:w="1525" w:type="dxa"/>
          </w:tcPr>
          <w:p w:rsidR="00134729" w:rsidRPr="00402401" w:rsidRDefault="00842023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32752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134729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000-00</w:t>
            </w:r>
          </w:p>
        </w:tc>
      </w:tr>
      <w:tr w:rsidR="00F814FE" w:rsidRPr="006D6E29" w:rsidTr="00F6177A">
        <w:tc>
          <w:tcPr>
            <w:tcW w:w="675" w:type="dxa"/>
          </w:tcPr>
          <w:p w:rsidR="00F814FE" w:rsidRPr="00402401" w:rsidRDefault="00BC2469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729</w:t>
            </w:r>
          </w:p>
        </w:tc>
        <w:tc>
          <w:tcPr>
            <w:tcW w:w="7371" w:type="dxa"/>
          </w:tcPr>
          <w:p w:rsidR="00F814FE" w:rsidRDefault="00BC2469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24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Передоплата </w:t>
            </w:r>
            <w:proofErr w:type="spellStart"/>
            <w:r w:rsidRPr="00BC24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брекет</w:t>
            </w:r>
            <w:proofErr w:type="spellEnd"/>
            <w:r w:rsidRPr="00BC24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-системи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(керамічна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самолігуюча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5" w:type="dxa"/>
          </w:tcPr>
          <w:p w:rsidR="00F814FE" w:rsidRDefault="001A47F3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80</w:t>
            </w:r>
            <w:r w:rsidR="00BC246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134729" w:rsidRPr="006D6E29" w:rsidTr="00F6177A">
        <w:tc>
          <w:tcPr>
            <w:tcW w:w="675" w:type="dxa"/>
          </w:tcPr>
          <w:p w:rsidR="00134729" w:rsidRPr="00402401" w:rsidRDefault="00C01EA6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135</w:t>
            </w:r>
          </w:p>
        </w:tc>
        <w:tc>
          <w:tcPr>
            <w:tcW w:w="7371" w:type="dxa"/>
          </w:tcPr>
          <w:p w:rsidR="00134729" w:rsidRDefault="00134729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Корекція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брекет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-системи (1 щелепа)</w:t>
            </w:r>
          </w:p>
        </w:tc>
        <w:tc>
          <w:tcPr>
            <w:tcW w:w="1525" w:type="dxa"/>
          </w:tcPr>
          <w:p w:rsidR="00134729" w:rsidRPr="00402401" w:rsidRDefault="00134729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300-00</w:t>
            </w:r>
          </w:p>
        </w:tc>
      </w:tr>
      <w:tr w:rsidR="00134729" w:rsidRPr="006D6E29" w:rsidTr="00F6177A">
        <w:tc>
          <w:tcPr>
            <w:tcW w:w="675" w:type="dxa"/>
          </w:tcPr>
          <w:p w:rsidR="00134729" w:rsidRPr="00402401" w:rsidRDefault="00C01EA6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136</w:t>
            </w:r>
          </w:p>
        </w:tc>
        <w:tc>
          <w:tcPr>
            <w:tcW w:w="7371" w:type="dxa"/>
          </w:tcPr>
          <w:p w:rsidR="00134729" w:rsidRDefault="00134729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Заміна металевої дуги (1 щелепа)</w:t>
            </w:r>
          </w:p>
        </w:tc>
        <w:tc>
          <w:tcPr>
            <w:tcW w:w="1525" w:type="dxa"/>
          </w:tcPr>
          <w:p w:rsidR="00134729" w:rsidRPr="00402401" w:rsidRDefault="00E446C5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  <w:r w:rsidR="00134729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134729" w:rsidRPr="006D6E29" w:rsidTr="00F6177A">
        <w:tc>
          <w:tcPr>
            <w:tcW w:w="675" w:type="dxa"/>
          </w:tcPr>
          <w:p w:rsidR="00134729" w:rsidRPr="00402401" w:rsidRDefault="00C01EA6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137</w:t>
            </w:r>
          </w:p>
        </w:tc>
        <w:tc>
          <w:tcPr>
            <w:tcW w:w="7371" w:type="dxa"/>
          </w:tcPr>
          <w:p w:rsidR="00134729" w:rsidRDefault="00134729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Ортодонтична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кнопка (1 шт.)</w:t>
            </w:r>
          </w:p>
        </w:tc>
        <w:tc>
          <w:tcPr>
            <w:tcW w:w="1525" w:type="dxa"/>
          </w:tcPr>
          <w:p w:rsidR="00134729" w:rsidRPr="00402401" w:rsidRDefault="00134729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200-00</w:t>
            </w:r>
          </w:p>
        </w:tc>
      </w:tr>
      <w:tr w:rsidR="00134729" w:rsidRPr="006D6E29" w:rsidTr="00F6177A">
        <w:tc>
          <w:tcPr>
            <w:tcW w:w="675" w:type="dxa"/>
          </w:tcPr>
          <w:p w:rsidR="00134729" w:rsidRPr="00402401" w:rsidRDefault="00C01EA6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138</w:t>
            </w:r>
          </w:p>
        </w:tc>
        <w:tc>
          <w:tcPr>
            <w:tcW w:w="7371" w:type="dxa"/>
          </w:tcPr>
          <w:p w:rsidR="00134729" w:rsidRDefault="00134729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Еластики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внутрішньоротові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.)</w:t>
            </w:r>
          </w:p>
        </w:tc>
        <w:tc>
          <w:tcPr>
            <w:tcW w:w="1525" w:type="dxa"/>
          </w:tcPr>
          <w:p w:rsidR="00134729" w:rsidRPr="00402401" w:rsidRDefault="00134729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200-00</w:t>
            </w:r>
          </w:p>
        </w:tc>
      </w:tr>
      <w:tr w:rsidR="00134729" w:rsidRPr="006D6E29" w:rsidTr="00F6177A">
        <w:tc>
          <w:tcPr>
            <w:tcW w:w="675" w:type="dxa"/>
          </w:tcPr>
          <w:p w:rsidR="00134729" w:rsidRPr="00402401" w:rsidRDefault="00C01EA6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139</w:t>
            </w:r>
          </w:p>
        </w:tc>
        <w:tc>
          <w:tcPr>
            <w:tcW w:w="7371" w:type="dxa"/>
          </w:tcPr>
          <w:p w:rsidR="00134729" w:rsidRPr="00B70FE6" w:rsidRDefault="00134729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Зняття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брекет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-системи (1 щелепа)</w:t>
            </w:r>
          </w:p>
        </w:tc>
        <w:tc>
          <w:tcPr>
            <w:tcW w:w="1525" w:type="dxa"/>
          </w:tcPr>
          <w:p w:rsidR="00134729" w:rsidRPr="00402401" w:rsidRDefault="00134729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1000-00</w:t>
            </w:r>
          </w:p>
        </w:tc>
      </w:tr>
      <w:tr w:rsidR="00134729" w:rsidRPr="006D6E29" w:rsidTr="00F6177A">
        <w:tc>
          <w:tcPr>
            <w:tcW w:w="675" w:type="dxa"/>
          </w:tcPr>
          <w:p w:rsidR="00134729" w:rsidRPr="00402401" w:rsidRDefault="00C01EA6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140</w:t>
            </w:r>
          </w:p>
        </w:tc>
        <w:tc>
          <w:tcPr>
            <w:tcW w:w="7371" w:type="dxa"/>
          </w:tcPr>
          <w:p w:rsidR="00134729" w:rsidRDefault="00134729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Ретейнер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щелепа)</w:t>
            </w:r>
          </w:p>
        </w:tc>
        <w:tc>
          <w:tcPr>
            <w:tcW w:w="1525" w:type="dxa"/>
          </w:tcPr>
          <w:p w:rsidR="00134729" w:rsidRPr="00402401" w:rsidRDefault="00EA277C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  <w:r w:rsidR="00134729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134729" w:rsidRPr="006D6E29" w:rsidTr="00F6177A">
        <w:tc>
          <w:tcPr>
            <w:tcW w:w="675" w:type="dxa"/>
          </w:tcPr>
          <w:p w:rsidR="00134729" w:rsidRPr="00402401" w:rsidRDefault="00C01EA6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141</w:t>
            </w:r>
          </w:p>
        </w:tc>
        <w:tc>
          <w:tcPr>
            <w:tcW w:w="7371" w:type="dxa"/>
          </w:tcPr>
          <w:p w:rsidR="00134729" w:rsidRDefault="00134729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Зняття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ретейнера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щелепа)</w:t>
            </w:r>
          </w:p>
        </w:tc>
        <w:tc>
          <w:tcPr>
            <w:tcW w:w="1525" w:type="dxa"/>
          </w:tcPr>
          <w:p w:rsidR="00134729" w:rsidRPr="00402401" w:rsidRDefault="00134729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500-00</w:t>
            </w:r>
          </w:p>
        </w:tc>
      </w:tr>
      <w:tr w:rsidR="00134729" w:rsidRPr="006D6E29" w:rsidTr="00F6177A">
        <w:tc>
          <w:tcPr>
            <w:tcW w:w="675" w:type="dxa"/>
          </w:tcPr>
          <w:p w:rsidR="00134729" w:rsidRPr="00402401" w:rsidRDefault="00C01EA6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142</w:t>
            </w:r>
          </w:p>
        </w:tc>
        <w:tc>
          <w:tcPr>
            <w:tcW w:w="7371" w:type="dxa"/>
          </w:tcPr>
          <w:p w:rsidR="00134729" w:rsidRDefault="00134729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Ортодонтична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пружина (1шт.)</w:t>
            </w:r>
          </w:p>
        </w:tc>
        <w:tc>
          <w:tcPr>
            <w:tcW w:w="1525" w:type="dxa"/>
          </w:tcPr>
          <w:p w:rsidR="00134729" w:rsidRPr="00402401" w:rsidRDefault="00842023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134729" w:rsidRPr="004024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00-00</w:t>
            </w:r>
          </w:p>
        </w:tc>
      </w:tr>
      <w:tr w:rsidR="00842023" w:rsidRPr="006D6E29" w:rsidTr="00F6177A">
        <w:tc>
          <w:tcPr>
            <w:tcW w:w="675" w:type="dxa"/>
          </w:tcPr>
          <w:p w:rsidR="00842023" w:rsidRPr="00842023" w:rsidRDefault="00842023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294</w:t>
            </w:r>
          </w:p>
        </w:tc>
        <w:tc>
          <w:tcPr>
            <w:tcW w:w="7371" w:type="dxa"/>
          </w:tcPr>
          <w:p w:rsidR="00842023" w:rsidRPr="00842023" w:rsidRDefault="00842023" w:rsidP="00F6177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Корекція апарата</w:t>
            </w:r>
          </w:p>
        </w:tc>
        <w:tc>
          <w:tcPr>
            <w:tcW w:w="1525" w:type="dxa"/>
          </w:tcPr>
          <w:p w:rsidR="00842023" w:rsidRPr="00842023" w:rsidRDefault="00842023" w:rsidP="00F6177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250-00</w:t>
            </w:r>
          </w:p>
        </w:tc>
      </w:tr>
    </w:tbl>
    <w:p w:rsidR="00134729" w:rsidRDefault="00134729" w:rsidP="001347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134729" w:rsidRDefault="00134729" w:rsidP="001347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134729" w:rsidRDefault="00134729" w:rsidP="001347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794FA4" w:rsidRDefault="00794FA4" w:rsidP="006D6E29">
      <w:pPr>
        <w:spacing w:line="240" w:lineRule="auto"/>
        <w:contextualSpacing/>
        <w:rPr>
          <w:lang w:val="uk-UA"/>
        </w:rPr>
      </w:pPr>
    </w:p>
    <w:p w:rsidR="00794FA4" w:rsidRDefault="00794FA4" w:rsidP="006D6E29">
      <w:pPr>
        <w:spacing w:line="240" w:lineRule="auto"/>
        <w:contextualSpacing/>
        <w:rPr>
          <w:lang w:val="uk-UA"/>
        </w:rPr>
      </w:pPr>
    </w:p>
    <w:p w:rsidR="00794FA4" w:rsidRDefault="00794FA4" w:rsidP="006D6E29">
      <w:pPr>
        <w:spacing w:line="240" w:lineRule="auto"/>
        <w:contextualSpacing/>
        <w:rPr>
          <w:lang w:val="uk-UA"/>
        </w:rPr>
      </w:pPr>
    </w:p>
    <w:p w:rsidR="00794FA4" w:rsidRDefault="00794FA4" w:rsidP="006D6E29">
      <w:pPr>
        <w:spacing w:line="240" w:lineRule="auto"/>
        <w:contextualSpacing/>
        <w:rPr>
          <w:lang w:val="uk-UA"/>
        </w:rPr>
      </w:pPr>
    </w:p>
    <w:p w:rsidR="00794FA4" w:rsidRDefault="00794FA4" w:rsidP="006D6E29">
      <w:pPr>
        <w:spacing w:line="240" w:lineRule="auto"/>
        <w:contextualSpacing/>
        <w:rPr>
          <w:lang w:val="uk-UA"/>
        </w:rPr>
      </w:pPr>
    </w:p>
    <w:p w:rsidR="00794FA4" w:rsidRDefault="00794FA4" w:rsidP="006D6E29">
      <w:pPr>
        <w:spacing w:line="240" w:lineRule="auto"/>
        <w:contextualSpacing/>
        <w:rPr>
          <w:lang w:val="uk-UA"/>
        </w:rPr>
      </w:pPr>
    </w:p>
    <w:p w:rsidR="00794FA4" w:rsidRDefault="00794FA4" w:rsidP="006D6E29">
      <w:pPr>
        <w:spacing w:line="240" w:lineRule="auto"/>
        <w:contextualSpacing/>
        <w:rPr>
          <w:lang w:val="uk-UA"/>
        </w:rPr>
      </w:pPr>
    </w:p>
    <w:p w:rsidR="00794FA4" w:rsidRDefault="00794FA4" w:rsidP="006D6E29">
      <w:pPr>
        <w:spacing w:line="240" w:lineRule="auto"/>
        <w:contextualSpacing/>
        <w:rPr>
          <w:lang w:val="uk-UA"/>
        </w:rPr>
      </w:pPr>
    </w:p>
    <w:p w:rsidR="00AF2539" w:rsidRDefault="00AF2539" w:rsidP="006D6E29">
      <w:pPr>
        <w:spacing w:line="240" w:lineRule="auto"/>
        <w:contextualSpacing/>
        <w:rPr>
          <w:lang w:val="uk-UA"/>
        </w:rPr>
      </w:pPr>
    </w:p>
    <w:p w:rsidR="00AF2539" w:rsidRDefault="00AF2539" w:rsidP="006D6E29">
      <w:pPr>
        <w:spacing w:line="240" w:lineRule="auto"/>
        <w:contextualSpacing/>
        <w:rPr>
          <w:lang w:val="uk-UA"/>
        </w:rPr>
      </w:pPr>
    </w:p>
    <w:p w:rsidR="00AF2539" w:rsidRDefault="00AF2539" w:rsidP="006D6E29">
      <w:pPr>
        <w:spacing w:line="240" w:lineRule="auto"/>
        <w:contextualSpacing/>
        <w:rPr>
          <w:lang w:val="uk-UA"/>
        </w:rPr>
      </w:pPr>
    </w:p>
    <w:p w:rsidR="00AF2539" w:rsidRDefault="00AF2539" w:rsidP="006D6E29">
      <w:pPr>
        <w:spacing w:line="240" w:lineRule="auto"/>
        <w:contextualSpacing/>
        <w:rPr>
          <w:lang w:val="en-US"/>
        </w:rPr>
      </w:pPr>
    </w:p>
    <w:p w:rsidR="00C85C02" w:rsidRPr="00BE1AB7" w:rsidRDefault="00C85C02" w:rsidP="00C85C02">
      <w:pPr>
        <w:spacing w:line="240" w:lineRule="auto"/>
        <w:contextualSpacing/>
        <w:rPr>
          <w:lang w:val="uk-UA"/>
        </w:rPr>
      </w:pPr>
    </w:p>
    <w:p w:rsidR="00C85C02" w:rsidRPr="00794FA4" w:rsidRDefault="00C85C02" w:rsidP="00C85C02">
      <w:pPr>
        <w:spacing w:line="240" w:lineRule="auto"/>
        <w:contextualSpacing/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1525"/>
      </w:tblGrid>
      <w:tr w:rsidR="00C85C02" w:rsidRPr="006D6E29" w:rsidTr="00C85C02">
        <w:tc>
          <w:tcPr>
            <w:tcW w:w="9571" w:type="dxa"/>
            <w:gridSpan w:val="3"/>
          </w:tcPr>
          <w:p w:rsidR="00C85C02" w:rsidRDefault="00C85C02" w:rsidP="00C85C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ЛІКАР СТОМАТОЛОГ-ХІРУРГ</w:t>
            </w:r>
          </w:p>
          <w:p w:rsidR="00C85C02" w:rsidRPr="003A4E05" w:rsidRDefault="00C85C02" w:rsidP="00C85C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ПРОСКУРІН ВЛАДИСЛАВ СЕРГІЙОВИЧ</w:t>
            </w:r>
          </w:p>
        </w:tc>
      </w:tr>
      <w:tr w:rsidR="00C85C02" w:rsidRPr="006D6E29" w:rsidTr="00C85C02">
        <w:tc>
          <w:tcPr>
            <w:tcW w:w="675" w:type="dxa"/>
          </w:tcPr>
          <w:p w:rsidR="00C85C02" w:rsidRPr="00794FA4" w:rsidRDefault="00C85C02" w:rsidP="00C85C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7371" w:type="dxa"/>
          </w:tcPr>
          <w:p w:rsidR="00C85C02" w:rsidRPr="005342FB" w:rsidRDefault="00C85C02" w:rsidP="00C85C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Обстеження</w:t>
            </w:r>
          </w:p>
        </w:tc>
        <w:tc>
          <w:tcPr>
            <w:tcW w:w="1525" w:type="dxa"/>
          </w:tcPr>
          <w:p w:rsidR="00C85C02" w:rsidRPr="00794FA4" w:rsidRDefault="00C85C02" w:rsidP="00C85C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Ціна, грн.</w:t>
            </w:r>
          </w:p>
        </w:tc>
      </w:tr>
      <w:tr w:rsidR="00C85C02" w:rsidRPr="006D6E29" w:rsidTr="00C85C02">
        <w:tc>
          <w:tcPr>
            <w:tcW w:w="675" w:type="dxa"/>
          </w:tcPr>
          <w:p w:rsidR="00C85C02" w:rsidRPr="00402401" w:rsidRDefault="00C85C02" w:rsidP="00C85C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C85C02" w:rsidRPr="006D6E29" w:rsidRDefault="00C85C02" w:rsidP="00C85C0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Консультація, огляд</w:t>
            </w:r>
          </w:p>
        </w:tc>
        <w:tc>
          <w:tcPr>
            <w:tcW w:w="1525" w:type="dxa"/>
          </w:tcPr>
          <w:p w:rsidR="00C85C02" w:rsidRPr="00BB5B6F" w:rsidRDefault="00C85C02" w:rsidP="00C85C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BB5B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C85C02" w:rsidRPr="006D6E29" w:rsidTr="00C85C02">
        <w:tc>
          <w:tcPr>
            <w:tcW w:w="675" w:type="dxa"/>
          </w:tcPr>
          <w:p w:rsidR="00C85C02" w:rsidRPr="00402401" w:rsidRDefault="00C85C02" w:rsidP="00C85C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C85C02" w:rsidRPr="00C85C02" w:rsidRDefault="00C85C02" w:rsidP="00C85C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5C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Додаткова оплата</w:t>
            </w:r>
          </w:p>
        </w:tc>
        <w:tc>
          <w:tcPr>
            <w:tcW w:w="1525" w:type="dxa"/>
          </w:tcPr>
          <w:p w:rsidR="00C85C02" w:rsidRPr="00BB5B6F" w:rsidRDefault="00C85C02" w:rsidP="00C85C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85C02" w:rsidRPr="006D6E29" w:rsidTr="00C85C02">
        <w:tc>
          <w:tcPr>
            <w:tcW w:w="675" w:type="dxa"/>
          </w:tcPr>
          <w:p w:rsidR="00C85C02" w:rsidRPr="00402401" w:rsidRDefault="00C85C02" w:rsidP="00C85C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C85C02" w:rsidRDefault="00C85C02" w:rsidP="00C85C0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Анестезія </w:t>
            </w:r>
          </w:p>
        </w:tc>
        <w:tc>
          <w:tcPr>
            <w:tcW w:w="1525" w:type="dxa"/>
          </w:tcPr>
          <w:p w:rsidR="00C85C02" w:rsidRPr="00BB5B6F" w:rsidRDefault="00C85C02" w:rsidP="00C85C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  <w:r w:rsidRPr="00BB5B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C85C02" w:rsidRPr="006D6E29" w:rsidTr="00C85C02">
        <w:tc>
          <w:tcPr>
            <w:tcW w:w="675" w:type="dxa"/>
          </w:tcPr>
          <w:p w:rsidR="00C85C02" w:rsidRPr="00402401" w:rsidRDefault="00C85C02" w:rsidP="00C85C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C85C02" w:rsidRDefault="00C85C02" w:rsidP="00C85C0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Гемостатична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губка</w:t>
            </w:r>
          </w:p>
        </w:tc>
        <w:tc>
          <w:tcPr>
            <w:tcW w:w="1525" w:type="dxa"/>
          </w:tcPr>
          <w:p w:rsidR="00C85C02" w:rsidRPr="00BB5B6F" w:rsidRDefault="00C85C02" w:rsidP="00C85C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300-00</w:t>
            </w:r>
          </w:p>
        </w:tc>
      </w:tr>
      <w:tr w:rsidR="00C85C02" w:rsidRPr="006D6E29" w:rsidTr="00C85C02">
        <w:tc>
          <w:tcPr>
            <w:tcW w:w="675" w:type="dxa"/>
          </w:tcPr>
          <w:p w:rsidR="00C85C02" w:rsidRPr="00402401" w:rsidRDefault="00C85C02" w:rsidP="00C85C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C85C02" w:rsidRDefault="00C85C02" w:rsidP="00C85C0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Накладання шву</w:t>
            </w:r>
          </w:p>
        </w:tc>
        <w:tc>
          <w:tcPr>
            <w:tcW w:w="1525" w:type="dxa"/>
          </w:tcPr>
          <w:p w:rsidR="00C85C02" w:rsidRPr="00C85C02" w:rsidRDefault="00C85C02" w:rsidP="00C85C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5C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500-00</w:t>
            </w:r>
          </w:p>
        </w:tc>
      </w:tr>
      <w:tr w:rsidR="00C85C02" w:rsidRPr="006D6E29" w:rsidTr="00C85C02">
        <w:tc>
          <w:tcPr>
            <w:tcW w:w="675" w:type="dxa"/>
          </w:tcPr>
          <w:p w:rsidR="00C85C02" w:rsidRPr="00794FA4" w:rsidRDefault="00C85C02" w:rsidP="00C85C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C85C02" w:rsidRPr="00794FA4" w:rsidRDefault="00C85C02" w:rsidP="00C85C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Видалення</w:t>
            </w:r>
          </w:p>
        </w:tc>
        <w:tc>
          <w:tcPr>
            <w:tcW w:w="1525" w:type="dxa"/>
          </w:tcPr>
          <w:p w:rsidR="00C85C02" w:rsidRPr="00794FA4" w:rsidRDefault="00C85C02" w:rsidP="00C85C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Ціна, грн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</w:tr>
      <w:tr w:rsidR="00C85C02" w:rsidRPr="006D6E29" w:rsidTr="00C85C02">
        <w:tc>
          <w:tcPr>
            <w:tcW w:w="675" w:type="dxa"/>
          </w:tcPr>
          <w:p w:rsidR="00C85C02" w:rsidRPr="005700A6" w:rsidRDefault="00C85C02" w:rsidP="00C85C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C85C02" w:rsidRPr="005700A6" w:rsidRDefault="00C85C02" w:rsidP="00C85C0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Видалення рухливі зуби (анестезія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ампула+рентген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5" w:type="dxa"/>
          </w:tcPr>
          <w:p w:rsidR="00C85C02" w:rsidRPr="00C85C02" w:rsidRDefault="00C85C02" w:rsidP="00C85C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5C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600-00</w:t>
            </w:r>
          </w:p>
        </w:tc>
      </w:tr>
      <w:tr w:rsidR="00C85C02" w:rsidRPr="006D6E29" w:rsidTr="00C85C02">
        <w:tc>
          <w:tcPr>
            <w:tcW w:w="675" w:type="dxa"/>
          </w:tcPr>
          <w:p w:rsidR="00C85C02" w:rsidRPr="005700A6" w:rsidRDefault="00C85C02" w:rsidP="00C85C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C85C02" w:rsidRPr="005700A6" w:rsidRDefault="00C85C02" w:rsidP="00C85C0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5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Видалення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2ст.складності</w:t>
            </w:r>
            <w:r w:rsidRPr="00C85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(анестезія 1 </w:t>
            </w:r>
            <w:proofErr w:type="spellStart"/>
            <w:r w:rsidRPr="00C85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ампула+рентген</w:t>
            </w:r>
            <w:proofErr w:type="spellEnd"/>
            <w:r w:rsidRPr="00C85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5" w:type="dxa"/>
          </w:tcPr>
          <w:p w:rsidR="00C85C02" w:rsidRPr="005700A6" w:rsidRDefault="00C85C02" w:rsidP="00C85C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800-00</w:t>
            </w:r>
          </w:p>
        </w:tc>
      </w:tr>
      <w:tr w:rsidR="00C85C02" w:rsidRPr="006D6E29" w:rsidTr="00C85C02">
        <w:tc>
          <w:tcPr>
            <w:tcW w:w="675" w:type="dxa"/>
          </w:tcPr>
          <w:p w:rsidR="00C85C02" w:rsidRPr="00402401" w:rsidRDefault="00C85C02" w:rsidP="00C85C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C85C02" w:rsidRDefault="00C85C02" w:rsidP="00C85C0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5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Видалення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C85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ст.складності (анестезія 1 </w:t>
            </w:r>
            <w:proofErr w:type="spellStart"/>
            <w:r w:rsidRPr="00C85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ампула+рентген</w:t>
            </w:r>
            <w:proofErr w:type="spellEnd"/>
            <w:r w:rsidRPr="00C85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5" w:type="dxa"/>
          </w:tcPr>
          <w:p w:rsidR="00C85C02" w:rsidRPr="00F652A1" w:rsidRDefault="00C85C02" w:rsidP="00C85C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900-00</w:t>
            </w:r>
          </w:p>
        </w:tc>
      </w:tr>
      <w:tr w:rsidR="00C85C02" w:rsidRPr="006D6E29" w:rsidTr="00C85C02">
        <w:tc>
          <w:tcPr>
            <w:tcW w:w="675" w:type="dxa"/>
          </w:tcPr>
          <w:p w:rsidR="00C85C02" w:rsidRPr="00402401" w:rsidRDefault="00C85C02" w:rsidP="00C85C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C85C02" w:rsidRDefault="00C85C02" w:rsidP="00C85C0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5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Видалення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зуба мудрості</w:t>
            </w:r>
            <w:r w:rsidRPr="00C85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(анестезія 1 </w:t>
            </w:r>
            <w:proofErr w:type="spellStart"/>
            <w:r w:rsidRPr="00C85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ампула+рентген</w:t>
            </w:r>
            <w:proofErr w:type="spellEnd"/>
            <w:r w:rsidRPr="00C85C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5" w:type="dxa"/>
          </w:tcPr>
          <w:p w:rsidR="00C85C02" w:rsidRPr="00F652A1" w:rsidRDefault="00E238F1" w:rsidP="00C85C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1000-00</w:t>
            </w:r>
          </w:p>
        </w:tc>
      </w:tr>
      <w:tr w:rsidR="00C85C02" w:rsidRPr="00E238F1" w:rsidTr="00C85C02">
        <w:tc>
          <w:tcPr>
            <w:tcW w:w="675" w:type="dxa"/>
          </w:tcPr>
          <w:p w:rsidR="00C85C02" w:rsidRPr="00402401" w:rsidRDefault="00C85C02" w:rsidP="00C85C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C85C02" w:rsidRDefault="00E238F1" w:rsidP="00C85C0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8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Видалення зуба мудрості 2ст.складності (анестезія 1 </w:t>
            </w:r>
            <w:proofErr w:type="spellStart"/>
            <w:r w:rsidRPr="00E238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ампула+рентген</w:t>
            </w:r>
            <w:proofErr w:type="spellEnd"/>
            <w:r w:rsidRPr="00E238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5" w:type="dxa"/>
          </w:tcPr>
          <w:p w:rsidR="00C85C02" w:rsidRPr="00F652A1" w:rsidRDefault="00E238F1" w:rsidP="00C85C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2000-00</w:t>
            </w:r>
          </w:p>
        </w:tc>
      </w:tr>
      <w:tr w:rsidR="00E238F1" w:rsidRPr="00E238F1" w:rsidTr="00C85C02">
        <w:tc>
          <w:tcPr>
            <w:tcW w:w="675" w:type="dxa"/>
          </w:tcPr>
          <w:p w:rsidR="00E238F1" w:rsidRPr="00402401" w:rsidRDefault="00E238F1" w:rsidP="00C85C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E238F1" w:rsidRPr="00E238F1" w:rsidRDefault="00E238F1" w:rsidP="00E238F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8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Видалення зуба мудрості </w:t>
            </w:r>
            <w:r w:rsidR="00756D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атипове прорізались частково або зовсім не прорізались </w:t>
            </w:r>
            <w:r w:rsidRPr="00E238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(анестезія 1 </w:t>
            </w:r>
            <w:proofErr w:type="spellStart"/>
            <w:r w:rsidRPr="00E238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ампула+рентген</w:t>
            </w:r>
            <w:proofErr w:type="spellEnd"/>
            <w:r w:rsidRPr="00E238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5" w:type="dxa"/>
          </w:tcPr>
          <w:p w:rsidR="00E238F1" w:rsidRDefault="00756DF5" w:rsidP="00C85C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4000-00</w:t>
            </w:r>
          </w:p>
        </w:tc>
      </w:tr>
      <w:tr w:rsidR="0065659E" w:rsidRPr="00E238F1" w:rsidTr="00C85C02">
        <w:tc>
          <w:tcPr>
            <w:tcW w:w="675" w:type="dxa"/>
          </w:tcPr>
          <w:p w:rsidR="0065659E" w:rsidRPr="00402401" w:rsidRDefault="0065659E" w:rsidP="00C85C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?</w:t>
            </w:r>
          </w:p>
        </w:tc>
        <w:tc>
          <w:tcPr>
            <w:tcW w:w="7371" w:type="dxa"/>
          </w:tcPr>
          <w:p w:rsidR="0065659E" w:rsidRPr="00E238F1" w:rsidRDefault="0065659E" w:rsidP="00E238F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Видалення молочних зубів</w:t>
            </w:r>
          </w:p>
        </w:tc>
        <w:tc>
          <w:tcPr>
            <w:tcW w:w="1525" w:type="dxa"/>
          </w:tcPr>
          <w:p w:rsidR="0065659E" w:rsidRDefault="0065659E" w:rsidP="00C85C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?</w:t>
            </w:r>
          </w:p>
        </w:tc>
      </w:tr>
      <w:tr w:rsidR="00756DF5" w:rsidRPr="00E238F1" w:rsidTr="00C85C02">
        <w:tc>
          <w:tcPr>
            <w:tcW w:w="675" w:type="dxa"/>
          </w:tcPr>
          <w:p w:rsidR="00756DF5" w:rsidRPr="00402401" w:rsidRDefault="00756DF5" w:rsidP="00C85C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756DF5" w:rsidRPr="00E238F1" w:rsidRDefault="00756DF5" w:rsidP="00E238F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Корекція вуздечки верхньої, нижньої губи</w:t>
            </w:r>
          </w:p>
        </w:tc>
        <w:tc>
          <w:tcPr>
            <w:tcW w:w="1525" w:type="dxa"/>
          </w:tcPr>
          <w:p w:rsidR="00756DF5" w:rsidRDefault="0065659E" w:rsidP="00C85C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1000-00</w:t>
            </w:r>
          </w:p>
        </w:tc>
      </w:tr>
    </w:tbl>
    <w:p w:rsidR="00AF2539" w:rsidRDefault="00AF2539" w:rsidP="006D6E29">
      <w:pPr>
        <w:spacing w:line="240" w:lineRule="auto"/>
        <w:contextualSpacing/>
        <w:rPr>
          <w:lang w:val="uk-UA"/>
        </w:rPr>
      </w:pPr>
    </w:p>
    <w:p w:rsidR="00AF2539" w:rsidRDefault="00AF2539" w:rsidP="006D6E29">
      <w:pPr>
        <w:spacing w:line="240" w:lineRule="auto"/>
        <w:contextualSpacing/>
        <w:rPr>
          <w:lang w:val="uk-UA"/>
        </w:rPr>
      </w:pPr>
    </w:p>
    <w:p w:rsidR="00794FA4" w:rsidRDefault="00794FA4" w:rsidP="006D6E29">
      <w:pPr>
        <w:spacing w:line="240" w:lineRule="auto"/>
        <w:contextualSpacing/>
        <w:rPr>
          <w:lang w:val="uk-UA"/>
        </w:rPr>
      </w:pPr>
    </w:p>
    <w:p w:rsidR="00603AB7" w:rsidRPr="00603AB7" w:rsidRDefault="00603AB7" w:rsidP="006D6E29">
      <w:pPr>
        <w:spacing w:line="240" w:lineRule="auto"/>
        <w:contextualSpacing/>
        <w:rPr>
          <w:lang w:val="uk-UA"/>
        </w:rPr>
      </w:pPr>
    </w:p>
    <w:p w:rsidR="00794FA4" w:rsidRPr="0065659E" w:rsidRDefault="00794FA4" w:rsidP="006D6E29">
      <w:pPr>
        <w:spacing w:line="240" w:lineRule="auto"/>
        <w:contextualSpacing/>
      </w:pPr>
    </w:p>
    <w:p w:rsidR="00D90BE7" w:rsidRPr="0065659E" w:rsidRDefault="00D90BE7" w:rsidP="006D6E29">
      <w:pPr>
        <w:spacing w:line="240" w:lineRule="auto"/>
        <w:contextualSpacing/>
      </w:pPr>
    </w:p>
    <w:p w:rsidR="00D90BE7" w:rsidRPr="0065659E" w:rsidRDefault="00D90BE7" w:rsidP="006D6E29">
      <w:pPr>
        <w:spacing w:line="240" w:lineRule="auto"/>
        <w:contextualSpacing/>
      </w:pPr>
    </w:p>
    <w:p w:rsidR="00D90BE7" w:rsidRDefault="00D90BE7" w:rsidP="006D6E29">
      <w:pPr>
        <w:spacing w:line="240" w:lineRule="auto"/>
        <w:contextualSpacing/>
        <w:rPr>
          <w:lang w:val="en-US"/>
        </w:rPr>
      </w:pPr>
    </w:p>
    <w:p w:rsidR="00672C32" w:rsidRDefault="00672C32" w:rsidP="006D6E29">
      <w:pPr>
        <w:spacing w:line="240" w:lineRule="auto"/>
        <w:contextualSpacing/>
        <w:rPr>
          <w:lang w:val="en-US"/>
        </w:rPr>
      </w:pPr>
    </w:p>
    <w:p w:rsidR="00672C32" w:rsidRDefault="00672C32" w:rsidP="006D6E29">
      <w:pPr>
        <w:spacing w:line="240" w:lineRule="auto"/>
        <w:contextualSpacing/>
        <w:rPr>
          <w:lang w:val="en-US"/>
        </w:rPr>
      </w:pPr>
    </w:p>
    <w:p w:rsidR="00672C32" w:rsidRDefault="00672C32" w:rsidP="006D6E29">
      <w:pPr>
        <w:spacing w:line="240" w:lineRule="auto"/>
        <w:contextualSpacing/>
        <w:rPr>
          <w:lang w:val="en-US"/>
        </w:rPr>
      </w:pPr>
    </w:p>
    <w:p w:rsidR="00672C32" w:rsidRDefault="00672C32" w:rsidP="006D6E29">
      <w:pPr>
        <w:spacing w:line="240" w:lineRule="auto"/>
        <w:contextualSpacing/>
        <w:rPr>
          <w:lang w:val="en-US"/>
        </w:rPr>
      </w:pPr>
    </w:p>
    <w:p w:rsidR="00672C32" w:rsidRDefault="00672C32" w:rsidP="006D6E29">
      <w:pPr>
        <w:spacing w:line="240" w:lineRule="auto"/>
        <w:contextualSpacing/>
        <w:rPr>
          <w:lang w:val="en-US"/>
        </w:rPr>
      </w:pPr>
    </w:p>
    <w:p w:rsidR="00672C32" w:rsidRDefault="00672C32" w:rsidP="006D6E29">
      <w:pPr>
        <w:spacing w:line="240" w:lineRule="auto"/>
        <w:contextualSpacing/>
        <w:rPr>
          <w:lang w:val="en-US"/>
        </w:rPr>
      </w:pPr>
    </w:p>
    <w:p w:rsidR="00672C32" w:rsidRDefault="00672C32" w:rsidP="006D6E29">
      <w:pPr>
        <w:spacing w:line="240" w:lineRule="auto"/>
        <w:contextualSpacing/>
        <w:rPr>
          <w:lang w:val="en-US"/>
        </w:rPr>
      </w:pPr>
    </w:p>
    <w:p w:rsidR="00672C32" w:rsidRDefault="00672C32" w:rsidP="006D6E29">
      <w:pPr>
        <w:spacing w:line="240" w:lineRule="auto"/>
        <w:contextualSpacing/>
        <w:rPr>
          <w:lang w:val="en-US"/>
        </w:rPr>
      </w:pPr>
    </w:p>
    <w:p w:rsidR="00672C32" w:rsidRDefault="00672C32" w:rsidP="006D6E29">
      <w:pPr>
        <w:spacing w:line="240" w:lineRule="auto"/>
        <w:contextualSpacing/>
        <w:rPr>
          <w:lang w:val="en-US"/>
        </w:rPr>
      </w:pPr>
    </w:p>
    <w:p w:rsidR="00672C32" w:rsidRDefault="00672C32" w:rsidP="006D6E29">
      <w:pPr>
        <w:spacing w:line="240" w:lineRule="auto"/>
        <w:contextualSpacing/>
        <w:rPr>
          <w:lang w:val="en-US"/>
        </w:rPr>
      </w:pPr>
    </w:p>
    <w:p w:rsidR="00672C32" w:rsidRDefault="00672C32" w:rsidP="006D6E29">
      <w:pPr>
        <w:spacing w:line="240" w:lineRule="auto"/>
        <w:contextualSpacing/>
        <w:rPr>
          <w:lang w:val="en-US"/>
        </w:rPr>
      </w:pPr>
    </w:p>
    <w:p w:rsidR="00672C32" w:rsidRDefault="00672C32" w:rsidP="006D6E29">
      <w:pPr>
        <w:spacing w:line="240" w:lineRule="auto"/>
        <w:contextualSpacing/>
        <w:rPr>
          <w:lang w:val="en-US"/>
        </w:rPr>
      </w:pPr>
    </w:p>
    <w:p w:rsidR="00672C32" w:rsidRDefault="00672C32" w:rsidP="006D6E29">
      <w:pPr>
        <w:spacing w:line="240" w:lineRule="auto"/>
        <w:contextualSpacing/>
        <w:rPr>
          <w:lang w:val="en-US"/>
        </w:rPr>
      </w:pPr>
    </w:p>
    <w:p w:rsidR="00672C32" w:rsidRDefault="00672C32" w:rsidP="006D6E29">
      <w:pPr>
        <w:spacing w:line="240" w:lineRule="auto"/>
        <w:contextualSpacing/>
        <w:rPr>
          <w:lang w:val="en-US"/>
        </w:rPr>
      </w:pPr>
    </w:p>
    <w:p w:rsidR="00672C32" w:rsidRDefault="00672C32" w:rsidP="006D6E29">
      <w:pPr>
        <w:spacing w:line="240" w:lineRule="auto"/>
        <w:contextualSpacing/>
        <w:rPr>
          <w:lang w:val="en-US"/>
        </w:rPr>
      </w:pPr>
    </w:p>
    <w:p w:rsidR="00672C32" w:rsidRDefault="00672C32" w:rsidP="006D6E29">
      <w:pPr>
        <w:spacing w:line="240" w:lineRule="auto"/>
        <w:contextualSpacing/>
        <w:rPr>
          <w:lang w:val="en-US"/>
        </w:rPr>
      </w:pPr>
    </w:p>
    <w:p w:rsidR="00672C32" w:rsidRDefault="00672C32" w:rsidP="006D6E29">
      <w:pPr>
        <w:spacing w:line="240" w:lineRule="auto"/>
        <w:contextualSpacing/>
        <w:rPr>
          <w:lang w:val="en-US"/>
        </w:rPr>
      </w:pPr>
    </w:p>
    <w:p w:rsidR="00672C32" w:rsidRDefault="00672C32" w:rsidP="006D6E29">
      <w:pPr>
        <w:spacing w:line="240" w:lineRule="auto"/>
        <w:contextualSpacing/>
        <w:rPr>
          <w:lang w:val="en-US"/>
        </w:rPr>
      </w:pPr>
    </w:p>
    <w:p w:rsidR="00672C32" w:rsidRDefault="00672C32" w:rsidP="006D6E29">
      <w:pPr>
        <w:spacing w:line="240" w:lineRule="auto"/>
        <w:contextualSpacing/>
        <w:rPr>
          <w:lang w:val="en-US"/>
        </w:rPr>
      </w:pPr>
    </w:p>
    <w:p w:rsidR="00672C32" w:rsidRDefault="00672C32" w:rsidP="006D6E29">
      <w:pPr>
        <w:spacing w:line="240" w:lineRule="auto"/>
        <w:contextualSpacing/>
        <w:rPr>
          <w:lang w:val="en-US"/>
        </w:rPr>
      </w:pPr>
    </w:p>
    <w:p w:rsidR="00672C32" w:rsidRDefault="00672C32" w:rsidP="006D6E29">
      <w:pPr>
        <w:spacing w:line="240" w:lineRule="auto"/>
        <w:contextualSpacing/>
        <w:rPr>
          <w:lang w:val="en-US"/>
        </w:rPr>
      </w:pPr>
    </w:p>
    <w:p w:rsidR="00672C32" w:rsidRPr="00672C32" w:rsidRDefault="00672C32" w:rsidP="006D6E29">
      <w:pPr>
        <w:spacing w:line="240" w:lineRule="auto"/>
        <w:contextualSpacing/>
        <w:rPr>
          <w:lang w:val="en-US"/>
        </w:rPr>
      </w:pPr>
    </w:p>
    <w:p w:rsidR="00672C32" w:rsidRPr="00BE1AB7" w:rsidRDefault="00672C32" w:rsidP="00672C32">
      <w:pPr>
        <w:spacing w:line="240" w:lineRule="auto"/>
        <w:contextualSpacing/>
        <w:rPr>
          <w:lang w:val="uk-UA"/>
        </w:rPr>
      </w:pPr>
    </w:p>
    <w:p w:rsidR="00672C32" w:rsidRPr="00794FA4" w:rsidRDefault="00672C32" w:rsidP="00672C32">
      <w:pPr>
        <w:spacing w:line="240" w:lineRule="auto"/>
        <w:contextualSpacing/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7348"/>
        <w:gridCol w:w="1522"/>
      </w:tblGrid>
      <w:tr w:rsidR="00672C32" w:rsidRPr="006D6E29" w:rsidTr="00672C32">
        <w:tc>
          <w:tcPr>
            <w:tcW w:w="9571" w:type="dxa"/>
            <w:gridSpan w:val="3"/>
          </w:tcPr>
          <w:p w:rsidR="00672C32" w:rsidRPr="00672C32" w:rsidRDefault="00672C3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ЗУБОПРОТЕЗНІ ПОСЛУГИ</w:t>
            </w:r>
          </w:p>
        </w:tc>
      </w:tr>
      <w:tr w:rsidR="00672C32" w:rsidRPr="006D6E29" w:rsidTr="00672C32">
        <w:tc>
          <w:tcPr>
            <w:tcW w:w="675" w:type="dxa"/>
          </w:tcPr>
          <w:p w:rsidR="00672C32" w:rsidRPr="00794FA4" w:rsidRDefault="00672C3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код</w:t>
            </w:r>
          </w:p>
        </w:tc>
        <w:tc>
          <w:tcPr>
            <w:tcW w:w="7371" w:type="dxa"/>
          </w:tcPr>
          <w:p w:rsidR="00672C32" w:rsidRPr="005342FB" w:rsidRDefault="00672C3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Обстеження</w:t>
            </w:r>
          </w:p>
        </w:tc>
        <w:tc>
          <w:tcPr>
            <w:tcW w:w="1525" w:type="dxa"/>
          </w:tcPr>
          <w:p w:rsidR="00672C32" w:rsidRPr="00794FA4" w:rsidRDefault="00672C3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4F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Ціна, грн.</w:t>
            </w:r>
          </w:p>
        </w:tc>
      </w:tr>
      <w:tr w:rsidR="00672C32" w:rsidRPr="006D6E29" w:rsidTr="00672C32">
        <w:tc>
          <w:tcPr>
            <w:tcW w:w="675" w:type="dxa"/>
          </w:tcPr>
          <w:p w:rsidR="00672C32" w:rsidRPr="00402401" w:rsidRDefault="00672C3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672C32" w:rsidRPr="006D6E29" w:rsidRDefault="00672C32" w:rsidP="00672C3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Консультація, огляд</w:t>
            </w:r>
          </w:p>
        </w:tc>
        <w:tc>
          <w:tcPr>
            <w:tcW w:w="1525" w:type="dxa"/>
          </w:tcPr>
          <w:p w:rsidR="00672C32" w:rsidRPr="00BB5B6F" w:rsidRDefault="00672C3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BB5B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0-00</w:t>
            </w:r>
          </w:p>
        </w:tc>
      </w:tr>
      <w:tr w:rsidR="00672C32" w:rsidRPr="006D6E29" w:rsidTr="00672C32">
        <w:tc>
          <w:tcPr>
            <w:tcW w:w="675" w:type="dxa"/>
          </w:tcPr>
          <w:p w:rsidR="00672C32" w:rsidRPr="00402401" w:rsidRDefault="00672C3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672C32" w:rsidRPr="00C85C02" w:rsidRDefault="00672C3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5C0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Додаткова оплата</w:t>
            </w:r>
          </w:p>
        </w:tc>
        <w:tc>
          <w:tcPr>
            <w:tcW w:w="1525" w:type="dxa"/>
          </w:tcPr>
          <w:p w:rsidR="00672C32" w:rsidRPr="00BB5B6F" w:rsidRDefault="00672C3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72C32" w:rsidRPr="006D6E29" w:rsidTr="00672C32">
        <w:tc>
          <w:tcPr>
            <w:tcW w:w="675" w:type="dxa"/>
          </w:tcPr>
          <w:p w:rsidR="00672C32" w:rsidRPr="00402401" w:rsidRDefault="00672C3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672C32" w:rsidRDefault="00672C32" w:rsidP="00672C3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Прицільна рентгенографія</w:t>
            </w:r>
          </w:p>
        </w:tc>
        <w:tc>
          <w:tcPr>
            <w:tcW w:w="1525" w:type="dxa"/>
          </w:tcPr>
          <w:p w:rsidR="00672C32" w:rsidRPr="00BB5B6F" w:rsidRDefault="00672C3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140-00</w:t>
            </w:r>
          </w:p>
        </w:tc>
      </w:tr>
      <w:tr w:rsidR="00672C32" w:rsidRPr="006D6E29" w:rsidTr="00672C32">
        <w:tc>
          <w:tcPr>
            <w:tcW w:w="675" w:type="dxa"/>
          </w:tcPr>
          <w:p w:rsidR="00672C32" w:rsidRPr="00402401" w:rsidRDefault="00672C3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672C32" w:rsidRDefault="00672C32" w:rsidP="00672C3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Анестезія</w:t>
            </w:r>
          </w:p>
        </w:tc>
        <w:tc>
          <w:tcPr>
            <w:tcW w:w="1525" w:type="dxa"/>
          </w:tcPr>
          <w:p w:rsidR="00672C32" w:rsidRPr="00BB5B6F" w:rsidRDefault="00672C3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100-00</w:t>
            </w:r>
          </w:p>
        </w:tc>
      </w:tr>
      <w:tr w:rsidR="00672C32" w:rsidRPr="006D6E29" w:rsidTr="00672C32">
        <w:tc>
          <w:tcPr>
            <w:tcW w:w="675" w:type="dxa"/>
          </w:tcPr>
          <w:p w:rsidR="00672C32" w:rsidRPr="00402401" w:rsidRDefault="00672C3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672C32" w:rsidRDefault="00672C32" w:rsidP="00672C3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Оптрагейт</w:t>
            </w:r>
            <w:proofErr w:type="spellEnd"/>
          </w:p>
        </w:tc>
        <w:tc>
          <w:tcPr>
            <w:tcW w:w="1525" w:type="dxa"/>
          </w:tcPr>
          <w:p w:rsidR="00672C32" w:rsidRPr="00C85C02" w:rsidRDefault="00672C3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100-00</w:t>
            </w:r>
          </w:p>
        </w:tc>
      </w:tr>
      <w:tr w:rsidR="00672C32" w:rsidRPr="006D6E29" w:rsidTr="00672C32">
        <w:tc>
          <w:tcPr>
            <w:tcW w:w="675" w:type="dxa"/>
          </w:tcPr>
          <w:p w:rsidR="00672C32" w:rsidRPr="00402401" w:rsidRDefault="00672C3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672C32" w:rsidRDefault="00672C32" w:rsidP="00672C3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Кофердам</w:t>
            </w:r>
          </w:p>
        </w:tc>
        <w:tc>
          <w:tcPr>
            <w:tcW w:w="1525" w:type="dxa"/>
          </w:tcPr>
          <w:p w:rsidR="00672C32" w:rsidRDefault="00672C3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100-00</w:t>
            </w:r>
          </w:p>
        </w:tc>
      </w:tr>
      <w:tr w:rsidR="00672C32" w:rsidRPr="006D6E29" w:rsidTr="00672C32">
        <w:tc>
          <w:tcPr>
            <w:tcW w:w="675" w:type="dxa"/>
          </w:tcPr>
          <w:p w:rsidR="00672C32" w:rsidRPr="00402401" w:rsidRDefault="00672C3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672C32" w:rsidRDefault="00672C32" w:rsidP="00672C3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Відбиток на дві щелепи</w:t>
            </w:r>
          </w:p>
        </w:tc>
        <w:tc>
          <w:tcPr>
            <w:tcW w:w="1525" w:type="dxa"/>
          </w:tcPr>
          <w:p w:rsidR="00672C32" w:rsidRDefault="00672C3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200-00</w:t>
            </w:r>
          </w:p>
        </w:tc>
      </w:tr>
      <w:tr w:rsidR="00672C32" w:rsidRPr="006D6E29" w:rsidTr="00672C32">
        <w:tc>
          <w:tcPr>
            <w:tcW w:w="675" w:type="dxa"/>
          </w:tcPr>
          <w:p w:rsidR="00672C32" w:rsidRPr="00794FA4" w:rsidRDefault="00672C3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672C32" w:rsidRPr="00794FA4" w:rsidRDefault="00672C3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ОРТОПЕДІЯ</w:t>
            </w:r>
          </w:p>
        </w:tc>
        <w:tc>
          <w:tcPr>
            <w:tcW w:w="1525" w:type="dxa"/>
          </w:tcPr>
          <w:p w:rsidR="00672C32" w:rsidRPr="00794FA4" w:rsidRDefault="00672C3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72C32" w:rsidRPr="006D6E29" w:rsidTr="00672C32">
        <w:tc>
          <w:tcPr>
            <w:tcW w:w="675" w:type="dxa"/>
          </w:tcPr>
          <w:p w:rsidR="00672C32" w:rsidRPr="00794FA4" w:rsidRDefault="00851041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7371" w:type="dxa"/>
          </w:tcPr>
          <w:p w:rsidR="00672C32" w:rsidRDefault="00672C3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незнімні протези</w:t>
            </w:r>
          </w:p>
        </w:tc>
        <w:tc>
          <w:tcPr>
            <w:tcW w:w="1525" w:type="dxa"/>
          </w:tcPr>
          <w:p w:rsidR="00672C32" w:rsidRPr="00794FA4" w:rsidRDefault="00851041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10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Ціна, грн.</w:t>
            </w:r>
          </w:p>
        </w:tc>
      </w:tr>
      <w:tr w:rsidR="00672C32" w:rsidRPr="006D6E29" w:rsidTr="00672C32">
        <w:tc>
          <w:tcPr>
            <w:tcW w:w="675" w:type="dxa"/>
          </w:tcPr>
          <w:p w:rsidR="00672C32" w:rsidRPr="005700A6" w:rsidRDefault="00672C3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672C32" w:rsidRPr="005700A6" w:rsidRDefault="00851041" w:rsidP="00672C3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Коронка тимчасова</w:t>
            </w:r>
          </w:p>
        </w:tc>
        <w:tc>
          <w:tcPr>
            <w:tcW w:w="1525" w:type="dxa"/>
          </w:tcPr>
          <w:p w:rsidR="00672C32" w:rsidRPr="00C85C02" w:rsidRDefault="00851041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600-00</w:t>
            </w:r>
          </w:p>
        </w:tc>
      </w:tr>
      <w:tr w:rsidR="00672C32" w:rsidRPr="006D6E29" w:rsidTr="00672C32">
        <w:tc>
          <w:tcPr>
            <w:tcW w:w="675" w:type="dxa"/>
          </w:tcPr>
          <w:p w:rsidR="00672C32" w:rsidRPr="005700A6" w:rsidRDefault="00672C3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672C32" w:rsidRPr="005700A6" w:rsidRDefault="00851041" w:rsidP="00672C3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Пластмасова коронка</w:t>
            </w:r>
          </w:p>
        </w:tc>
        <w:tc>
          <w:tcPr>
            <w:tcW w:w="1525" w:type="dxa"/>
          </w:tcPr>
          <w:p w:rsidR="00672C32" w:rsidRPr="005700A6" w:rsidRDefault="00851041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1500-00</w:t>
            </w:r>
          </w:p>
        </w:tc>
      </w:tr>
      <w:tr w:rsidR="00672C32" w:rsidRPr="006D6E29" w:rsidTr="00672C32">
        <w:tc>
          <w:tcPr>
            <w:tcW w:w="675" w:type="dxa"/>
          </w:tcPr>
          <w:p w:rsidR="00672C32" w:rsidRPr="00402401" w:rsidRDefault="00672C3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672C32" w:rsidRDefault="00851041" w:rsidP="00672C3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Цільновідлита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металева коронка</w:t>
            </w:r>
          </w:p>
        </w:tc>
        <w:tc>
          <w:tcPr>
            <w:tcW w:w="1525" w:type="dxa"/>
          </w:tcPr>
          <w:p w:rsidR="00672C32" w:rsidRPr="00F652A1" w:rsidRDefault="00851041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1800-00</w:t>
            </w:r>
          </w:p>
        </w:tc>
      </w:tr>
      <w:tr w:rsidR="00672C32" w:rsidRPr="006D6E29" w:rsidTr="00672C32">
        <w:tc>
          <w:tcPr>
            <w:tcW w:w="675" w:type="dxa"/>
          </w:tcPr>
          <w:p w:rsidR="00672C32" w:rsidRPr="00402401" w:rsidRDefault="00672C3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672C32" w:rsidRDefault="00851041" w:rsidP="00672C3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1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Цільновідлита</w:t>
            </w:r>
            <w:proofErr w:type="spellEnd"/>
            <w:r w:rsidRPr="00851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металева коронка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напиленням</w:t>
            </w:r>
          </w:p>
        </w:tc>
        <w:tc>
          <w:tcPr>
            <w:tcW w:w="1525" w:type="dxa"/>
          </w:tcPr>
          <w:p w:rsidR="00672C32" w:rsidRPr="00F652A1" w:rsidRDefault="00851041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1900-00</w:t>
            </w:r>
          </w:p>
        </w:tc>
      </w:tr>
      <w:tr w:rsidR="00672C32" w:rsidRPr="00E238F1" w:rsidTr="00672C32">
        <w:tc>
          <w:tcPr>
            <w:tcW w:w="675" w:type="dxa"/>
          </w:tcPr>
          <w:p w:rsidR="00672C32" w:rsidRPr="00402401" w:rsidRDefault="00672C3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672C32" w:rsidRDefault="00851041" w:rsidP="00672C3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Коронка металокерамічна</w:t>
            </w:r>
          </w:p>
        </w:tc>
        <w:tc>
          <w:tcPr>
            <w:tcW w:w="1525" w:type="dxa"/>
          </w:tcPr>
          <w:p w:rsidR="00672C32" w:rsidRPr="00F652A1" w:rsidRDefault="00851041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3500-00</w:t>
            </w:r>
          </w:p>
        </w:tc>
      </w:tr>
      <w:tr w:rsidR="00672C32" w:rsidRPr="00E238F1" w:rsidTr="00672C32">
        <w:tc>
          <w:tcPr>
            <w:tcW w:w="675" w:type="dxa"/>
          </w:tcPr>
          <w:p w:rsidR="00672C32" w:rsidRPr="00402401" w:rsidRDefault="00672C3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672C32" w:rsidRPr="00E238F1" w:rsidRDefault="00851041" w:rsidP="00672C3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Цирконієва коронка</w:t>
            </w:r>
          </w:p>
        </w:tc>
        <w:tc>
          <w:tcPr>
            <w:tcW w:w="1525" w:type="dxa"/>
          </w:tcPr>
          <w:p w:rsidR="00672C32" w:rsidRDefault="00851041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5800-00</w:t>
            </w:r>
          </w:p>
        </w:tc>
      </w:tr>
      <w:tr w:rsidR="00672C32" w:rsidRPr="00E238F1" w:rsidTr="00672C32">
        <w:tc>
          <w:tcPr>
            <w:tcW w:w="675" w:type="dxa"/>
          </w:tcPr>
          <w:p w:rsidR="00672C32" w:rsidRPr="00402401" w:rsidRDefault="00672C3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672C32" w:rsidRPr="00E238F1" w:rsidRDefault="00851041" w:rsidP="00672C3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Вінір</w:t>
            </w:r>
            <w:proofErr w:type="spellEnd"/>
          </w:p>
        </w:tc>
        <w:tc>
          <w:tcPr>
            <w:tcW w:w="1525" w:type="dxa"/>
          </w:tcPr>
          <w:p w:rsidR="00672C32" w:rsidRDefault="00851041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9000-00</w:t>
            </w:r>
          </w:p>
        </w:tc>
      </w:tr>
      <w:tr w:rsidR="00672C32" w:rsidRPr="00E238F1" w:rsidTr="00672C32">
        <w:tc>
          <w:tcPr>
            <w:tcW w:w="675" w:type="dxa"/>
          </w:tcPr>
          <w:p w:rsidR="00672C32" w:rsidRPr="00402401" w:rsidRDefault="00672C3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672C32" w:rsidRPr="00851041" w:rsidRDefault="00851041" w:rsidP="0085104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</w:t>
            </w:r>
            <w:r w:rsidRPr="008510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німні протези</w:t>
            </w:r>
          </w:p>
        </w:tc>
        <w:tc>
          <w:tcPr>
            <w:tcW w:w="1525" w:type="dxa"/>
          </w:tcPr>
          <w:p w:rsidR="00672C32" w:rsidRDefault="00672C3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51041" w:rsidRPr="00E238F1" w:rsidTr="00672C32">
        <w:tc>
          <w:tcPr>
            <w:tcW w:w="675" w:type="dxa"/>
          </w:tcPr>
          <w:p w:rsidR="00851041" w:rsidRPr="00402401" w:rsidRDefault="00851041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851041" w:rsidRPr="00851041" w:rsidRDefault="00851041" w:rsidP="0085104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Знімний протез пластмасовий на одну щелепу</w:t>
            </w:r>
          </w:p>
        </w:tc>
        <w:tc>
          <w:tcPr>
            <w:tcW w:w="1525" w:type="dxa"/>
          </w:tcPr>
          <w:p w:rsidR="00851041" w:rsidRDefault="00851041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4200-00</w:t>
            </w:r>
          </w:p>
        </w:tc>
      </w:tr>
      <w:tr w:rsidR="00851041" w:rsidRPr="00E238F1" w:rsidTr="00672C32">
        <w:tc>
          <w:tcPr>
            <w:tcW w:w="675" w:type="dxa"/>
          </w:tcPr>
          <w:p w:rsidR="00851041" w:rsidRPr="00402401" w:rsidRDefault="00851041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851041" w:rsidRPr="00851041" w:rsidRDefault="00851041" w:rsidP="0085104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Знімний протез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нейлоновий (м</w:t>
            </w:r>
            <w:r w:rsidRPr="00851041"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який) на одну щелепу</w:t>
            </w:r>
          </w:p>
        </w:tc>
        <w:tc>
          <w:tcPr>
            <w:tcW w:w="1525" w:type="dxa"/>
          </w:tcPr>
          <w:p w:rsidR="00851041" w:rsidRDefault="00851041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7200-00</w:t>
            </w:r>
          </w:p>
        </w:tc>
      </w:tr>
      <w:tr w:rsidR="00851041" w:rsidRPr="00E238F1" w:rsidTr="00672C32">
        <w:tc>
          <w:tcPr>
            <w:tcW w:w="675" w:type="dxa"/>
          </w:tcPr>
          <w:p w:rsidR="00851041" w:rsidRPr="00402401" w:rsidRDefault="00851041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851041" w:rsidRPr="00851041" w:rsidRDefault="00851041" w:rsidP="0085104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Частковий нейлоновий протез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1-2 зуба</w:t>
            </w:r>
          </w:p>
        </w:tc>
        <w:tc>
          <w:tcPr>
            <w:tcW w:w="1525" w:type="dxa"/>
          </w:tcPr>
          <w:p w:rsidR="00851041" w:rsidRDefault="00851041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3000-00</w:t>
            </w:r>
          </w:p>
        </w:tc>
      </w:tr>
      <w:tr w:rsidR="00851041" w:rsidRPr="00E238F1" w:rsidTr="00672C32">
        <w:tc>
          <w:tcPr>
            <w:tcW w:w="675" w:type="dxa"/>
          </w:tcPr>
          <w:p w:rsidR="00851041" w:rsidRPr="00402401" w:rsidRDefault="00851041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851041" w:rsidRDefault="00851041" w:rsidP="0085104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Бюгельні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протези (всі типи)</w:t>
            </w:r>
          </w:p>
        </w:tc>
        <w:tc>
          <w:tcPr>
            <w:tcW w:w="1525" w:type="dxa"/>
          </w:tcPr>
          <w:p w:rsidR="00851041" w:rsidRDefault="00851041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20 000-00</w:t>
            </w:r>
          </w:p>
        </w:tc>
      </w:tr>
      <w:tr w:rsidR="00851041" w:rsidRPr="00E238F1" w:rsidTr="00672C32">
        <w:tc>
          <w:tcPr>
            <w:tcW w:w="675" w:type="dxa"/>
          </w:tcPr>
          <w:p w:rsidR="00851041" w:rsidRPr="00402401" w:rsidRDefault="00851041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851041" w:rsidRDefault="00851041" w:rsidP="0085104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Індивідуальна ложка (при необхідності до знімних протезів)</w:t>
            </w:r>
          </w:p>
        </w:tc>
        <w:tc>
          <w:tcPr>
            <w:tcW w:w="1525" w:type="dxa"/>
          </w:tcPr>
          <w:p w:rsidR="00851041" w:rsidRDefault="0044226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500-00</w:t>
            </w:r>
          </w:p>
        </w:tc>
      </w:tr>
      <w:tr w:rsidR="00442262" w:rsidRPr="00442262" w:rsidTr="00672C32">
        <w:tc>
          <w:tcPr>
            <w:tcW w:w="675" w:type="dxa"/>
          </w:tcPr>
          <w:p w:rsidR="00442262" w:rsidRPr="00402401" w:rsidRDefault="0044226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442262" w:rsidRDefault="00442262" w:rsidP="0085104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Індивідуальний підбір гарнітури зубів (Японія) </w:t>
            </w:r>
          </w:p>
        </w:tc>
        <w:tc>
          <w:tcPr>
            <w:tcW w:w="1525" w:type="dxa"/>
          </w:tcPr>
          <w:p w:rsidR="00442262" w:rsidRDefault="0044226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500-00</w:t>
            </w:r>
          </w:p>
        </w:tc>
      </w:tr>
      <w:tr w:rsidR="00442262" w:rsidRPr="00442262" w:rsidTr="00672C32">
        <w:tc>
          <w:tcPr>
            <w:tcW w:w="675" w:type="dxa"/>
          </w:tcPr>
          <w:p w:rsidR="00442262" w:rsidRPr="00402401" w:rsidRDefault="0044226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442262" w:rsidRPr="00442262" w:rsidRDefault="00442262" w:rsidP="0044226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22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Додаткові стоматологічні послуги</w:t>
            </w:r>
          </w:p>
        </w:tc>
        <w:tc>
          <w:tcPr>
            <w:tcW w:w="1525" w:type="dxa"/>
          </w:tcPr>
          <w:p w:rsidR="00442262" w:rsidRDefault="0044226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42262" w:rsidRPr="00442262" w:rsidTr="00672C32">
        <w:tc>
          <w:tcPr>
            <w:tcW w:w="675" w:type="dxa"/>
          </w:tcPr>
          <w:p w:rsidR="00442262" w:rsidRPr="00402401" w:rsidRDefault="0044226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442262" w:rsidRPr="00442262" w:rsidRDefault="00442262" w:rsidP="0044226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22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Зняття коронки (без анестезії)</w:t>
            </w:r>
          </w:p>
        </w:tc>
        <w:tc>
          <w:tcPr>
            <w:tcW w:w="1525" w:type="dxa"/>
          </w:tcPr>
          <w:p w:rsidR="00442262" w:rsidRDefault="0044226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300-00</w:t>
            </w:r>
          </w:p>
        </w:tc>
      </w:tr>
      <w:tr w:rsidR="00442262" w:rsidRPr="00442262" w:rsidTr="00672C32">
        <w:tc>
          <w:tcPr>
            <w:tcW w:w="675" w:type="dxa"/>
          </w:tcPr>
          <w:p w:rsidR="00442262" w:rsidRPr="00402401" w:rsidRDefault="0044226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442262" w:rsidRPr="00442262" w:rsidRDefault="00442262" w:rsidP="0044226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Фіксація коронки</w:t>
            </w:r>
          </w:p>
        </w:tc>
        <w:tc>
          <w:tcPr>
            <w:tcW w:w="1525" w:type="dxa"/>
          </w:tcPr>
          <w:p w:rsidR="00442262" w:rsidRDefault="0044226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300-00</w:t>
            </w:r>
          </w:p>
        </w:tc>
      </w:tr>
      <w:tr w:rsidR="00442262" w:rsidRPr="00442262" w:rsidTr="00672C32">
        <w:tc>
          <w:tcPr>
            <w:tcW w:w="675" w:type="dxa"/>
          </w:tcPr>
          <w:p w:rsidR="00442262" w:rsidRPr="00402401" w:rsidRDefault="0044226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442262" w:rsidRDefault="00442262" w:rsidP="0044226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Починка пластмасового протезу (без відбитків)</w:t>
            </w:r>
          </w:p>
        </w:tc>
        <w:tc>
          <w:tcPr>
            <w:tcW w:w="1525" w:type="dxa"/>
          </w:tcPr>
          <w:p w:rsidR="00442262" w:rsidRDefault="0044226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500-00</w:t>
            </w:r>
          </w:p>
        </w:tc>
      </w:tr>
      <w:tr w:rsidR="00442262" w:rsidRPr="00442262" w:rsidTr="00672C32">
        <w:tc>
          <w:tcPr>
            <w:tcW w:w="675" w:type="dxa"/>
          </w:tcPr>
          <w:p w:rsidR="00442262" w:rsidRPr="00402401" w:rsidRDefault="0044226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442262" w:rsidRDefault="00442262" w:rsidP="0044226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Починка нейлонового протезу (без відбитків)</w:t>
            </w:r>
          </w:p>
        </w:tc>
        <w:tc>
          <w:tcPr>
            <w:tcW w:w="1525" w:type="dxa"/>
          </w:tcPr>
          <w:p w:rsidR="00442262" w:rsidRDefault="0044226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1000-00</w:t>
            </w:r>
          </w:p>
        </w:tc>
      </w:tr>
      <w:tr w:rsidR="00442262" w:rsidRPr="00442262" w:rsidTr="00672C32">
        <w:tc>
          <w:tcPr>
            <w:tcW w:w="675" w:type="dxa"/>
          </w:tcPr>
          <w:p w:rsidR="00442262" w:rsidRPr="00402401" w:rsidRDefault="0044226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442262" w:rsidRDefault="00442262" w:rsidP="0044226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Капа</w:t>
            </w:r>
          </w:p>
        </w:tc>
        <w:tc>
          <w:tcPr>
            <w:tcW w:w="1525" w:type="dxa"/>
          </w:tcPr>
          <w:p w:rsidR="00442262" w:rsidRDefault="0044226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1600-00</w:t>
            </w:r>
          </w:p>
        </w:tc>
      </w:tr>
      <w:tr w:rsidR="00442262" w:rsidRPr="00442262" w:rsidTr="00672C32">
        <w:tc>
          <w:tcPr>
            <w:tcW w:w="675" w:type="dxa"/>
          </w:tcPr>
          <w:p w:rsidR="00442262" w:rsidRPr="00402401" w:rsidRDefault="0044226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442262" w:rsidRDefault="00442262" w:rsidP="0044226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442262" w:rsidRDefault="0044226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42262" w:rsidRPr="00442262" w:rsidTr="00672C32">
        <w:tc>
          <w:tcPr>
            <w:tcW w:w="675" w:type="dxa"/>
          </w:tcPr>
          <w:p w:rsidR="00442262" w:rsidRPr="00402401" w:rsidRDefault="0044226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442262" w:rsidRPr="00442262" w:rsidRDefault="00442262" w:rsidP="0044226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22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ГАРАНТІЯ НА РОБОТИ</w:t>
            </w:r>
          </w:p>
        </w:tc>
        <w:tc>
          <w:tcPr>
            <w:tcW w:w="1525" w:type="dxa"/>
          </w:tcPr>
          <w:p w:rsidR="00442262" w:rsidRDefault="00442262" w:rsidP="00672C3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РІК</w:t>
            </w:r>
          </w:p>
        </w:tc>
      </w:tr>
    </w:tbl>
    <w:p w:rsidR="00672C32" w:rsidRDefault="00672C32" w:rsidP="00672C32">
      <w:pPr>
        <w:spacing w:line="240" w:lineRule="auto"/>
        <w:contextualSpacing/>
        <w:rPr>
          <w:lang w:val="uk-UA"/>
        </w:rPr>
      </w:pPr>
    </w:p>
    <w:p w:rsidR="00672C32" w:rsidRDefault="00672C32" w:rsidP="00672C32">
      <w:pPr>
        <w:spacing w:line="240" w:lineRule="auto"/>
        <w:contextualSpacing/>
        <w:rPr>
          <w:lang w:val="uk-UA"/>
        </w:rPr>
      </w:pPr>
    </w:p>
    <w:p w:rsidR="00672C32" w:rsidRDefault="00672C32" w:rsidP="00672C32">
      <w:pPr>
        <w:spacing w:line="240" w:lineRule="auto"/>
        <w:contextualSpacing/>
        <w:rPr>
          <w:lang w:val="uk-UA"/>
        </w:rPr>
      </w:pPr>
    </w:p>
    <w:p w:rsidR="007C169F" w:rsidRDefault="0065659E" w:rsidP="0065659E">
      <w:pPr>
        <w:tabs>
          <w:tab w:val="left" w:pos="7860"/>
        </w:tabs>
        <w:spacing w:line="240" w:lineRule="auto"/>
        <w:contextualSpacing/>
        <w:rPr>
          <w:lang w:val="uk-UA"/>
        </w:rPr>
      </w:pPr>
      <w:r>
        <w:rPr>
          <w:lang w:val="uk-UA"/>
        </w:rPr>
        <w:tab/>
      </w:r>
    </w:p>
    <w:p w:rsidR="0065659E" w:rsidRDefault="0065659E" w:rsidP="0065659E">
      <w:pPr>
        <w:tabs>
          <w:tab w:val="left" w:pos="7860"/>
        </w:tabs>
        <w:spacing w:line="240" w:lineRule="auto"/>
        <w:contextualSpacing/>
        <w:rPr>
          <w:lang w:val="uk-UA"/>
        </w:rPr>
      </w:pPr>
    </w:p>
    <w:p w:rsidR="0065659E" w:rsidRDefault="0065659E" w:rsidP="0065659E">
      <w:pPr>
        <w:tabs>
          <w:tab w:val="left" w:pos="7860"/>
        </w:tabs>
        <w:spacing w:line="240" w:lineRule="auto"/>
        <w:contextualSpacing/>
        <w:rPr>
          <w:lang w:val="uk-UA"/>
        </w:rPr>
      </w:pPr>
    </w:p>
    <w:p w:rsidR="0065659E" w:rsidRDefault="0065659E" w:rsidP="0065659E">
      <w:pPr>
        <w:tabs>
          <w:tab w:val="left" w:pos="7860"/>
        </w:tabs>
        <w:spacing w:line="240" w:lineRule="auto"/>
        <w:contextualSpacing/>
        <w:rPr>
          <w:lang w:val="uk-UA"/>
        </w:rPr>
      </w:pPr>
    </w:p>
    <w:p w:rsidR="0065659E" w:rsidRDefault="0065659E" w:rsidP="0065659E">
      <w:pPr>
        <w:tabs>
          <w:tab w:val="left" w:pos="7860"/>
        </w:tabs>
        <w:spacing w:line="240" w:lineRule="auto"/>
        <w:contextualSpacing/>
        <w:rPr>
          <w:lang w:val="uk-UA"/>
        </w:rPr>
      </w:pPr>
    </w:p>
    <w:p w:rsidR="0065659E" w:rsidRDefault="0065659E" w:rsidP="0065659E">
      <w:pPr>
        <w:tabs>
          <w:tab w:val="left" w:pos="7860"/>
        </w:tabs>
        <w:spacing w:line="240" w:lineRule="auto"/>
        <w:contextualSpacing/>
        <w:rPr>
          <w:lang w:val="uk-UA"/>
        </w:rPr>
      </w:pPr>
    </w:p>
    <w:p w:rsidR="0065659E" w:rsidRDefault="0065659E" w:rsidP="0065659E">
      <w:pPr>
        <w:tabs>
          <w:tab w:val="left" w:pos="7860"/>
        </w:tabs>
        <w:spacing w:line="240" w:lineRule="auto"/>
        <w:contextualSpacing/>
        <w:rPr>
          <w:lang w:val="uk-UA"/>
        </w:rPr>
      </w:pPr>
    </w:p>
    <w:p w:rsidR="0065659E" w:rsidRDefault="0065659E" w:rsidP="0065659E">
      <w:pPr>
        <w:tabs>
          <w:tab w:val="left" w:pos="7860"/>
        </w:tabs>
        <w:spacing w:line="240" w:lineRule="auto"/>
        <w:contextualSpacing/>
        <w:rPr>
          <w:lang w:val="uk-UA"/>
        </w:rPr>
      </w:pPr>
    </w:p>
    <w:p w:rsidR="00402401" w:rsidRPr="00734A9B" w:rsidRDefault="00402401" w:rsidP="006D6E29">
      <w:pPr>
        <w:spacing w:line="240" w:lineRule="auto"/>
        <w:contextualSpacing/>
        <w:rPr>
          <w:lang w:val="en-US"/>
        </w:rPr>
      </w:pPr>
    </w:p>
    <w:p w:rsidR="007C169F" w:rsidRDefault="007C169F" w:rsidP="006D6E29">
      <w:pPr>
        <w:spacing w:line="240" w:lineRule="auto"/>
        <w:contextualSpacing/>
        <w:rPr>
          <w:lang w:val="en-US"/>
        </w:rPr>
      </w:pPr>
    </w:p>
    <w:p w:rsidR="008B650E" w:rsidRDefault="008B650E" w:rsidP="006D6E29">
      <w:pPr>
        <w:spacing w:line="240" w:lineRule="auto"/>
        <w:contextualSpacing/>
        <w:rPr>
          <w:lang w:val="en-US"/>
        </w:rPr>
      </w:pPr>
    </w:p>
    <w:p w:rsidR="008B650E" w:rsidRPr="008B650E" w:rsidRDefault="008B650E" w:rsidP="006D6E29">
      <w:pPr>
        <w:spacing w:line="240" w:lineRule="auto"/>
        <w:contextualSpacing/>
        <w:rPr>
          <w:lang w:val="en-US"/>
        </w:rPr>
      </w:pPr>
    </w:p>
    <w:p w:rsidR="002044A0" w:rsidRPr="00C85C02" w:rsidRDefault="002044A0" w:rsidP="002044A0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85C02">
        <w:rPr>
          <w:rFonts w:ascii="Times New Roman" w:hAnsi="Times New Roman" w:cs="Times New Roman"/>
          <w:b/>
          <w:sz w:val="28"/>
          <w:szCs w:val="28"/>
        </w:rPr>
        <w:t>«ЗАТВЕРДЖУЮ»</w:t>
      </w:r>
    </w:p>
    <w:p w:rsidR="002044A0" w:rsidRPr="00C85C02" w:rsidRDefault="002044A0" w:rsidP="002044A0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85C02">
        <w:rPr>
          <w:rFonts w:ascii="Times New Roman" w:hAnsi="Times New Roman" w:cs="Times New Roman"/>
          <w:b/>
          <w:sz w:val="28"/>
          <w:szCs w:val="28"/>
        </w:rPr>
        <w:lastRenderedPageBreak/>
        <w:t>ДИРЕКТОР ПП «ЗДОРОВ</w:t>
      </w:r>
      <w:proofErr w:type="gramStart"/>
      <w:r w:rsidRPr="00C85C02">
        <w:rPr>
          <w:rFonts w:ascii="Times New Roman" w:hAnsi="Times New Roman" w:cs="Times New Roman"/>
          <w:b/>
          <w:sz w:val="28"/>
          <w:szCs w:val="28"/>
        </w:rPr>
        <w:t>`Я</w:t>
      </w:r>
      <w:proofErr w:type="gramEnd"/>
      <w:r w:rsidRPr="00C85C02">
        <w:rPr>
          <w:rFonts w:ascii="Times New Roman" w:hAnsi="Times New Roman" w:cs="Times New Roman"/>
          <w:b/>
          <w:sz w:val="28"/>
          <w:szCs w:val="28"/>
        </w:rPr>
        <w:t>»</w:t>
      </w:r>
    </w:p>
    <w:p w:rsidR="002044A0" w:rsidRPr="00C85C02" w:rsidRDefault="002044A0" w:rsidP="002044A0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85C02">
        <w:rPr>
          <w:rFonts w:ascii="Times New Roman" w:hAnsi="Times New Roman" w:cs="Times New Roman"/>
          <w:b/>
          <w:sz w:val="28"/>
          <w:szCs w:val="28"/>
        </w:rPr>
        <w:t>І.В.Розенберг</w:t>
      </w:r>
      <w:proofErr w:type="spellEnd"/>
    </w:p>
    <w:p w:rsidR="002044A0" w:rsidRPr="00C85C02" w:rsidRDefault="002044A0" w:rsidP="002044A0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044A0" w:rsidRPr="00C85C02" w:rsidRDefault="002044A0" w:rsidP="002044A0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044A0" w:rsidRPr="00C85C02" w:rsidRDefault="002044A0" w:rsidP="002044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C02">
        <w:rPr>
          <w:rFonts w:ascii="Times New Roman" w:hAnsi="Times New Roman" w:cs="Times New Roman"/>
          <w:b/>
          <w:sz w:val="28"/>
          <w:szCs w:val="28"/>
        </w:rPr>
        <w:t>ПРЕЙСКУРАНТ</w:t>
      </w:r>
    </w:p>
    <w:p w:rsidR="00D90BE7" w:rsidRPr="00C85C02" w:rsidRDefault="002044A0" w:rsidP="002044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85C02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C85C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763">
        <w:rPr>
          <w:rFonts w:ascii="Times New Roman" w:hAnsi="Times New Roman" w:cs="Times New Roman"/>
          <w:b/>
          <w:sz w:val="28"/>
          <w:szCs w:val="28"/>
          <w:lang w:val="en-US"/>
        </w:rPr>
        <w:t>01</w:t>
      </w:r>
      <w:r w:rsidRPr="00C85C02">
        <w:rPr>
          <w:rFonts w:ascii="Times New Roman" w:hAnsi="Times New Roman" w:cs="Times New Roman"/>
          <w:b/>
          <w:sz w:val="28"/>
          <w:szCs w:val="28"/>
        </w:rPr>
        <w:t>.0</w:t>
      </w:r>
      <w:r w:rsidR="003C3763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3C3763">
        <w:rPr>
          <w:rFonts w:ascii="Times New Roman" w:hAnsi="Times New Roman" w:cs="Times New Roman"/>
          <w:b/>
          <w:sz w:val="28"/>
          <w:szCs w:val="28"/>
        </w:rPr>
        <w:t>.202</w:t>
      </w:r>
      <w:r w:rsidR="003C3763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Pr="00C85C02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2044A0" w:rsidRPr="00C85C02" w:rsidRDefault="002044A0" w:rsidP="006D6E2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94FA4" w:rsidRPr="00794FA4" w:rsidRDefault="00794FA4" w:rsidP="006D6E29">
      <w:pPr>
        <w:spacing w:line="240" w:lineRule="auto"/>
        <w:contextualSpacing/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1525"/>
      </w:tblGrid>
      <w:tr w:rsidR="006441DF" w:rsidRPr="002044A0" w:rsidTr="006441DF">
        <w:tc>
          <w:tcPr>
            <w:tcW w:w="9571" w:type="dxa"/>
            <w:gridSpan w:val="3"/>
          </w:tcPr>
          <w:p w:rsidR="006441DF" w:rsidRPr="00EC35CD" w:rsidRDefault="006441DF" w:rsidP="00EC35C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35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ПРЕЙСКУРАНТ КАБІНЕТУ МРТ</w:t>
            </w:r>
          </w:p>
        </w:tc>
      </w:tr>
      <w:tr w:rsidR="006441DF" w:rsidRPr="002044A0" w:rsidTr="006441DF">
        <w:tc>
          <w:tcPr>
            <w:tcW w:w="675" w:type="dxa"/>
          </w:tcPr>
          <w:p w:rsidR="006441DF" w:rsidRPr="00EC35CD" w:rsidRDefault="006441DF" w:rsidP="00EC35C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35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7371" w:type="dxa"/>
          </w:tcPr>
          <w:p w:rsidR="006441DF" w:rsidRPr="00EC35CD" w:rsidRDefault="006441DF" w:rsidP="00EC35C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35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Ділянка обстеження</w:t>
            </w:r>
          </w:p>
        </w:tc>
        <w:tc>
          <w:tcPr>
            <w:tcW w:w="1525" w:type="dxa"/>
          </w:tcPr>
          <w:p w:rsidR="006441DF" w:rsidRPr="00EC35CD" w:rsidRDefault="006441DF" w:rsidP="00EC35C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35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Ціна, грн.</w:t>
            </w:r>
          </w:p>
        </w:tc>
      </w:tr>
      <w:tr w:rsidR="006441DF" w:rsidRPr="002044A0" w:rsidTr="006441DF">
        <w:tc>
          <w:tcPr>
            <w:tcW w:w="675" w:type="dxa"/>
          </w:tcPr>
          <w:p w:rsidR="006441DF" w:rsidRPr="006D6E29" w:rsidRDefault="006441DF" w:rsidP="00EC35C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371" w:type="dxa"/>
          </w:tcPr>
          <w:p w:rsidR="006441DF" w:rsidRPr="006D6E29" w:rsidRDefault="006441DF" w:rsidP="006441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МРТ головного мозку</w:t>
            </w:r>
          </w:p>
        </w:tc>
        <w:tc>
          <w:tcPr>
            <w:tcW w:w="1525" w:type="dxa"/>
          </w:tcPr>
          <w:p w:rsidR="006441DF" w:rsidRPr="006D6E29" w:rsidRDefault="003C3763" w:rsidP="00EC35C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="006441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00-00</w:t>
            </w:r>
          </w:p>
        </w:tc>
      </w:tr>
      <w:tr w:rsidR="006441DF" w:rsidRPr="006D6E29" w:rsidTr="006441DF">
        <w:tc>
          <w:tcPr>
            <w:tcW w:w="675" w:type="dxa"/>
          </w:tcPr>
          <w:p w:rsidR="006441DF" w:rsidRDefault="006441DF" w:rsidP="00EC35C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371" w:type="dxa"/>
          </w:tcPr>
          <w:p w:rsidR="006441DF" w:rsidRDefault="006441DF" w:rsidP="006441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МРТ шийного відділу хребта</w:t>
            </w:r>
          </w:p>
        </w:tc>
        <w:tc>
          <w:tcPr>
            <w:tcW w:w="1525" w:type="dxa"/>
          </w:tcPr>
          <w:p w:rsidR="006441DF" w:rsidRDefault="003C3763" w:rsidP="00EC35C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="006441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00-00</w:t>
            </w:r>
          </w:p>
        </w:tc>
      </w:tr>
      <w:tr w:rsidR="006441DF" w:rsidRPr="006D6E29" w:rsidTr="006441DF">
        <w:tc>
          <w:tcPr>
            <w:tcW w:w="675" w:type="dxa"/>
          </w:tcPr>
          <w:p w:rsidR="006441DF" w:rsidRDefault="006441DF" w:rsidP="00EC35C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371" w:type="dxa"/>
          </w:tcPr>
          <w:p w:rsidR="006441DF" w:rsidRDefault="006441DF" w:rsidP="006441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МРТ грудного відділу хребта</w:t>
            </w:r>
          </w:p>
        </w:tc>
        <w:tc>
          <w:tcPr>
            <w:tcW w:w="1525" w:type="dxa"/>
          </w:tcPr>
          <w:p w:rsidR="006441DF" w:rsidRDefault="003C3763" w:rsidP="00EC35C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="006441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00-00</w:t>
            </w:r>
          </w:p>
        </w:tc>
      </w:tr>
      <w:tr w:rsidR="006441DF" w:rsidRPr="006D6E29" w:rsidTr="006441DF">
        <w:tc>
          <w:tcPr>
            <w:tcW w:w="675" w:type="dxa"/>
          </w:tcPr>
          <w:p w:rsidR="006441DF" w:rsidRDefault="006441DF" w:rsidP="00EC35C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371" w:type="dxa"/>
          </w:tcPr>
          <w:p w:rsidR="006441DF" w:rsidRDefault="006441DF" w:rsidP="006441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МРТ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попереково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-крижового відділу хребта</w:t>
            </w:r>
          </w:p>
        </w:tc>
        <w:tc>
          <w:tcPr>
            <w:tcW w:w="1525" w:type="dxa"/>
          </w:tcPr>
          <w:p w:rsidR="006441DF" w:rsidRDefault="003C3763" w:rsidP="00EC35C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="006441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00-00</w:t>
            </w:r>
          </w:p>
        </w:tc>
      </w:tr>
      <w:tr w:rsidR="006441DF" w:rsidRPr="006D6E29" w:rsidTr="006441DF">
        <w:tc>
          <w:tcPr>
            <w:tcW w:w="675" w:type="dxa"/>
          </w:tcPr>
          <w:p w:rsidR="006441DF" w:rsidRDefault="006441DF" w:rsidP="00EC35C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371" w:type="dxa"/>
          </w:tcPr>
          <w:p w:rsidR="006441DF" w:rsidRDefault="006441DF" w:rsidP="006441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МРТ куприка</w:t>
            </w:r>
          </w:p>
        </w:tc>
        <w:tc>
          <w:tcPr>
            <w:tcW w:w="1525" w:type="dxa"/>
          </w:tcPr>
          <w:p w:rsidR="006441DF" w:rsidRDefault="003C3763" w:rsidP="00EC35C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="006441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00-00</w:t>
            </w:r>
          </w:p>
        </w:tc>
      </w:tr>
      <w:tr w:rsidR="006441DF" w:rsidRPr="006D6E29" w:rsidTr="006441DF">
        <w:tc>
          <w:tcPr>
            <w:tcW w:w="675" w:type="dxa"/>
          </w:tcPr>
          <w:p w:rsidR="006441DF" w:rsidRDefault="006441DF" w:rsidP="00EC35C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371" w:type="dxa"/>
          </w:tcPr>
          <w:p w:rsidR="006441DF" w:rsidRDefault="006441DF" w:rsidP="006441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МРТ одного суглоба (крім кульшового)</w:t>
            </w:r>
          </w:p>
        </w:tc>
        <w:tc>
          <w:tcPr>
            <w:tcW w:w="1525" w:type="dxa"/>
          </w:tcPr>
          <w:p w:rsidR="006441DF" w:rsidRDefault="00384B09" w:rsidP="00EC35C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C37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6441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00-00</w:t>
            </w:r>
          </w:p>
        </w:tc>
      </w:tr>
      <w:tr w:rsidR="006441DF" w:rsidRPr="006D6E29" w:rsidTr="006441DF">
        <w:tc>
          <w:tcPr>
            <w:tcW w:w="675" w:type="dxa"/>
          </w:tcPr>
          <w:p w:rsidR="006441DF" w:rsidRDefault="006441DF" w:rsidP="00EC35C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371" w:type="dxa"/>
          </w:tcPr>
          <w:p w:rsidR="006441DF" w:rsidRDefault="006441DF" w:rsidP="006441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МРТ кульшових суглобів (двох)</w:t>
            </w:r>
          </w:p>
        </w:tc>
        <w:tc>
          <w:tcPr>
            <w:tcW w:w="1525" w:type="dxa"/>
          </w:tcPr>
          <w:p w:rsidR="006441DF" w:rsidRDefault="00384B09" w:rsidP="00EC35C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C37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6441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00-00</w:t>
            </w:r>
          </w:p>
        </w:tc>
      </w:tr>
      <w:tr w:rsidR="006441DF" w:rsidRPr="006D6E29" w:rsidTr="006441DF">
        <w:tc>
          <w:tcPr>
            <w:tcW w:w="675" w:type="dxa"/>
          </w:tcPr>
          <w:p w:rsidR="006441DF" w:rsidRDefault="006441DF" w:rsidP="00EC35C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</w:tcPr>
          <w:p w:rsidR="006441DF" w:rsidRPr="00EC35CD" w:rsidRDefault="006441DF" w:rsidP="00EC35C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35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 обстеження</w:t>
            </w:r>
          </w:p>
        </w:tc>
        <w:tc>
          <w:tcPr>
            <w:tcW w:w="1525" w:type="dxa"/>
          </w:tcPr>
          <w:p w:rsidR="006441DF" w:rsidRPr="00EC35CD" w:rsidRDefault="006441DF" w:rsidP="00EC35C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C35C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Ціна, грн.</w:t>
            </w:r>
          </w:p>
        </w:tc>
      </w:tr>
      <w:tr w:rsidR="006441DF" w:rsidRPr="006D6E29" w:rsidTr="006441DF">
        <w:tc>
          <w:tcPr>
            <w:tcW w:w="675" w:type="dxa"/>
          </w:tcPr>
          <w:p w:rsidR="006441DF" w:rsidRDefault="006441DF" w:rsidP="00EC35C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371" w:type="dxa"/>
          </w:tcPr>
          <w:p w:rsidR="006441DF" w:rsidRDefault="006441DF" w:rsidP="006441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МРТ гіпофіза (тонкі зрізи без контрасту)</w:t>
            </w:r>
          </w:p>
        </w:tc>
        <w:tc>
          <w:tcPr>
            <w:tcW w:w="1525" w:type="dxa"/>
          </w:tcPr>
          <w:p w:rsidR="006441DF" w:rsidRDefault="003C3763" w:rsidP="00EC35C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 w:rsidR="006441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00-00</w:t>
            </w:r>
          </w:p>
        </w:tc>
      </w:tr>
      <w:tr w:rsidR="006441DF" w:rsidRPr="006D6E29" w:rsidTr="006441DF">
        <w:tc>
          <w:tcPr>
            <w:tcW w:w="675" w:type="dxa"/>
          </w:tcPr>
          <w:p w:rsidR="006441DF" w:rsidRDefault="006441DF" w:rsidP="00EC35C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371" w:type="dxa"/>
          </w:tcPr>
          <w:p w:rsidR="006441DF" w:rsidRDefault="006441DF" w:rsidP="006441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МРТ гіпофіза контрастним підсиленням маса тіла до 90 кг (з вартістю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5" w:type="dxa"/>
          </w:tcPr>
          <w:p w:rsidR="006441DF" w:rsidRDefault="003C3763" w:rsidP="00EC35C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="006441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00-00</w:t>
            </w:r>
          </w:p>
        </w:tc>
      </w:tr>
      <w:tr w:rsidR="006441DF" w:rsidRPr="006D6E29" w:rsidTr="006441DF">
        <w:tc>
          <w:tcPr>
            <w:tcW w:w="675" w:type="dxa"/>
          </w:tcPr>
          <w:p w:rsidR="006441DF" w:rsidRDefault="006441DF" w:rsidP="00EC35C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371" w:type="dxa"/>
          </w:tcPr>
          <w:p w:rsidR="006441DF" w:rsidRDefault="006441DF" w:rsidP="006441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МРТ гіпофіза контрастним підсиленням маса тіла понад 90 кг (з вартістю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5" w:type="dxa"/>
          </w:tcPr>
          <w:p w:rsidR="006441DF" w:rsidRDefault="003C3763" w:rsidP="00EC35C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3300</w:t>
            </w:r>
            <w:r w:rsidR="006441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-00</w:t>
            </w:r>
          </w:p>
        </w:tc>
      </w:tr>
    </w:tbl>
    <w:p w:rsidR="006441DF" w:rsidRDefault="006441DF" w:rsidP="006D6E29">
      <w:pPr>
        <w:spacing w:line="240" w:lineRule="auto"/>
        <w:contextualSpacing/>
        <w:rPr>
          <w:lang w:val="uk-UA"/>
        </w:rPr>
      </w:pPr>
    </w:p>
    <w:p w:rsidR="00D10372" w:rsidRPr="00794FA4" w:rsidRDefault="006441DF" w:rsidP="006D6E2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794F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</w:t>
      </w:r>
      <w:r w:rsidR="00D10372" w:rsidRPr="00794F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виявлення </w:t>
      </w:r>
      <w:proofErr w:type="spellStart"/>
      <w:r w:rsidR="00D10372" w:rsidRPr="00794FA4">
        <w:rPr>
          <w:rFonts w:ascii="Times New Roman" w:hAnsi="Times New Roman" w:cs="Times New Roman"/>
          <w:b/>
          <w:sz w:val="28"/>
          <w:szCs w:val="28"/>
          <w:lang w:val="uk-UA"/>
        </w:rPr>
        <w:t>мікроаденоми</w:t>
      </w:r>
      <w:proofErr w:type="spellEnd"/>
      <w:r w:rsidR="00D10372" w:rsidRPr="00794F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гіпофіза МРТ </w:t>
      </w:r>
      <w:r w:rsidR="00D10372" w:rsidRPr="00794FA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тільки з контрастним підсиленням.</w:t>
      </w:r>
    </w:p>
    <w:p w:rsidR="00D10372" w:rsidRPr="00794FA4" w:rsidRDefault="00D10372" w:rsidP="006D6E2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0372" w:rsidRPr="00794FA4" w:rsidRDefault="00D10372" w:rsidP="006D6E2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4FA4">
        <w:rPr>
          <w:rFonts w:ascii="Times New Roman" w:hAnsi="Times New Roman" w:cs="Times New Roman"/>
          <w:b/>
          <w:sz w:val="28"/>
          <w:szCs w:val="28"/>
          <w:lang w:val="uk-UA"/>
        </w:rPr>
        <w:t>При обстеженні більш ніж однієї зони діє знижка 10% для кожного наступного обстеження.</w:t>
      </w:r>
    </w:p>
    <w:p w:rsidR="00D10372" w:rsidRPr="00794FA4" w:rsidRDefault="00D10372" w:rsidP="006D6E2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0372" w:rsidRPr="00794FA4" w:rsidRDefault="00D10372" w:rsidP="006D6E2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4F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Запис даних на </w:t>
      </w:r>
      <w:r w:rsidRPr="00794FA4">
        <w:rPr>
          <w:rFonts w:ascii="Times New Roman" w:hAnsi="Times New Roman" w:cs="Times New Roman"/>
          <w:b/>
          <w:sz w:val="28"/>
          <w:szCs w:val="28"/>
          <w:lang w:val="en-US"/>
        </w:rPr>
        <w:t>CD</w:t>
      </w:r>
      <w:r w:rsidRPr="00794F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входить у вартість обстеження.</w:t>
      </w:r>
    </w:p>
    <w:p w:rsidR="00D10372" w:rsidRPr="00794FA4" w:rsidRDefault="00D10372" w:rsidP="006D6E2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41DF" w:rsidRPr="00794FA4" w:rsidRDefault="00D10372" w:rsidP="006D6E2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4F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Обстеження виконуються за попереднім записом за </w:t>
      </w:r>
      <w:proofErr w:type="spellStart"/>
      <w:r w:rsidRPr="00794FA4">
        <w:rPr>
          <w:rFonts w:ascii="Times New Roman" w:hAnsi="Times New Roman" w:cs="Times New Roman"/>
          <w:b/>
          <w:sz w:val="28"/>
          <w:szCs w:val="28"/>
          <w:lang w:val="uk-UA"/>
        </w:rPr>
        <w:t>тел</w:t>
      </w:r>
      <w:proofErr w:type="spellEnd"/>
      <w:r w:rsidRPr="00794FA4">
        <w:rPr>
          <w:rFonts w:ascii="Times New Roman" w:hAnsi="Times New Roman" w:cs="Times New Roman"/>
          <w:b/>
          <w:sz w:val="28"/>
          <w:szCs w:val="28"/>
          <w:lang w:val="uk-UA"/>
        </w:rPr>
        <w:t>. 068-223-00-33, 095-758-33-12, або особисто в кабінеті томографії.</w:t>
      </w:r>
    </w:p>
    <w:p w:rsidR="00D10372" w:rsidRPr="00794FA4" w:rsidRDefault="00D10372" w:rsidP="006D6E2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0372" w:rsidRPr="00794FA4" w:rsidRDefault="00D10372" w:rsidP="006D6E2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4FA4">
        <w:rPr>
          <w:rFonts w:ascii="Times New Roman" w:hAnsi="Times New Roman" w:cs="Times New Roman"/>
          <w:b/>
          <w:sz w:val="28"/>
          <w:szCs w:val="28"/>
          <w:lang w:val="uk-UA"/>
        </w:rPr>
        <w:t>При собі бажано мати направлення лікаря та результати попередніх досліджень (УЗД, лабораторні та ін.)</w:t>
      </w:r>
    </w:p>
    <w:p w:rsidR="00D10372" w:rsidRPr="00794FA4" w:rsidRDefault="00D10372" w:rsidP="006D6E2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0372" w:rsidRPr="00794FA4" w:rsidRDefault="00D10372" w:rsidP="006D6E2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4F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Видача результатів досліджень щоденно з </w:t>
      </w:r>
      <w:r w:rsidR="00734A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734A9B" w:rsidRPr="00734A9B">
        <w:rPr>
          <w:rFonts w:ascii="Times New Roman" w:hAnsi="Times New Roman" w:cs="Times New Roman"/>
          <w:b/>
          <w:sz w:val="28"/>
          <w:szCs w:val="28"/>
        </w:rPr>
        <w:t>2</w:t>
      </w:r>
      <w:r w:rsidR="00734A9B">
        <w:rPr>
          <w:rFonts w:ascii="Times New Roman" w:hAnsi="Times New Roman" w:cs="Times New Roman"/>
          <w:b/>
          <w:sz w:val="28"/>
          <w:szCs w:val="28"/>
          <w:lang w:val="uk-UA"/>
        </w:rPr>
        <w:t>:00 до 1</w:t>
      </w:r>
      <w:r w:rsidR="00734A9B" w:rsidRPr="00734A9B">
        <w:rPr>
          <w:rFonts w:ascii="Times New Roman" w:hAnsi="Times New Roman" w:cs="Times New Roman"/>
          <w:b/>
          <w:sz w:val="28"/>
          <w:szCs w:val="28"/>
        </w:rPr>
        <w:t>7</w:t>
      </w:r>
      <w:r w:rsidR="00CB1081" w:rsidRPr="00794FA4">
        <w:rPr>
          <w:rFonts w:ascii="Times New Roman" w:hAnsi="Times New Roman" w:cs="Times New Roman"/>
          <w:b/>
          <w:sz w:val="28"/>
          <w:szCs w:val="28"/>
          <w:lang w:val="uk-UA"/>
        </w:rPr>
        <w:t>:00</w:t>
      </w:r>
    </w:p>
    <w:p w:rsidR="00CB1081" w:rsidRDefault="00CB1081" w:rsidP="006D6E2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4FA4" w:rsidRDefault="00794FA4" w:rsidP="006D6E2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1081" w:rsidRPr="00513A9E" w:rsidRDefault="00794FA4" w:rsidP="006D6E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*</w:t>
      </w:r>
      <w:r w:rsidR="00CB1081" w:rsidRPr="00794FA4">
        <w:rPr>
          <w:rFonts w:ascii="Times New Roman" w:hAnsi="Times New Roman" w:cs="Times New Roman"/>
          <w:b/>
          <w:i/>
          <w:sz w:val="28"/>
          <w:szCs w:val="28"/>
          <w:lang w:val="uk-UA"/>
        </w:rPr>
        <w:t>Увага! Висновок МРТ не є остаточним діагнозом та потребує подальшої консультації лікаря.</w:t>
      </w:r>
    </w:p>
    <w:p w:rsidR="00513A9E" w:rsidRPr="00B72EA1" w:rsidRDefault="00513A9E" w:rsidP="006D6E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513A9E" w:rsidRPr="00B72EA1" w:rsidRDefault="00513A9E" w:rsidP="006D6E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513A9E" w:rsidRPr="00B72EA1" w:rsidRDefault="00513A9E" w:rsidP="006D6E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513A9E" w:rsidRPr="00694015" w:rsidRDefault="00513A9E" w:rsidP="006D6E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134729" w:rsidRPr="00694015" w:rsidRDefault="00134729" w:rsidP="006D6E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256D9" w:rsidRPr="00694015" w:rsidRDefault="000256D9" w:rsidP="006D6E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256D9" w:rsidRPr="00694015" w:rsidRDefault="000256D9" w:rsidP="006D6E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256D9" w:rsidRPr="00694015" w:rsidRDefault="000256D9" w:rsidP="006D6E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256D9" w:rsidRPr="00694015" w:rsidRDefault="000256D9" w:rsidP="006D6E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256D9" w:rsidRPr="00694015" w:rsidRDefault="000256D9" w:rsidP="006D6E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256D9" w:rsidRPr="00694015" w:rsidRDefault="000256D9" w:rsidP="006D6E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256D9" w:rsidRPr="00694015" w:rsidRDefault="000256D9" w:rsidP="006D6E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256D9" w:rsidRPr="00694015" w:rsidRDefault="000256D9" w:rsidP="006D6E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256D9" w:rsidRPr="00694015" w:rsidRDefault="000256D9" w:rsidP="006D6E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256D9" w:rsidRPr="00694015" w:rsidRDefault="000256D9" w:rsidP="006D6E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256D9" w:rsidRPr="00694015" w:rsidRDefault="000256D9" w:rsidP="006D6E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256D9" w:rsidRPr="00694015" w:rsidRDefault="000256D9" w:rsidP="006D6E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256D9" w:rsidRPr="00694015" w:rsidRDefault="000256D9" w:rsidP="006D6E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256D9" w:rsidRPr="00694015" w:rsidRDefault="000256D9" w:rsidP="006D6E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256D9" w:rsidRPr="00694015" w:rsidRDefault="000256D9" w:rsidP="006D6E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256D9" w:rsidRPr="00694015" w:rsidRDefault="000256D9" w:rsidP="006D6E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256D9" w:rsidRPr="00694015" w:rsidRDefault="000256D9" w:rsidP="006D6E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256D9" w:rsidRPr="00363167" w:rsidRDefault="000256D9" w:rsidP="006D6E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0256D9" w:rsidRPr="00363167" w:rsidRDefault="000256D9" w:rsidP="006D6E29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sectPr w:rsidR="000256D9" w:rsidRPr="00363167" w:rsidSect="001561B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35E" w:rsidRDefault="00BC335E" w:rsidP="00513A9E">
      <w:pPr>
        <w:spacing w:after="0" w:line="240" w:lineRule="auto"/>
      </w:pPr>
      <w:r>
        <w:separator/>
      </w:r>
    </w:p>
  </w:endnote>
  <w:endnote w:type="continuationSeparator" w:id="0">
    <w:p w:rsidR="00BC335E" w:rsidRDefault="00BC335E" w:rsidP="00513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35E" w:rsidRDefault="00BC335E" w:rsidP="00513A9E">
      <w:pPr>
        <w:spacing w:after="0" w:line="240" w:lineRule="auto"/>
      </w:pPr>
      <w:r>
        <w:separator/>
      </w:r>
    </w:p>
  </w:footnote>
  <w:footnote w:type="continuationSeparator" w:id="0">
    <w:p w:rsidR="00BC335E" w:rsidRDefault="00BC335E" w:rsidP="00513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56E9B"/>
    <w:multiLevelType w:val="hybridMultilevel"/>
    <w:tmpl w:val="C6BEDE32"/>
    <w:lvl w:ilvl="0" w:tplc="954CF0F6">
      <w:start w:val="2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29"/>
    <w:rsid w:val="00005A3F"/>
    <w:rsid w:val="00015E83"/>
    <w:rsid w:val="0002334E"/>
    <w:rsid w:val="00024C50"/>
    <w:rsid w:val="000256D9"/>
    <w:rsid w:val="00030CB9"/>
    <w:rsid w:val="000327FC"/>
    <w:rsid w:val="00032F37"/>
    <w:rsid w:val="000345A6"/>
    <w:rsid w:val="00045BC1"/>
    <w:rsid w:val="00050668"/>
    <w:rsid w:val="0005378B"/>
    <w:rsid w:val="000812DE"/>
    <w:rsid w:val="00090AA7"/>
    <w:rsid w:val="00090B4F"/>
    <w:rsid w:val="000919BF"/>
    <w:rsid w:val="000C395E"/>
    <w:rsid w:val="000E3A4B"/>
    <w:rsid w:val="00102BE1"/>
    <w:rsid w:val="00102EF7"/>
    <w:rsid w:val="00110972"/>
    <w:rsid w:val="00127B0D"/>
    <w:rsid w:val="00132D3C"/>
    <w:rsid w:val="00134729"/>
    <w:rsid w:val="00147A64"/>
    <w:rsid w:val="0015434E"/>
    <w:rsid w:val="001561B1"/>
    <w:rsid w:val="001702F5"/>
    <w:rsid w:val="00183EAA"/>
    <w:rsid w:val="001A47F3"/>
    <w:rsid w:val="001A61B3"/>
    <w:rsid w:val="001B2C9D"/>
    <w:rsid w:val="001C254E"/>
    <w:rsid w:val="001C4EF3"/>
    <w:rsid w:val="001D6ADC"/>
    <w:rsid w:val="001D74B3"/>
    <w:rsid w:val="001E616F"/>
    <w:rsid w:val="001F2FD7"/>
    <w:rsid w:val="001F3DEA"/>
    <w:rsid w:val="00203B71"/>
    <w:rsid w:val="002044A0"/>
    <w:rsid w:val="00204A02"/>
    <w:rsid w:val="00206E5E"/>
    <w:rsid w:val="00211C53"/>
    <w:rsid w:val="002170C2"/>
    <w:rsid w:val="0022143B"/>
    <w:rsid w:val="00230C78"/>
    <w:rsid w:val="002444F8"/>
    <w:rsid w:val="002566E4"/>
    <w:rsid w:val="00281F3A"/>
    <w:rsid w:val="00284B0E"/>
    <w:rsid w:val="0028605E"/>
    <w:rsid w:val="00287FCA"/>
    <w:rsid w:val="002A172B"/>
    <w:rsid w:val="002A3848"/>
    <w:rsid w:val="002A3C58"/>
    <w:rsid w:val="002B5F0B"/>
    <w:rsid w:val="002B5FE2"/>
    <w:rsid w:val="002C3736"/>
    <w:rsid w:val="002D0432"/>
    <w:rsid w:val="002D18EA"/>
    <w:rsid w:val="002F0B24"/>
    <w:rsid w:val="002F2F10"/>
    <w:rsid w:val="002F490D"/>
    <w:rsid w:val="00305FA2"/>
    <w:rsid w:val="00307370"/>
    <w:rsid w:val="00312889"/>
    <w:rsid w:val="00314E47"/>
    <w:rsid w:val="00315F99"/>
    <w:rsid w:val="0032752A"/>
    <w:rsid w:val="00340138"/>
    <w:rsid w:val="00345906"/>
    <w:rsid w:val="00352C7B"/>
    <w:rsid w:val="00360C2E"/>
    <w:rsid w:val="00360D34"/>
    <w:rsid w:val="00361576"/>
    <w:rsid w:val="00363167"/>
    <w:rsid w:val="00367AE7"/>
    <w:rsid w:val="0037445F"/>
    <w:rsid w:val="00377C57"/>
    <w:rsid w:val="00380F19"/>
    <w:rsid w:val="00381002"/>
    <w:rsid w:val="00382BB8"/>
    <w:rsid w:val="0038433A"/>
    <w:rsid w:val="00384B09"/>
    <w:rsid w:val="0039735B"/>
    <w:rsid w:val="003A038F"/>
    <w:rsid w:val="003A314C"/>
    <w:rsid w:val="003A35F3"/>
    <w:rsid w:val="003A4E05"/>
    <w:rsid w:val="003B333C"/>
    <w:rsid w:val="003B4D7D"/>
    <w:rsid w:val="003C1A2F"/>
    <w:rsid w:val="003C3763"/>
    <w:rsid w:val="003C4A44"/>
    <w:rsid w:val="003C50F1"/>
    <w:rsid w:val="003E6757"/>
    <w:rsid w:val="003E6788"/>
    <w:rsid w:val="003E7AA1"/>
    <w:rsid w:val="003F732B"/>
    <w:rsid w:val="0040111B"/>
    <w:rsid w:val="00402401"/>
    <w:rsid w:val="004029FD"/>
    <w:rsid w:val="00403F82"/>
    <w:rsid w:val="004040AF"/>
    <w:rsid w:val="00406EA8"/>
    <w:rsid w:val="004119A8"/>
    <w:rsid w:val="00416E8D"/>
    <w:rsid w:val="0042071E"/>
    <w:rsid w:val="00422D65"/>
    <w:rsid w:val="00430C1B"/>
    <w:rsid w:val="0043276E"/>
    <w:rsid w:val="004353FB"/>
    <w:rsid w:val="0043659A"/>
    <w:rsid w:val="00437C34"/>
    <w:rsid w:val="00441C6D"/>
    <w:rsid w:val="00442262"/>
    <w:rsid w:val="00444938"/>
    <w:rsid w:val="004470CB"/>
    <w:rsid w:val="00462DD9"/>
    <w:rsid w:val="00466DC4"/>
    <w:rsid w:val="00466E40"/>
    <w:rsid w:val="0048073E"/>
    <w:rsid w:val="00484B5C"/>
    <w:rsid w:val="004A6274"/>
    <w:rsid w:val="004A78A8"/>
    <w:rsid w:val="004B4A36"/>
    <w:rsid w:val="004C0DBA"/>
    <w:rsid w:val="004C2C97"/>
    <w:rsid w:val="004D136C"/>
    <w:rsid w:val="004D5C00"/>
    <w:rsid w:val="004D78F8"/>
    <w:rsid w:val="004F2341"/>
    <w:rsid w:val="004F4298"/>
    <w:rsid w:val="005050E7"/>
    <w:rsid w:val="00513A9E"/>
    <w:rsid w:val="005238B4"/>
    <w:rsid w:val="00533F2D"/>
    <w:rsid w:val="005342FB"/>
    <w:rsid w:val="0054164C"/>
    <w:rsid w:val="00542A3A"/>
    <w:rsid w:val="0055769C"/>
    <w:rsid w:val="00557B5E"/>
    <w:rsid w:val="005632CD"/>
    <w:rsid w:val="00564742"/>
    <w:rsid w:val="005661DC"/>
    <w:rsid w:val="005700A6"/>
    <w:rsid w:val="00584DDD"/>
    <w:rsid w:val="00584FB7"/>
    <w:rsid w:val="0059061E"/>
    <w:rsid w:val="005A4579"/>
    <w:rsid w:val="005A6F92"/>
    <w:rsid w:val="005B4832"/>
    <w:rsid w:val="005B501F"/>
    <w:rsid w:val="005D172E"/>
    <w:rsid w:val="005D224A"/>
    <w:rsid w:val="005D5A76"/>
    <w:rsid w:val="005E1DF3"/>
    <w:rsid w:val="005E3EA8"/>
    <w:rsid w:val="005E5423"/>
    <w:rsid w:val="005F4D0B"/>
    <w:rsid w:val="006012BA"/>
    <w:rsid w:val="00602670"/>
    <w:rsid w:val="00603AB7"/>
    <w:rsid w:val="00606D0C"/>
    <w:rsid w:val="00617C84"/>
    <w:rsid w:val="006410C4"/>
    <w:rsid w:val="006441DF"/>
    <w:rsid w:val="00645358"/>
    <w:rsid w:val="0064555E"/>
    <w:rsid w:val="00653886"/>
    <w:rsid w:val="0065659E"/>
    <w:rsid w:val="00672C32"/>
    <w:rsid w:val="00694015"/>
    <w:rsid w:val="006A5F5B"/>
    <w:rsid w:val="006B5405"/>
    <w:rsid w:val="006B5BE6"/>
    <w:rsid w:val="006D6E29"/>
    <w:rsid w:val="006D7CEF"/>
    <w:rsid w:val="006E528D"/>
    <w:rsid w:val="006F5FB3"/>
    <w:rsid w:val="00702B91"/>
    <w:rsid w:val="0072086A"/>
    <w:rsid w:val="00734A9B"/>
    <w:rsid w:val="00735279"/>
    <w:rsid w:val="007531FE"/>
    <w:rsid w:val="00756DF5"/>
    <w:rsid w:val="00763D59"/>
    <w:rsid w:val="00767D3E"/>
    <w:rsid w:val="00773904"/>
    <w:rsid w:val="007810E7"/>
    <w:rsid w:val="00783DC1"/>
    <w:rsid w:val="00794FA4"/>
    <w:rsid w:val="0079501B"/>
    <w:rsid w:val="007A43DC"/>
    <w:rsid w:val="007B615F"/>
    <w:rsid w:val="007C169F"/>
    <w:rsid w:val="007D10B5"/>
    <w:rsid w:val="007D5B64"/>
    <w:rsid w:val="007E0DE6"/>
    <w:rsid w:val="007E793D"/>
    <w:rsid w:val="007E7A3D"/>
    <w:rsid w:val="008043AB"/>
    <w:rsid w:val="00815A62"/>
    <w:rsid w:val="0082166D"/>
    <w:rsid w:val="00823DB1"/>
    <w:rsid w:val="00842023"/>
    <w:rsid w:val="008477B9"/>
    <w:rsid w:val="00851041"/>
    <w:rsid w:val="00857D61"/>
    <w:rsid w:val="00861AAE"/>
    <w:rsid w:val="00862FD2"/>
    <w:rsid w:val="00866305"/>
    <w:rsid w:val="00866CC0"/>
    <w:rsid w:val="00871286"/>
    <w:rsid w:val="0087513D"/>
    <w:rsid w:val="008777E2"/>
    <w:rsid w:val="00881EAB"/>
    <w:rsid w:val="00891F53"/>
    <w:rsid w:val="00894D14"/>
    <w:rsid w:val="00896FBB"/>
    <w:rsid w:val="008B5D88"/>
    <w:rsid w:val="008B650E"/>
    <w:rsid w:val="008C4041"/>
    <w:rsid w:val="008C7F64"/>
    <w:rsid w:val="008D2A17"/>
    <w:rsid w:val="008E7578"/>
    <w:rsid w:val="008F2EF9"/>
    <w:rsid w:val="008F4729"/>
    <w:rsid w:val="008F6A73"/>
    <w:rsid w:val="00911547"/>
    <w:rsid w:val="009166AA"/>
    <w:rsid w:val="00931959"/>
    <w:rsid w:val="00933F18"/>
    <w:rsid w:val="0093580A"/>
    <w:rsid w:val="009364B5"/>
    <w:rsid w:val="00945CA4"/>
    <w:rsid w:val="009614B0"/>
    <w:rsid w:val="0096512B"/>
    <w:rsid w:val="00966CF2"/>
    <w:rsid w:val="00966FA8"/>
    <w:rsid w:val="00975764"/>
    <w:rsid w:val="0098182D"/>
    <w:rsid w:val="0098506A"/>
    <w:rsid w:val="009A3759"/>
    <w:rsid w:val="009A6D8F"/>
    <w:rsid w:val="009C2BE0"/>
    <w:rsid w:val="009C34BC"/>
    <w:rsid w:val="009C46B0"/>
    <w:rsid w:val="009C579F"/>
    <w:rsid w:val="009D076E"/>
    <w:rsid w:val="009D284D"/>
    <w:rsid w:val="009E482B"/>
    <w:rsid w:val="009F0AD4"/>
    <w:rsid w:val="009F47AB"/>
    <w:rsid w:val="00A10A9D"/>
    <w:rsid w:val="00A142DD"/>
    <w:rsid w:val="00A1623C"/>
    <w:rsid w:val="00A201EA"/>
    <w:rsid w:val="00A20291"/>
    <w:rsid w:val="00A21256"/>
    <w:rsid w:val="00A273F9"/>
    <w:rsid w:val="00A34B82"/>
    <w:rsid w:val="00A351DA"/>
    <w:rsid w:val="00A413B9"/>
    <w:rsid w:val="00A63012"/>
    <w:rsid w:val="00A63EEF"/>
    <w:rsid w:val="00A951B9"/>
    <w:rsid w:val="00A96945"/>
    <w:rsid w:val="00A969B2"/>
    <w:rsid w:val="00A97ACC"/>
    <w:rsid w:val="00AA1005"/>
    <w:rsid w:val="00AA2F89"/>
    <w:rsid w:val="00AA79C5"/>
    <w:rsid w:val="00AB437D"/>
    <w:rsid w:val="00AB720A"/>
    <w:rsid w:val="00AD28CC"/>
    <w:rsid w:val="00AE271D"/>
    <w:rsid w:val="00AF2539"/>
    <w:rsid w:val="00AF6E4E"/>
    <w:rsid w:val="00AF7641"/>
    <w:rsid w:val="00B00A41"/>
    <w:rsid w:val="00B0425C"/>
    <w:rsid w:val="00B04DB5"/>
    <w:rsid w:val="00B0610C"/>
    <w:rsid w:val="00B226EC"/>
    <w:rsid w:val="00B24CBB"/>
    <w:rsid w:val="00B36317"/>
    <w:rsid w:val="00B376B2"/>
    <w:rsid w:val="00B41478"/>
    <w:rsid w:val="00B500D9"/>
    <w:rsid w:val="00B549AD"/>
    <w:rsid w:val="00B62833"/>
    <w:rsid w:val="00B63B56"/>
    <w:rsid w:val="00B66E2A"/>
    <w:rsid w:val="00B70FE6"/>
    <w:rsid w:val="00B72031"/>
    <w:rsid w:val="00B7207A"/>
    <w:rsid w:val="00B72EA1"/>
    <w:rsid w:val="00B73C04"/>
    <w:rsid w:val="00B87DF4"/>
    <w:rsid w:val="00B9157E"/>
    <w:rsid w:val="00BA05AD"/>
    <w:rsid w:val="00BA48EA"/>
    <w:rsid w:val="00BA7558"/>
    <w:rsid w:val="00BB5B6F"/>
    <w:rsid w:val="00BC1A60"/>
    <w:rsid w:val="00BC2469"/>
    <w:rsid w:val="00BC335E"/>
    <w:rsid w:val="00BD7EBA"/>
    <w:rsid w:val="00BE0AD8"/>
    <w:rsid w:val="00BE1AB7"/>
    <w:rsid w:val="00BF1D50"/>
    <w:rsid w:val="00BF2D40"/>
    <w:rsid w:val="00C01EA6"/>
    <w:rsid w:val="00C0563A"/>
    <w:rsid w:val="00C12D69"/>
    <w:rsid w:val="00C268CE"/>
    <w:rsid w:val="00C32492"/>
    <w:rsid w:val="00C372AD"/>
    <w:rsid w:val="00C51203"/>
    <w:rsid w:val="00C619BE"/>
    <w:rsid w:val="00C84220"/>
    <w:rsid w:val="00C85C02"/>
    <w:rsid w:val="00C85CA4"/>
    <w:rsid w:val="00C9174F"/>
    <w:rsid w:val="00C94329"/>
    <w:rsid w:val="00CB1081"/>
    <w:rsid w:val="00CB2BF3"/>
    <w:rsid w:val="00CB457E"/>
    <w:rsid w:val="00CC3294"/>
    <w:rsid w:val="00CD1FE0"/>
    <w:rsid w:val="00CD3311"/>
    <w:rsid w:val="00CF7D64"/>
    <w:rsid w:val="00D033BE"/>
    <w:rsid w:val="00D05316"/>
    <w:rsid w:val="00D10372"/>
    <w:rsid w:val="00D21124"/>
    <w:rsid w:val="00D2711E"/>
    <w:rsid w:val="00D41021"/>
    <w:rsid w:val="00D57003"/>
    <w:rsid w:val="00D57AF7"/>
    <w:rsid w:val="00D61EE8"/>
    <w:rsid w:val="00D75387"/>
    <w:rsid w:val="00D90BE7"/>
    <w:rsid w:val="00D96B38"/>
    <w:rsid w:val="00DA2D22"/>
    <w:rsid w:val="00DA422A"/>
    <w:rsid w:val="00DA7FC4"/>
    <w:rsid w:val="00DB7D38"/>
    <w:rsid w:val="00DE3FCF"/>
    <w:rsid w:val="00DF37B3"/>
    <w:rsid w:val="00E20E64"/>
    <w:rsid w:val="00E238F1"/>
    <w:rsid w:val="00E27179"/>
    <w:rsid w:val="00E34900"/>
    <w:rsid w:val="00E446C5"/>
    <w:rsid w:val="00E63754"/>
    <w:rsid w:val="00E72138"/>
    <w:rsid w:val="00E90DD3"/>
    <w:rsid w:val="00E93813"/>
    <w:rsid w:val="00EA277C"/>
    <w:rsid w:val="00EA4186"/>
    <w:rsid w:val="00EC26B2"/>
    <w:rsid w:val="00EC35CD"/>
    <w:rsid w:val="00ED402F"/>
    <w:rsid w:val="00EE57BB"/>
    <w:rsid w:val="00EF1FF8"/>
    <w:rsid w:val="00EF746B"/>
    <w:rsid w:val="00F0068B"/>
    <w:rsid w:val="00F0433B"/>
    <w:rsid w:val="00F07A7D"/>
    <w:rsid w:val="00F124A1"/>
    <w:rsid w:val="00F16FB7"/>
    <w:rsid w:val="00F1781A"/>
    <w:rsid w:val="00F22569"/>
    <w:rsid w:val="00F24861"/>
    <w:rsid w:val="00F33D64"/>
    <w:rsid w:val="00F40DA5"/>
    <w:rsid w:val="00F46103"/>
    <w:rsid w:val="00F55293"/>
    <w:rsid w:val="00F57D56"/>
    <w:rsid w:val="00F6177A"/>
    <w:rsid w:val="00F652A1"/>
    <w:rsid w:val="00F657E6"/>
    <w:rsid w:val="00F70245"/>
    <w:rsid w:val="00F75318"/>
    <w:rsid w:val="00F80F2A"/>
    <w:rsid w:val="00F814FE"/>
    <w:rsid w:val="00F92312"/>
    <w:rsid w:val="00F96954"/>
    <w:rsid w:val="00FA2E08"/>
    <w:rsid w:val="00FA32F2"/>
    <w:rsid w:val="00FA3D67"/>
    <w:rsid w:val="00FA487E"/>
    <w:rsid w:val="00FA56F3"/>
    <w:rsid w:val="00FB6348"/>
    <w:rsid w:val="00FC1402"/>
    <w:rsid w:val="00FD07FD"/>
    <w:rsid w:val="00FD22AD"/>
    <w:rsid w:val="00FF0E42"/>
    <w:rsid w:val="00FF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6FB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7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74B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13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3A9E"/>
  </w:style>
  <w:style w:type="paragraph" w:styleId="a9">
    <w:name w:val="footer"/>
    <w:basedOn w:val="a"/>
    <w:link w:val="aa"/>
    <w:uiPriority w:val="99"/>
    <w:unhideWhenUsed/>
    <w:rsid w:val="00513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3A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6FB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7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74B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13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3A9E"/>
  </w:style>
  <w:style w:type="paragraph" w:styleId="a9">
    <w:name w:val="footer"/>
    <w:basedOn w:val="a"/>
    <w:link w:val="aa"/>
    <w:uiPriority w:val="99"/>
    <w:unhideWhenUsed/>
    <w:rsid w:val="00513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3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13</Pages>
  <Words>2081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J1800N</dc:creator>
  <cp:lastModifiedBy>J1800N</cp:lastModifiedBy>
  <cp:revision>297</cp:revision>
  <cp:lastPrinted>2025-12-10T11:23:00Z</cp:lastPrinted>
  <dcterms:created xsi:type="dcterms:W3CDTF">2021-11-19T07:38:00Z</dcterms:created>
  <dcterms:modified xsi:type="dcterms:W3CDTF">2025-12-20T10:24:00Z</dcterms:modified>
</cp:coreProperties>
</file>