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0B5" w:rsidRDefault="007D10B5" w:rsidP="003E7AA1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BA05AD" w:rsidRPr="006D6E29" w:rsidRDefault="006D6E29" w:rsidP="003E7AA1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6D6E29">
        <w:rPr>
          <w:rFonts w:ascii="Times New Roman" w:hAnsi="Times New Roman" w:cs="Times New Roman"/>
          <w:sz w:val="28"/>
          <w:szCs w:val="28"/>
          <w:lang w:val="uk-UA"/>
        </w:rPr>
        <w:t>«ЗАТВЕРДЖУЮ»</w:t>
      </w:r>
    </w:p>
    <w:p w:rsidR="006D6E29" w:rsidRPr="006D6E29" w:rsidRDefault="006D6E29" w:rsidP="003E7AA1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6D6E29">
        <w:rPr>
          <w:rFonts w:ascii="Times New Roman" w:hAnsi="Times New Roman" w:cs="Times New Roman"/>
          <w:sz w:val="28"/>
          <w:szCs w:val="28"/>
          <w:lang w:val="uk-UA"/>
        </w:rPr>
        <w:t>ДИРЕКТОР ПП «ЗДОРОВ</w:t>
      </w:r>
      <w:r w:rsidRPr="006D6E29">
        <w:rPr>
          <w:rFonts w:ascii="Times New Roman" w:hAnsi="Times New Roman" w:cs="Times New Roman"/>
          <w:sz w:val="28"/>
          <w:szCs w:val="28"/>
        </w:rPr>
        <w:t>`</w:t>
      </w:r>
      <w:r w:rsidRPr="006D6E29">
        <w:rPr>
          <w:rFonts w:ascii="Times New Roman" w:hAnsi="Times New Roman" w:cs="Times New Roman"/>
          <w:sz w:val="28"/>
          <w:szCs w:val="28"/>
          <w:lang w:val="uk-UA"/>
        </w:rPr>
        <w:t>Я»</w:t>
      </w:r>
    </w:p>
    <w:p w:rsidR="006D6E29" w:rsidRPr="006D6E29" w:rsidRDefault="006D6E29" w:rsidP="003E7AA1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D6E29">
        <w:rPr>
          <w:rFonts w:ascii="Times New Roman" w:hAnsi="Times New Roman" w:cs="Times New Roman"/>
          <w:sz w:val="28"/>
          <w:szCs w:val="28"/>
          <w:lang w:val="uk-UA"/>
        </w:rPr>
        <w:t>І.В.Розенберг</w:t>
      </w:r>
      <w:proofErr w:type="spellEnd"/>
    </w:p>
    <w:p w:rsidR="00794FA4" w:rsidRPr="006D6E29" w:rsidRDefault="00794FA4" w:rsidP="006D6E2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6D6E29" w:rsidRPr="003E7AA1" w:rsidRDefault="006D6E29" w:rsidP="003E7AA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E7AA1">
        <w:rPr>
          <w:rFonts w:ascii="Times New Roman" w:hAnsi="Times New Roman" w:cs="Times New Roman"/>
          <w:b/>
          <w:sz w:val="28"/>
          <w:szCs w:val="28"/>
          <w:lang w:val="uk-UA"/>
        </w:rPr>
        <w:t>ПРЕЙСКУРАНТ</w:t>
      </w:r>
    </w:p>
    <w:p w:rsidR="003E7AA1" w:rsidRPr="005632CD" w:rsidRDefault="006D6E29" w:rsidP="001561B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AA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 </w:t>
      </w:r>
      <w:r w:rsidR="00CF7D64">
        <w:rPr>
          <w:rFonts w:ascii="Times New Roman" w:hAnsi="Times New Roman" w:cs="Times New Roman"/>
          <w:b/>
          <w:sz w:val="28"/>
          <w:szCs w:val="28"/>
          <w:lang w:val="uk-UA"/>
        </w:rPr>
        <w:t>01</w:t>
      </w:r>
      <w:r w:rsidR="00381002" w:rsidRPr="00381002">
        <w:rPr>
          <w:rFonts w:ascii="Times New Roman" w:hAnsi="Times New Roman" w:cs="Times New Roman"/>
          <w:b/>
          <w:sz w:val="28"/>
          <w:szCs w:val="28"/>
        </w:rPr>
        <w:t>.</w:t>
      </w:r>
      <w:r w:rsidR="00CF7D64">
        <w:rPr>
          <w:rFonts w:ascii="Times New Roman" w:hAnsi="Times New Roman" w:cs="Times New Roman"/>
          <w:b/>
          <w:sz w:val="28"/>
          <w:szCs w:val="28"/>
          <w:lang w:val="uk-UA"/>
        </w:rPr>
        <w:t>01</w:t>
      </w:r>
      <w:r w:rsidRPr="003E7AA1">
        <w:rPr>
          <w:rFonts w:ascii="Times New Roman" w:hAnsi="Times New Roman" w:cs="Times New Roman"/>
          <w:b/>
          <w:sz w:val="28"/>
          <w:szCs w:val="28"/>
          <w:lang w:val="uk-UA"/>
        </w:rPr>
        <w:t>.202</w:t>
      </w:r>
      <w:r w:rsidR="00CF7D64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3E7AA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371"/>
        <w:gridCol w:w="1525"/>
      </w:tblGrid>
      <w:tr w:rsidR="006D6E29" w:rsidRPr="006D6E29" w:rsidTr="006D6E29">
        <w:tc>
          <w:tcPr>
            <w:tcW w:w="9571" w:type="dxa"/>
            <w:gridSpan w:val="3"/>
          </w:tcPr>
          <w:p w:rsidR="006D6E29" w:rsidRPr="004D78F8" w:rsidRDefault="006D6E29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AA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ЛІКАР ОРТОПЕД-ТРАВМАТОЛОГ</w:t>
            </w:r>
          </w:p>
          <w:p w:rsidR="004D78F8" w:rsidRPr="004D78F8" w:rsidRDefault="004D78F8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Розенберг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Ігор Володимирович</w:t>
            </w:r>
          </w:p>
        </w:tc>
      </w:tr>
      <w:tr w:rsidR="006D6E29" w:rsidRPr="006D6E29" w:rsidTr="006D6E29">
        <w:tc>
          <w:tcPr>
            <w:tcW w:w="675" w:type="dxa"/>
          </w:tcPr>
          <w:p w:rsidR="006D6E29" w:rsidRPr="00794FA4" w:rsidRDefault="006D6E29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94FA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код</w:t>
            </w:r>
          </w:p>
        </w:tc>
        <w:tc>
          <w:tcPr>
            <w:tcW w:w="7371" w:type="dxa"/>
          </w:tcPr>
          <w:p w:rsidR="006D6E29" w:rsidRPr="006D6E29" w:rsidRDefault="006D6E29" w:rsidP="006D6E2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25" w:type="dxa"/>
          </w:tcPr>
          <w:p w:rsidR="006D6E29" w:rsidRPr="00794FA4" w:rsidRDefault="006D6E29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94FA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Ціна, грн.</w:t>
            </w:r>
          </w:p>
        </w:tc>
      </w:tr>
      <w:tr w:rsidR="006D6E29" w:rsidRPr="006D6E29" w:rsidTr="006D6E29">
        <w:tc>
          <w:tcPr>
            <w:tcW w:w="675" w:type="dxa"/>
          </w:tcPr>
          <w:p w:rsidR="006D6E29" w:rsidRPr="003C1A2F" w:rsidRDefault="00694015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:rsidR="006D6E29" w:rsidRPr="006D6E29" w:rsidRDefault="006D6E29" w:rsidP="006D6E2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Первинна консультація</w:t>
            </w:r>
          </w:p>
        </w:tc>
        <w:tc>
          <w:tcPr>
            <w:tcW w:w="1525" w:type="dxa"/>
          </w:tcPr>
          <w:p w:rsidR="006D6E29" w:rsidRPr="003C1A2F" w:rsidRDefault="009614B0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7207A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  <w:r w:rsidR="00381002" w:rsidRPr="00B7207A">
              <w:rPr>
                <w:rFonts w:ascii="Times New Roman" w:hAnsi="Times New Roman" w:cs="Times New Roman"/>
                <w:b/>
                <w:sz w:val="28"/>
                <w:szCs w:val="28"/>
              </w:rPr>
              <w:t>0-00</w:t>
            </w:r>
          </w:p>
        </w:tc>
      </w:tr>
      <w:tr w:rsidR="006D6E29" w:rsidRPr="006D6E29" w:rsidTr="006D6E29">
        <w:tc>
          <w:tcPr>
            <w:tcW w:w="675" w:type="dxa"/>
          </w:tcPr>
          <w:p w:rsidR="006D6E29" w:rsidRPr="003C1A2F" w:rsidRDefault="00694015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371" w:type="dxa"/>
          </w:tcPr>
          <w:p w:rsidR="006D6E29" w:rsidRDefault="006D6E29" w:rsidP="006D6E2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Повторний прийом</w:t>
            </w:r>
            <w:r w:rsidR="00BC1A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(контроль за ходом лікування)</w:t>
            </w:r>
          </w:p>
        </w:tc>
        <w:tc>
          <w:tcPr>
            <w:tcW w:w="1525" w:type="dxa"/>
          </w:tcPr>
          <w:p w:rsidR="006D6E29" w:rsidRPr="003C1A2F" w:rsidRDefault="009614B0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</w:t>
            </w:r>
            <w:r w:rsidR="006D6E29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6D6E29" w:rsidRPr="006D6E29" w:rsidTr="006D6E29">
        <w:tc>
          <w:tcPr>
            <w:tcW w:w="675" w:type="dxa"/>
          </w:tcPr>
          <w:p w:rsidR="006D6E29" w:rsidRPr="003C1A2F" w:rsidRDefault="00694015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46</w:t>
            </w:r>
          </w:p>
        </w:tc>
        <w:tc>
          <w:tcPr>
            <w:tcW w:w="7371" w:type="dxa"/>
          </w:tcPr>
          <w:p w:rsidR="006D6E29" w:rsidRDefault="007E7A3D" w:rsidP="006D6E2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Консультація з направленням на рентгенографію</w:t>
            </w:r>
          </w:p>
        </w:tc>
        <w:tc>
          <w:tcPr>
            <w:tcW w:w="1525" w:type="dxa"/>
          </w:tcPr>
          <w:p w:rsidR="006D6E29" w:rsidRPr="00823DB1" w:rsidRDefault="003E6788" w:rsidP="00ED402F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60</w:t>
            </w:r>
            <w:r w:rsidR="00823DB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0-00</w:t>
            </w:r>
          </w:p>
        </w:tc>
      </w:tr>
      <w:tr w:rsidR="007E7A3D" w:rsidRPr="006D6E29" w:rsidTr="006D6E29">
        <w:tc>
          <w:tcPr>
            <w:tcW w:w="675" w:type="dxa"/>
          </w:tcPr>
          <w:p w:rsidR="007E7A3D" w:rsidRPr="003C1A2F" w:rsidRDefault="00694015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27</w:t>
            </w:r>
          </w:p>
        </w:tc>
        <w:tc>
          <w:tcPr>
            <w:tcW w:w="7371" w:type="dxa"/>
          </w:tcPr>
          <w:p w:rsidR="007E7A3D" w:rsidRDefault="007E7A3D" w:rsidP="006D6E2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Виклик лікаря додому</w:t>
            </w:r>
          </w:p>
        </w:tc>
        <w:tc>
          <w:tcPr>
            <w:tcW w:w="1525" w:type="dxa"/>
          </w:tcPr>
          <w:p w:rsidR="007E7A3D" w:rsidRPr="003C1A2F" w:rsidRDefault="003E6788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  <w:r w:rsidR="00961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  <w:r w:rsidR="007E7A3D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7E7A3D" w:rsidRPr="006D6E29" w:rsidTr="006D6E29">
        <w:tc>
          <w:tcPr>
            <w:tcW w:w="675" w:type="dxa"/>
          </w:tcPr>
          <w:p w:rsidR="007E7A3D" w:rsidRPr="003C1A2F" w:rsidRDefault="00694015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30</w:t>
            </w:r>
          </w:p>
        </w:tc>
        <w:tc>
          <w:tcPr>
            <w:tcW w:w="7371" w:type="dxa"/>
          </w:tcPr>
          <w:p w:rsidR="007E7A3D" w:rsidRPr="007E7A3D" w:rsidRDefault="007E7A3D" w:rsidP="006D6E2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В/суглобове введення ліків </w:t>
            </w:r>
            <w:r w:rsidRPr="00147A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 w:rsidRPr="00147A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гомілково</w:t>
            </w:r>
            <w:proofErr w:type="spellEnd"/>
            <w:r w:rsidRPr="00147A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-ступневий, плечовий, ліктьовий, </w:t>
            </w:r>
            <w:proofErr w:type="spellStart"/>
            <w:r w:rsidRPr="00147A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промінево-зап</w:t>
            </w:r>
            <w:proofErr w:type="spellEnd"/>
            <w:r w:rsidRPr="00147A64">
              <w:rPr>
                <w:rFonts w:ascii="Times New Roman" w:hAnsi="Times New Roman" w:cs="Times New Roman"/>
                <w:sz w:val="24"/>
                <w:szCs w:val="24"/>
              </w:rPr>
              <w:t>`</w:t>
            </w:r>
            <w:proofErr w:type="spellStart"/>
            <w:r w:rsidRPr="00147A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ястний</w:t>
            </w:r>
            <w:proofErr w:type="spellEnd"/>
            <w:r w:rsidRPr="00147A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суглоби, п</w:t>
            </w:r>
            <w:r w:rsidRPr="00147A64">
              <w:rPr>
                <w:rFonts w:ascii="Times New Roman" w:hAnsi="Times New Roman" w:cs="Times New Roman"/>
                <w:sz w:val="24"/>
                <w:szCs w:val="24"/>
              </w:rPr>
              <w:t>`</w:t>
            </w:r>
            <w:r w:rsidRPr="00147A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ятка, шия)</w:t>
            </w:r>
          </w:p>
        </w:tc>
        <w:tc>
          <w:tcPr>
            <w:tcW w:w="1525" w:type="dxa"/>
          </w:tcPr>
          <w:p w:rsidR="007E7A3D" w:rsidRPr="003C1A2F" w:rsidRDefault="00377C57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="00ED402F" w:rsidRPr="003C1A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  <w:r w:rsidR="007E7A3D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7E7A3D" w:rsidRPr="006D6E29" w:rsidTr="006D6E29">
        <w:tc>
          <w:tcPr>
            <w:tcW w:w="675" w:type="dxa"/>
          </w:tcPr>
          <w:p w:rsidR="007E7A3D" w:rsidRPr="003C1A2F" w:rsidRDefault="00694015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30</w:t>
            </w:r>
          </w:p>
        </w:tc>
        <w:tc>
          <w:tcPr>
            <w:tcW w:w="7371" w:type="dxa"/>
          </w:tcPr>
          <w:p w:rsidR="007E7A3D" w:rsidRDefault="007E7A3D" w:rsidP="006D6E2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В/суглобове введення ліків</w:t>
            </w:r>
            <w:r w:rsidR="003401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колінний суглоб, поперек</w:t>
            </w:r>
          </w:p>
        </w:tc>
        <w:tc>
          <w:tcPr>
            <w:tcW w:w="1525" w:type="dxa"/>
          </w:tcPr>
          <w:p w:rsidR="007E7A3D" w:rsidRPr="003C1A2F" w:rsidRDefault="00377C57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="00ED402F" w:rsidRPr="003C1A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  <w:r w:rsidR="00340138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340138" w:rsidRPr="006D6E29" w:rsidTr="006D6E29">
        <w:tc>
          <w:tcPr>
            <w:tcW w:w="675" w:type="dxa"/>
          </w:tcPr>
          <w:p w:rsidR="00340138" w:rsidRPr="003C1A2F" w:rsidRDefault="00340138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bookmarkStart w:id="0" w:name="_GoBack"/>
            <w:bookmarkEnd w:id="0"/>
          </w:p>
        </w:tc>
        <w:tc>
          <w:tcPr>
            <w:tcW w:w="7371" w:type="dxa"/>
          </w:tcPr>
          <w:p w:rsidR="00340138" w:rsidRDefault="00340138" w:rsidP="006D6E2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В/суглобове введення ліків в тазостегновий суглоб</w:t>
            </w:r>
          </w:p>
        </w:tc>
        <w:tc>
          <w:tcPr>
            <w:tcW w:w="1525" w:type="dxa"/>
          </w:tcPr>
          <w:p w:rsidR="00340138" w:rsidRPr="003C1A2F" w:rsidRDefault="00931959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  <w:r w:rsidR="00340138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00-00</w:t>
            </w:r>
          </w:p>
        </w:tc>
      </w:tr>
      <w:tr w:rsidR="00340138" w:rsidRPr="006D6E29" w:rsidTr="006D6E29">
        <w:tc>
          <w:tcPr>
            <w:tcW w:w="675" w:type="dxa"/>
          </w:tcPr>
          <w:p w:rsidR="00340138" w:rsidRPr="003C1A2F" w:rsidRDefault="00694015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29</w:t>
            </w:r>
          </w:p>
        </w:tc>
        <w:tc>
          <w:tcPr>
            <w:tcW w:w="7371" w:type="dxa"/>
          </w:tcPr>
          <w:p w:rsidR="00340138" w:rsidRDefault="00340138" w:rsidP="006D6E2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Пункція суглоба з видаленням вмісту</w:t>
            </w:r>
          </w:p>
        </w:tc>
        <w:tc>
          <w:tcPr>
            <w:tcW w:w="1525" w:type="dxa"/>
          </w:tcPr>
          <w:p w:rsidR="00340138" w:rsidRPr="003C1A2F" w:rsidRDefault="003E6788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  <w:r w:rsidR="00ED402F" w:rsidRPr="003C1A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  <w:r w:rsidR="00340138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340138" w:rsidRPr="006D6E29" w:rsidTr="006D6E29">
        <w:tc>
          <w:tcPr>
            <w:tcW w:w="675" w:type="dxa"/>
          </w:tcPr>
          <w:p w:rsidR="00340138" w:rsidRPr="003C1A2F" w:rsidRDefault="00694015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30</w:t>
            </w:r>
          </w:p>
        </w:tc>
        <w:tc>
          <w:tcPr>
            <w:tcW w:w="7371" w:type="dxa"/>
          </w:tcPr>
          <w:p w:rsidR="00340138" w:rsidRDefault="00340138" w:rsidP="006D6E2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Блокада сідничного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нерва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(без вартості голки)</w:t>
            </w:r>
          </w:p>
        </w:tc>
        <w:tc>
          <w:tcPr>
            <w:tcW w:w="1525" w:type="dxa"/>
          </w:tcPr>
          <w:p w:rsidR="00340138" w:rsidRPr="003C1A2F" w:rsidRDefault="003E6788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600</w:t>
            </w:r>
            <w:r w:rsidR="00340138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-00</w:t>
            </w:r>
          </w:p>
        </w:tc>
      </w:tr>
      <w:tr w:rsidR="00340138" w:rsidRPr="006D6E29" w:rsidTr="006D6E29">
        <w:tc>
          <w:tcPr>
            <w:tcW w:w="675" w:type="dxa"/>
          </w:tcPr>
          <w:p w:rsidR="00340138" w:rsidRPr="003C1A2F" w:rsidRDefault="00340138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</w:tcPr>
          <w:p w:rsidR="00340138" w:rsidRDefault="00340138" w:rsidP="00340138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Бл</w:t>
            </w:r>
            <w:r w:rsidR="004119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окада сідничного </w:t>
            </w:r>
            <w:proofErr w:type="spellStart"/>
            <w:r w:rsidR="004119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нерва</w:t>
            </w:r>
            <w:proofErr w:type="spellEnd"/>
            <w:r w:rsidR="004119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 голкою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25" w:type="dxa"/>
          </w:tcPr>
          <w:p w:rsidR="00340138" w:rsidRPr="003C1A2F" w:rsidRDefault="003E6788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  <w:r w:rsidR="00377C5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  <w:r w:rsidR="00340138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340138" w:rsidRPr="006D6E29" w:rsidTr="006D6E29">
        <w:tc>
          <w:tcPr>
            <w:tcW w:w="675" w:type="dxa"/>
          </w:tcPr>
          <w:p w:rsidR="00340138" w:rsidRPr="003C1A2F" w:rsidRDefault="00694015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47</w:t>
            </w:r>
          </w:p>
        </w:tc>
        <w:tc>
          <w:tcPr>
            <w:tcW w:w="7371" w:type="dxa"/>
          </w:tcPr>
          <w:p w:rsidR="00340138" w:rsidRDefault="00340138" w:rsidP="00340138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Плазмоліфтінг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локалізація)</w:t>
            </w:r>
          </w:p>
        </w:tc>
        <w:tc>
          <w:tcPr>
            <w:tcW w:w="1525" w:type="dxa"/>
          </w:tcPr>
          <w:p w:rsidR="00340138" w:rsidRPr="003C1A2F" w:rsidRDefault="003E6788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18</w:t>
            </w:r>
            <w:r w:rsidR="00340138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00-00</w:t>
            </w:r>
          </w:p>
        </w:tc>
      </w:tr>
      <w:tr w:rsidR="00340138" w:rsidRPr="006D6E29" w:rsidTr="006D6E29">
        <w:tc>
          <w:tcPr>
            <w:tcW w:w="675" w:type="dxa"/>
          </w:tcPr>
          <w:p w:rsidR="00340138" w:rsidRPr="003C1A2F" w:rsidRDefault="00694015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48</w:t>
            </w:r>
          </w:p>
        </w:tc>
        <w:tc>
          <w:tcPr>
            <w:tcW w:w="7371" w:type="dxa"/>
          </w:tcPr>
          <w:p w:rsidR="00340138" w:rsidRDefault="00340138" w:rsidP="00340138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Плазмоліфтінг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(2 локалізації)</w:t>
            </w:r>
          </w:p>
        </w:tc>
        <w:tc>
          <w:tcPr>
            <w:tcW w:w="1525" w:type="dxa"/>
          </w:tcPr>
          <w:p w:rsidR="00340138" w:rsidRPr="003C1A2F" w:rsidRDefault="003E6788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30</w:t>
            </w:r>
            <w:r w:rsidR="00340138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00-00</w:t>
            </w:r>
          </w:p>
        </w:tc>
      </w:tr>
      <w:tr w:rsidR="00360C2E" w:rsidRPr="006D6E29" w:rsidTr="006D6E29">
        <w:tc>
          <w:tcPr>
            <w:tcW w:w="675" w:type="dxa"/>
          </w:tcPr>
          <w:p w:rsidR="00360C2E" w:rsidRPr="003C1A2F" w:rsidRDefault="00360C2E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734</w:t>
            </w:r>
          </w:p>
        </w:tc>
        <w:tc>
          <w:tcPr>
            <w:tcW w:w="7371" w:type="dxa"/>
          </w:tcPr>
          <w:p w:rsidR="00360C2E" w:rsidRDefault="00360C2E" w:rsidP="00340138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Плазмоліфтінг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360C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локалізації)</w:t>
            </w:r>
          </w:p>
        </w:tc>
        <w:tc>
          <w:tcPr>
            <w:tcW w:w="1525" w:type="dxa"/>
          </w:tcPr>
          <w:p w:rsidR="00360C2E" w:rsidRDefault="003E6788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  <w:r w:rsidR="004040A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  <w:r w:rsidR="00360C2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00-00</w:t>
            </w:r>
          </w:p>
        </w:tc>
      </w:tr>
      <w:tr w:rsidR="00AA1005" w:rsidRPr="006D6E29" w:rsidTr="006D6E29">
        <w:tc>
          <w:tcPr>
            <w:tcW w:w="675" w:type="dxa"/>
          </w:tcPr>
          <w:p w:rsidR="00AA1005" w:rsidRDefault="00AA1005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746</w:t>
            </w:r>
          </w:p>
        </w:tc>
        <w:tc>
          <w:tcPr>
            <w:tcW w:w="7371" w:type="dxa"/>
          </w:tcPr>
          <w:p w:rsidR="00AA1005" w:rsidRPr="00AA1005" w:rsidRDefault="00AA1005" w:rsidP="005632C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A10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Плазмоліфтінг</w:t>
            </w:r>
            <w:proofErr w:type="spellEnd"/>
            <w:r w:rsidRPr="00AA10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32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кульшового</w:t>
            </w:r>
            <w:r w:rsidRPr="00AA10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1005">
              <w:rPr>
                <w:rFonts w:ascii="Times New Roman" w:hAnsi="Times New Roman" w:cs="Times New Roman"/>
                <w:sz w:val="28"/>
                <w:szCs w:val="28"/>
              </w:rPr>
              <w:t>суглоб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 </w:t>
            </w:r>
            <w:r w:rsidR="00030CB9" w:rsidRPr="00030CB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(тазостегновий)</w:t>
            </w:r>
            <w:r w:rsidR="00030CB9" w:rsidRPr="00030C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47A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голкою</w:t>
            </w:r>
            <w:r w:rsidR="00147A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25" w:type="dxa"/>
          </w:tcPr>
          <w:p w:rsidR="00AA1005" w:rsidRPr="00AA1005" w:rsidRDefault="003E6788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</w:t>
            </w:r>
            <w:r w:rsidR="00AA100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00-00</w:t>
            </w:r>
          </w:p>
        </w:tc>
      </w:tr>
      <w:tr w:rsidR="00931959" w:rsidRPr="006D6E29" w:rsidTr="006D6E29">
        <w:tc>
          <w:tcPr>
            <w:tcW w:w="675" w:type="dxa"/>
          </w:tcPr>
          <w:p w:rsidR="00931959" w:rsidRDefault="00931959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760</w:t>
            </w:r>
          </w:p>
        </w:tc>
        <w:tc>
          <w:tcPr>
            <w:tcW w:w="7371" w:type="dxa"/>
          </w:tcPr>
          <w:p w:rsidR="00931959" w:rsidRPr="007E793D" w:rsidRDefault="007E793D" w:rsidP="00340138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Плазмоліфтинг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(4 локалізації)</w:t>
            </w:r>
          </w:p>
        </w:tc>
        <w:tc>
          <w:tcPr>
            <w:tcW w:w="1525" w:type="dxa"/>
          </w:tcPr>
          <w:p w:rsidR="00931959" w:rsidRDefault="007E793D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4000-00</w:t>
            </w:r>
          </w:p>
        </w:tc>
      </w:tr>
      <w:tr w:rsidR="007E793D" w:rsidRPr="006D6E29" w:rsidTr="006D6E29">
        <w:tc>
          <w:tcPr>
            <w:tcW w:w="675" w:type="dxa"/>
          </w:tcPr>
          <w:p w:rsidR="007E793D" w:rsidRPr="007E793D" w:rsidRDefault="007E793D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761</w:t>
            </w:r>
          </w:p>
        </w:tc>
        <w:tc>
          <w:tcPr>
            <w:tcW w:w="7371" w:type="dxa"/>
          </w:tcPr>
          <w:p w:rsidR="007E793D" w:rsidRDefault="007E793D" w:rsidP="00340138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Плазмоліфтинг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(5 локалізації)</w:t>
            </w:r>
          </w:p>
        </w:tc>
        <w:tc>
          <w:tcPr>
            <w:tcW w:w="1525" w:type="dxa"/>
          </w:tcPr>
          <w:p w:rsidR="007E793D" w:rsidRPr="007E793D" w:rsidRDefault="007E793D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5000-00</w:t>
            </w:r>
          </w:p>
        </w:tc>
      </w:tr>
      <w:tr w:rsidR="00340138" w:rsidRPr="006D6E29" w:rsidTr="006D6E29">
        <w:tc>
          <w:tcPr>
            <w:tcW w:w="675" w:type="dxa"/>
          </w:tcPr>
          <w:p w:rsidR="00340138" w:rsidRPr="003C1A2F" w:rsidRDefault="00694015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7371" w:type="dxa"/>
          </w:tcPr>
          <w:p w:rsidR="00340138" w:rsidRDefault="00340138" w:rsidP="00340138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Ліки для блокади</w:t>
            </w:r>
          </w:p>
        </w:tc>
        <w:tc>
          <w:tcPr>
            <w:tcW w:w="1525" w:type="dxa"/>
          </w:tcPr>
          <w:p w:rsidR="00340138" w:rsidRPr="003C1A2F" w:rsidRDefault="00127B0D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35</w:t>
            </w:r>
            <w:r w:rsidR="00340138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340138" w:rsidRPr="006D6E29" w:rsidTr="006D6E29">
        <w:tc>
          <w:tcPr>
            <w:tcW w:w="675" w:type="dxa"/>
          </w:tcPr>
          <w:p w:rsidR="00340138" w:rsidRPr="003C1A2F" w:rsidRDefault="00694015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36</w:t>
            </w:r>
          </w:p>
        </w:tc>
        <w:tc>
          <w:tcPr>
            <w:tcW w:w="7371" w:type="dxa"/>
          </w:tcPr>
          <w:p w:rsidR="00340138" w:rsidRPr="00340138" w:rsidRDefault="00340138" w:rsidP="00340138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`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язка</w:t>
            </w:r>
            <w:proofErr w:type="spellEnd"/>
          </w:p>
        </w:tc>
        <w:tc>
          <w:tcPr>
            <w:tcW w:w="1525" w:type="dxa"/>
          </w:tcPr>
          <w:p w:rsidR="00340138" w:rsidRPr="003C1A2F" w:rsidRDefault="003E6788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 w:rsidR="00340138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00-00</w:t>
            </w:r>
          </w:p>
        </w:tc>
      </w:tr>
      <w:tr w:rsidR="00340138" w:rsidRPr="006D6E29" w:rsidTr="006D6E29">
        <w:tc>
          <w:tcPr>
            <w:tcW w:w="675" w:type="dxa"/>
          </w:tcPr>
          <w:p w:rsidR="00340138" w:rsidRPr="003C1A2F" w:rsidRDefault="006B5BE6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35</w:t>
            </w:r>
          </w:p>
        </w:tc>
        <w:tc>
          <w:tcPr>
            <w:tcW w:w="7371" w:type="dxa"/>
          </w:tcPr>
          <w:p w:rsidR="00340138" w:rsidRDefault="00ED402F" w:rsidP="00340138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Зняття гіпсу</w:t>
            </w:r>
          </w:p>
        </w:tc>
        <w:tc>
          <w:tcPr>
            <w:tcW w:w="1525" w:type="dxa"/>
          </w:tcPr>
          <w:p w:rsidR="00340138" w:rsidRPr="003C1A2F" w:rsidRDefault="00377C57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 w:rsidR="00340138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00-00</w:t>
            </w:r>
          </w:p>
        </w:tc>
      </w:tr>
      <w:tr w:rsidR="00ED402F" w:rsidRPr="006D6E29" w:rsidTr="006D6E29">
        <w:tc>
          <w:tcPr>
            <w:tcW w:w="675" w:type="dxa"/>
          </w:tcPr>
          <w:p w:rsidR="00ED402F" w:rsidRPr="003C1A2F" w:rsidRDefault="006B5BE6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34</w:t>
            </w:r>
          </w:p>
        </w:tc>
        <w:tc>
          <w:tcPr>
            <w:tcW w:w="7371" w:type="dxa"/>
          </w:tcPr>
          <w:p w:rsidR="00ED402F" w:rsidRDefault="00ED402F" w:rsidP="00340138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Зняття швів</w:t>
            </w:r>
          </w:p>
        </w:tc>
        <w:tc>
          <w:tcPr>
            <w:tcW w:w="1525" w:type="dxa"/>
          </w:tcPr>
          <w:p w:rsidR="00ED402F" w:rsidRPr="003C1A2F" w:rsidRDefault="009C579F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</w:t>
            </w:r>
            <w:r w:rsidR="00ED402F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340138" w:rsidRPr="006D6E29" w:rsidTr="006D6E29">
        <w:tc>
          <w:tcPr>
            <w:tcW w:w="675" w:type="dxa"/>
          </w:tcPr>
          <w:p w:rsidR="00340138" w:rsidRPr="003C1A2F" w:rsidRDefault="006B5BE6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49</w:t>
            </w:r>
          </w:p>
        </w:tc>
        <w:tc>
          <w:tcPr>
            <w:tcW w:w="7371" w:type="dxa"/>
          </w:tcPr>
          <w:p w:rsidR="00340138" w:rsidRDefault="00340138" w:rsidP="00340138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Електрокоагуляція доброякісних новоутворень шкіри (папілом)</w:t>
            </w:r>
          </w:p>
        </w:tc>
        <w:tc>
          <w:tcPr>
            <w:tcW w:w="1525" w:type="dxa"/>
          </w:tcPr>
          <w:p w:rsidR="00340138" w:rsidRPr="003C1A2F" w:rsidRDefault="00340138" w:rsidP="00377C5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1A2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</w:t>
            </w:r>
            <w:r w:rsidR="009C579F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3E678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  <w:r w:rsidR="00377C5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00</w:t>
            </w: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-00</w:t>
            </w:r>
          </w:p>
        </w:tc>
      </w:tr>
    </w:tbl>
    <w:p w:rsidR="00794FA4" w:rsidRDefault="00794FA4" w:rsidP="006D6E29">
      <w:pPr>
        <w:spacing w:line="240" w:lineRule="auto"/>
        <w:contextualSpacing/>
        <w:rPr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371"/>
        <w:gridCol w:w="1525"/>
      </w:tblGrid>
      <w:tr w:rsidR="00340138" w:rsidRPr="006D6E29" w:rsidTr="005050E7">
        <w:tc>
          <w:tcPr>
            <w:tcW w:w="9571" w:type="dxa"/>
            <w:gridSpan w:val="3"/>
          </w:tcPr>
          <w:p w:rsidR="00340138" w:rsidRDefault="00340138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E7AA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ЛІКАР РЕАБІЛІТОЛОГ</w:t>
            </w:r>
          </w:p>
          <w:p w:rsidR="004D78F8" w:rsidRPr="003E7AA1" w:rsidRDefault="004D78F8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Бугара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Тетяна Олександрівна</w:t>
            </w:r>
          </w:p>
        </w:tc>
      </w:tr>
      <w:tr w:rsidR="00340138" w:rsidRPr="006D6E29" w:rsidTr="005050E7">
        <w:tc>
          <w:tcPr>
            <w:tcW w:w="675" w:type="dxa"/>
          </w:tcPr>
          <w:p w:rsidR="00340138" w:rsidRPr="00794FA4" w:rsidRDefault="00340138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94FA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код</w:t>
            </w:r>
          </w:p>
        </w:tc>
        <w:tc>
          <w:tcPr>
            <w:tcW w:w="7371" w:type="dxa"/>
          </w:tcPr>
          <w:p w:rsidR="00340138" w:rsidRPr="006D6E29" w:rsidRDefault="00340138" w:rsidP="005050E7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25" w:type="dxa"/>
          </w:tcPr>
          <w:p w:rsidR="00340138" w:rsidRPr="00794FA4" w:rsidRDefault="00340138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94FA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Ціна, грн.</w:t>
            </w:r>
          </w:p>
        </w:tc>
      </w:tr>
      <w:tr w:rsidR="00340138" w:rsidRPr="006D6E29" w:rsidTr="005050E7">
        <w:tc>
          <w:tcPr>
            <w:tcW w:w="675" w:type="dxa"/>
          </w:tcPr>
          <w:p w:rsidR="00340138" w:rsidRPr="003C1A2F" w:rsidRDefault="006B5BE6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13</w:t>
            </w:r>
          </w:p>
        </w:tc>
        <w:tc>
          <w:tcPr>
            <w:tcW w:w="7371" w:type="dxa"/>
          </w:tcPr>
          <w:p w:rsidR="00340138" w:rsidRPr="006D6E29" w:rsidRDefault="00340138" w:rsidP="005050E7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Первинна консультація</w:t>
            </w:r>
          </w:p>
        </w:tc>
        <w:tc>
          <w:tcPr>
            <w:tcW w:w="1525" w:type="dxa"/>
          </w:tcPr>
          <w:p w:rsidR="00340138" w:rsidRPr="003C1A2F" w:rsidRDefault="00381002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="00B7207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  <w:r w:rsidR="00340138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6B5BE6" w:rsidRPr="006D6E29" w:rsidTr="005050E7">
        <w:tc>
          <w:tcPr>
            <w:tcW w:w="675" w:type="dxa"/>
          </w:tcPr>
          <w:p w:rsidR="006B5BE6" w:rsidRPr="003C1A2F" w:rsidRDefault="006B5BE6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7371" w:type="dxa"/>
          </w:tcPr>
          <w:p w:rsidR="006B5BE6" w:rsidRPr="006B5BE6" w:rsidRDefault="006B5BE6" w:rsidP="005050E7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Повторний прийом</w:t>
            </w:r>
          </w:p>
        </w:tc>
        <w:tc>
          <w:tcPr>
            <w:tcW w:w="1525" w:type="dxa"/>
          </w:tcPr>
          <w:p w:rsidR="006B5BE6" w:rsidRPr="003C1A2F" w:rsidRDefault="009614B0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</w:t>
            </w:r>
            <w:r w:rsidR="006B5BE6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340138" w:rsidRPr="006D6E29" w:rsidTr="005050E7">
        <w:tc>
          <w:tcPr>
            <w:tcW w:w="675" w:type="dxa"/>
          </w:tcPr>
          <w:p w:rsidR="00340138" w:rsidRPr="003C1A2F" w:rsidRDefault="006B5BE6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50</w:t>
            </w:r>
          </w:p>
        </w:tc>
        <w:tc>
          <w:tcPr>
            <w:tcW w:w="7371" w:type="dxa"/>
          </w:tcPr>
          <w:p w:rsidR="00340138" w:rsidRDefault="00340138" w:rsidP="005050E7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Тейпірованіє</w:t>
            </w:r>
            <w:proofErr w:type="spellEnd"/>
          </w:p>
        </w:tc>
        <w:tc>
          <w:tcPr>
            <w:tcW w:w="1525" w:type="dxa"/>
          </w:tcPr>
          <w:p w:rsidR="00340138" w:rsidRPr="003C1A2F" w:rsidRDefault="00F07A7D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50</w:t>
            </w:r>
            <w:r w:rsidR="00340138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340138" w:rsidRPr="006D6E29" w:rsidTr="005050E7">
        <w:tc>
          <w:tcPr>
            <w:tcW w:w="9571" w:type="dxa"/>
            <w:gridSpan w:val="3"/>
          </w:tcPr>
          <w:p w:rsidR="00340138" w:rsidRPr="003E7AA1" w:rsidRDefault="00340138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E7AA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СЕАНС РЕАБІЛІТАЦІЙНИХ ПОСЛУГ</w:t>
            </w:r>
          </w:p>
        </w:tc>
      </w:tr>
      <w:tr w:rsidR="00340138" w:rsidRPr="006D6E29" w:rsidTr="005050E7">
        <w:tc>
          <w:tcPr>
            <w:tcW w:w="675" w:type="dxa"/>
          </w:tcPr>
          <w:p w:rsidR="00340138" w:rsidRPr="00794FA4" w:rsidRDefault="00340138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94FA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код</w:t>
            </w:r>
          </w:p>
        </w:tc>
        <w:tc>
          <w:tcPr>
            <w:tcW w:w="7371" w:type="dxa"/>
          </w:tcPr>
          <w:p w:rsidR="00340138" w:rsidRPr="006D6E29" w:rsidRDefault="00340138" w:rsidP="005050E7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25" w:type="dxa"/>
          </w:tcPr>
          <w:p w:rsidR="00340138" w:rsidRPr="00794FA4" w:rsidRDefault="00340138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94FA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Ціна, грн.</w:t>
            </w:r>
          </w:p>
        </w:tc>
      </w:tr>
      <w:tr w:rsidR="00340138" w:rsidRPr="006D6E29" w:rsidTr="005050E7">
        <w:tc>
          <w:tcPr>
            <w:tcW w:w="675" w:type="dxa"/>
          </w:tcPr>
          <w:p w:rsidR="00340138" w:rsidRPr="003C1A2F" w:rsidRDefault="006B5BE6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51</w:t>
            </w:r>
          </w:p>
        </w:tc>
        <w:tc>
          <w:tcPr>
            <w:tcW w:w="7371" w:type="dxa"/>
          </w:tcPr>
          <w:p w:rsidR="00340138" w:rsidRPr="006D6E29" w:rsidRDefault="00340138" w:rsidP="005050E7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-верхня кінцівка</w:t>
            </w:r>
          </w:p>
        </w:tc>
        <w:tc>
          <w:tcPr>
            <w:tcW w:w="1525" w:type="dxa"/>
          </w:tcPr>
          <w:p w:rsidR="00340138" w:rsidRPr="003C1A2F" w:rsidRDefault="00D75387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50</w:t>
            </w:r>
            <w:r w:rsidR="00340138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340138" w:rsidTr="005050E7">
        <w:tc>
          <w:tcPr>
            <w:tcW w:w="675" w:type="dxa"/>
          </w:tcPr>
          <w:p w:rsidR="00340138" w:rsidRPr="003C1A2F" w:rsidRDefault="006B5BE6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52</w:t>
            </w:r>
          </w:p>
        </w:tc>
        <w:tc>
          <w:tcPr>
            <w:tcW w:w="7371" w:type="dxa"/>
          </w:tcPr>
          <w:p w:rsidR="00340138" w:rsidRPr="00F16FB7" w:rsidRDefault="00F16FB7" w:rsidP="00F16F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-нижня кінцівка</w:t>
            </w:r>
          </w:p>
        </w:tc>
        <w:tc>
          <w:tcPr>
            <w:tcW w:w="1525" w:type="dxa"/>
          </w:tcPr>
          <w:p w:rsidR="00340138" w:rsidRPr="003C1A2F" w:rsidRDefault="00BE0AD8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="00230C78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 w:rsidR="00F16FB7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 w:rsidR="00340138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-00</w:t>
            </w:r>
          </w:p>
        </w:tc>
      </w:tr>
      <w:tr w:rsidR="005E5423" w:rsidTr="005050E7">
        <w:tc>
          <w:tcPr>
            <w:tcW w:w="675" w:type="dxa"/>
          </w:tcPr>
          <w:p w:rsidR="005E5423" w:rsidRPr="003C1A2F" w:rsidRDefault="006B5BE6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53</w:t>
            </w:r>
          </w:p>
        </w:tc>
        <w:tc>
          <w:tcPr>
            <w:tcW w:w="7371" w:type="dxa"/>
          </w:tcPr>
          <w:p w:rsidR="005E5423" w:rsidRPr="005E5423" w:rsidRDefault="005E5423" w:rsidP="00F16F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спина</w:t>
            </w:r>
          </w:p>
        </w:tc>
        <w:tc>
          <w:tcPr>
            <w:tcW w:w="1525" w:type="dxa"/>
          </w:tcPr>
          <w:p w:rsidR="005E5423" w:rsidRPr="003C1A2F" w:rsidRDefault="00BE0AD8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55</w:t>
            </w:r>
            <w:r w:rsidR="005E5423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5E5423" w:rsidTr="005050E7">
        <w:tc>
          <w:tcPr>
            <w:tcW w:w="675" w:type="dxa"/>
          </w:tcPr>
          <w:p w:rsidR="005E5423" w:rsidRPr="003C1A2F" w:rsidRDefault="006B5BE6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54</w:t>
            </w:r>
          </w:p>
        </w:tc>
        <w:tc>
          <w:tcPr>
            <w:tcW w:w="7371" w:type="dxa"/>
          </w:tcPr>
          <w:p w:rsidR="005E5423" w:rsidRPr="005E5423" w:rsidRDefault="005E5423" w:rsidP="00F16F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-палець</w:t>
            </w:r>
          </w:p>
        </w:tc>
        <w:tc>
          <w:tcPr>
            <w:tcW w:w="1525" w:type="dxa"/>
          </w:tcPr>
          <w:p w:rsidR="005E5423" w:rsidRPr="003C1A2F" w:rsidRDefault="00BE0AD8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  <w:r w:rsidR="005E5423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00-00</w:t>
            </w:r>
          </w:p>
        </w:tc>
      </w:tr>
      <w:tr w:rsidR="00230C78" w:rsidTr="005050E7">
        <w:tc>
          <w:tcPr>
            <w:tcW w:w="675" w:type="dxa"/>
          </w:tcPr>
          <w:p w:rsidR="00230C78" w:rsidRPr="003C1A2F" w:rsidRDefault="003C1A2F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23</w:t>
            </w: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7371" w:type="dxa"/>
          </w:tcPr>
          <w:p w:rsidR="00230C78" w:rsidRPr="00230C78" w:rsidRDefault="00230C78" w:rsidP="00F16F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Після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ендопротезування</w:t>
            </w:r>
            <w:proofErr w:type="spellEnd"/>
          </w:p>
        </w:tc>
        <w:tc>
          <w:tcPr>
            <w:tcW w:w="1525" w:type="dxa"/>
          </w:tcPr>
          <w:p w:rsidR="00230C78" w:rsidRPr="003C1A2F" w:rsidRDefault="00BE0AD8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  <w:r w:rsidR="00230C78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00-00</w:t>
            </w:r>
          </w:p>
        </w:tc>
      </w:tr>
    </w:tbl>
    <w:p w:rsidR="001D74B3" w:rsidRPr="0072086A" w:rsidRDefault="001D74B3" w:rsidP="006D6E29">
      <w:pPr>
        <w:spacing w:line="240" w:lineRule="auto"/>
        <w:contextualSpacing/>
        <w:rPr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371"/>
        <w:gridCol w:w="1525"/>
      </w:tblGrid>
      <w:tr w:rsidR="005E5423" w:rsidRPr="006D6E29" w:rsidTr="005050E7">
        <w:tc>
          <w:tcPr>
            <w:tcW w:w="9571" w:type="dxa"/>
            <w:gridSpan w:val="3"/>
          </w:tcPr>
          <w:p w:rsidR="005E5423" w:rsidRDefault="005E5423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E7AA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ЛІКАР АНГІОХІРУРГ (СУДИННИЙ ХІРУРГ)</w:t>
            </w:r>
          </w:p>
          <w:p w:rsidR="004D78F8" w:rsidRPr="008B650E" w:rsidRDefault="004D78F8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trike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Панченко Олег Михайлович</w:t>
            </w:r>
          </w:p>
        </w:tc>
      </w:tr>
      <w:tr w:rsidR="005E5423" w:rsidRPr="006D6E29" w:rsidTr="005050E7">
        <w:tc>
          <w:tcPr>
            <w:tcW w:w="675" w:type="dxa"/>
          </w:tcPr>
          <w:p w:rsidR="005E5423" w:rsidRPr="00794FA4" w:rsidRDefault="005E5423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94FA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код</w:t>
            </w:r>
          </w:p>
        </w:tc>
        <w:tc>
          <w:tcPr>
            <w:tcW w:w="7371" w:type="dxa"/>
          </w:tcPr>
          <w:p w:rsidR="005E5423" w:rsidRPr="006D6E29" w:rsidRDefault="005E5423" w:rsidP="005050E7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25" w:type="dxa"/>
          </w:tcPr>
          <w:p w:rsidR="005E5423" w:rsidRPr="00794FA4" w:rsidRDefault="005E5423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94FA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Ціна, грн.</w:t>
            </w:r>
          </w:p>
        </w:tc>
      </w:tr>
      <w:tr w:rsidR="005E5423" w:rsidRPr="006D6E29" w:rsidTr="005050E7">
        <w:tc>
          <w:tcPr>
            <w:tcW w:w="675" w:type="dxa"/>
          </w:tcPr>
          <w:p w:rsidR="005E5423" w:rsidRPr="003C1A2F" w:rsidRDefault="005E3EA8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59</w:t>
            </w:r>
          </w:p>
        </w:tc>
        <w:tc>
          <w:tcPr>
            <w:tcW w:w="7371" w:type="dxa"/>
          </w:tcPr>
          <w:p w:rsidR="005E5423" w:rsidRDefault="005E5423" w:rsidP="005050E7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Консультація+УЗД+призначення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лікаря</w:t>
            </w:r>
          </w:p>
        </w:tc>
        <w:tc>
          <w:tcPr>
            <w:tcW w:w="1525" w:type="dxa"/>
          </w:tcPr>
          <w:p w:rsidR="005E5423" w:rsidRPr="003C1A2F" w:rsidRDefault="003E6788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13</w:t>
            </w:r>
            <w:r w:rsidR="00314E47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00-00</w:t>
            </w:r>
          </w:p>
        </w:tc>
      </w:tr>
    </w:tbl>
    <w:p w:rsidR="002D0432" w:rsidRPr="00B549AD" w:rsidRDefault="002D0432" w:rsidP="006D6E29">
      <w:pPr>
        <w:spacing w:line="240" w:lineRule="auto"/>
        <w:contextualSpacing/>
        <w:rPr>
          <w:lang w:val="en-US"/>
        </w:rPr>
      </w:pPr>
    </w:p>
    <w:p w:rsidR="00F814FE" w:rsidRPr="00F814FE" w:rsidRDefault="00F814FE" w:rsidP="006D6E29">
      <w:pPr>
        <w:spacing w:line="240" w:lineRule="auto"/>
        <w:contextualSpacing/>
        <w:rPr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371"/>
        <w:gridCol w:w="1525"/>
      </w:tblGrid>
      <w:tr w:rsidR="00314E47" w:rsidRPr="006D6E29" w:rsidTr="005050E7">
        <w:tc>
          <w:tcPr>
            <w:tcW w:w="9571" w:type="dxa"/>
            <w:gridSpan w:val="3"/>
          </w:tcPr>
          <w:p w:rsidR="0072086A" w:rsidRDefault="0072086A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314E47" w:rsidRDefault="00314E47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E7AA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ЛІКАР УРОЛОГ</w:t>
            </w:r>
          </w:p>
          <w:p w:rsidR="004D78F8" w:rsidRPr="003E7AA1" w:rsidRDefault="003E6788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Кандидат медичних наук </w:t>
            </w:r>
            <w:proofErr w:type="spellStart"/>
            <w:r w:rsidR="004D78F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Берестенко</w:t>
            </w:r>
            <w:proofErr w:type="spellEnd"/>
            <w:r w:rsidR="004D78F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Сергій Валентинович</w:t>
            </w:r>
          </w:p>
        </w:tc>
      </w:tr>
      <w:tr w:rsidR="00314E47" w:rsidRPr="006D6E29" w:rsidTr="005050E7">
        <w:tc>
          <w:tcPr>
            <w:tcW w:w="675" w:type="dxa"/>
          </w:tcPr>
          <w:p w:rsidR="00314E47" w:rsidRPr="00794FA4" w:rsidRDefault="00314E47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94FA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код</w:t>
            </w:r>
          </w:p>
        </w:tc>
        <w:tc>
          <w:tcPr>
            <w:tcW w:w="7371" w:type="dxa"/>
          </w:tcPr>
          <w:p w:rsidR="00314E47" w:rsidRPr="006D6E29" w:rsidRDefault="00314E47" w:rsidP="005050E7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25" w:type="dxa"/>
          </w:tcPr>
          <w:p w:rsidR="00314E47" w:rsidRPr="00794FA4" w:rsidRDefault="00314E47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94FA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Ціна, грн.</w:t>
            </w:r>
          </w:p>
        </w:tc>
      </w:tr>
      <w:tr w:rsidR="00314E47" w:rsidRPr="006D6E29" w:rsidTr="005050E7">
        <w:tc>
          <w:tcPr>
            <w:tcW w:w="675" w:type="dxa"/>
          </w:tcPr>
          <w:p w:rsidR="00314E47" w:rsidRPr="003C1A2F" w:rsidRDefault="005E3EA8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60</w:t>
            </w:r>
          </w:p>
        </w:tc>
        <w:tc>
          <w:tcPr>
            <w:tcW w:w="7371" w:type="dxa"/>
          </w:tcPr>
          <w:p w:rsidR="00314E47" w:rsidRPr="006D6E29" w:rsidRDefault="00314E47" w:rsidP="005050E7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Первинна консультація</w:t>
            </w:r>
          </w:p>
        </w:tc>
        <w:tc>
          <w:tcPr>
            <w:tcW w:w="1525" w:type="dxa"/>
          </w:tcPr>
          <w:p w:rsidR="00314E47" w:rsidRPr="003C1A2F" w:rsidRDefault="003E6788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  <w:r w:rsidR="00015E8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  <w:r w:rsidR="00314E47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314E47" w:rsidTr="005050E7">
        <w:tc>
          <w:tcPr>
            <w:tcW w:w="675" w:type="dxa"/>
          </w:tcPr>
          <w:p w:rsidR="00314E47" w:rsidRPr="003C1A2F" w:rsidRDefault="005E3EA8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61</w:t>
            </w:r>
          </w:p>
        </w:tc>
        <w:tc>
          <w:tcPr>
            <w:tcW w:w="7371" w:type="dxa"/>
          </w:tcPr>
          <w:p w:rsidR="00314E47" w:rsidRDefault="00314E47" w:rsidP="005050E7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Повторний прийом</w:t>
            </w:r>
            <w:r w:rsidR="00BC1A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(контроль за ходом лікування)</w:t>
            </w:r>
          </w:p>
        </w:tc>
        <w:tc>
          <w:tcPr>
            <w:tcW w:w="1525" w:type="dxa"/>
          </w:tcPr>
          <w:p w:rsidR="00314E47" w:rsidRPr="003C1A2F" w:rsidRDefault="009614B0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</w:t>
            </w:r>
            <w:r w:rsidR="0038100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  <w:r w:rsidR="00314E47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-00</w:t>
            </w:r>
          </w:p>
        </w:tc>
      </w:tr>
      <w:tr w:rsidR="00314E47" w:rsidTr="005050E7">
        <w:tc>
          <w:tcPr>
            <w:tcW w:w="675" w:type="dxa"/>
          </w:tcPr>
          <w:p w:rsidR="00314E47" w:rsidRPr="003C1A2F" w:rsidRDefault="005E3EA8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44</w:t>
            </w:r>
          </w:p>
        </w:tc>
        <w:tc>
          <w:tcPr>
            <w:tcW w:w="7371" w:type="dxa"/>
          </w:tcPr>
          <w:p w:rsidR="00314E47" w:rsidRDefault="00314E47" w:rsidP="005050E7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УЗД сечового міхура</w:t>
            </w:r>
          </w:p>
        </w:tc>
        <w:tc>
          <w:tcPr>
            <w:tcW w:w="1525" w:type="dxa"/>
          </w:tcPr>
          <w:p w:rsidR="00314E47" w:rsidRPr="003C1A2F" w:rsidRDefault="00381002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="00314E47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314E47" w:rsidTr="005050E7">
        <w:tc>
          <w:tcPr>
            <w:tcW w:w="675" w:type="dxa"/>
          </w:tcPr>
          <w:p w:rsidR="00314E47" w:rsidRPr="003C1A2F" w:rsidRDefault="005E3EA8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42</w:t>
            </w:r>
          </w:p>
        </w:tc>
        <w:tc>
          <w:tcPr>
            <w:tcW w:w="7371" w:type="dxa"/>
          </w:tcPr>
          <w:p w:rsidR="00314E47" w:rsidRDefault="00314E47" w:rsidP="005050E7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УЗД нирок</w:t>
            </w:r>
          </w:p>
        </w:tc>
        <w:tc>
          <w:tcPr>
            <w:tcW w:w="1525" w:type="dxa"/>
          </w:tcPr>
          <w:p w:rsidR="00314E47" w:rsidRPr="003C1A2F" w:rsidRDefault="00F80F2A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  <w:r w:rsidR="0038100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="00314E47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5E3EA8" w:rsidTr="005050E7">
        <w:tc>
          <w:tcPr>
            <w:tcW w:w="675" w:type="dxa"/>
          </w:tcPr>
          <w:p w:rsidR="005E3EA8" w:rsidRPr="003C1A2F" w:rsidRDefault="005E3EA8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43</w:t>
            </w:r>
          </w:p>
        </w:tc>
        <w:tc>
          <w:tcPr>
            <w:tcW w:w="7371" w:type="dxa"/>
          </w:tcPr>
          <w:p w:rsidR="005E3EA8" w:rsidRDefault="005E3EA8" w:rsidP="005050E7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УЗД </w:t>
            </w:r>
            <w:r w:rsidR="009614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нирки</w:t>
            </w:r>
          </w:p>
        </w:tc>
        <w:tc>
          <w:tcPr>
            <w:tcW w:w="1525" w:type="dxa"/>
          </w:tcPr>
          <w:p w:rsidR="005E3EA8" w:rsidRPr="003C1A2F" w:rsidRDefault="00F80F2A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 w:rsidR="00312889" w:rsidRPr="003C1A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  <w:r w:rsidR="005E3EA8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314E47" w:rsidTr="005050E7">
        <w:tc>
          <w:tcPr>
            <w:tcW w:w="675" w:type="dxa"/>
          </w:tcPr>
          <w:p w:rsidR="00314E47" w:rsidRPr="003C1A2F" w:rsidRDefault="005E3EA8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62</w:t>
            </w:r>
          </w:p>
        </w:tc>
        <w:tc>
          <w:tcPr>
            <w:tcW w:w="7371" w:type="dxa"/>
          </w:tcPr>
          <w:p w:rsidR="00314E47" w:rsidRDefault="00314E47" w:rsidP="005050E7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УЗД передміхурової залози</w:t>
            </w:r>
          </w:p>
        </w:tc>
        <w:tc>
          <w:tcPr>
            <w:tcW w:w="1525" w:type="dxa"/>
          </w:tcPr>
          <w:p w:rsidR="00314E47" w:rsidRPr="003C1A2F" w:rsidRDefault="00381002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="00314E47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314E47" w:rsidTr="005050E7">
        <w:tc>
          <w:tcPr>
            <w:tcW w:w="675" w:type="dxa"/>
          </w:tcPr>
          <w:p w:rsidR="00314E47" w:rsidRPr="003C1A2F" w:rsidRDefault="005E3EA8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63</w:t>
            </w:r>
          </w:p>
        </w:tc>
        <w:tc>
          <w:tcPr>
            <w:tcW w:w="7371" w:type="dxa"/>
          </w:tcPr>
          <w:p w:rsidR="00314E47" w:rsidRDefault="00314E47" w:rsidP="005050E7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УЗД сечового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міхура+нирки</w:t>
            </w:r>
            <w:proofErr w:type="spellEnd"/>
          </w:p>
        </w:tc>
        <w:tc>
          <w:tcPr>
            <w:tcW w:w="1525" w:type="dxa"/>
          </w:tcPr>
          <w:p w:rsidR="00314E47" w:rsidRPr="003C1A2F" w:rsidRDefault="008F2EF9" w:rsidP="00E90DD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="0038100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="00314E47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314E47" w:rsidTr="005050E7">
        <w:tc>
          <w:tcPr>
            <w:tcW w:w="675" w:type="dxa"/>
          </w:tcPr>
          <w:p w:rsidR="00314E47" w:rsidRPr="003C1A2F" w:rsidRDefault="005E3EA8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64</w:t>
            </w:r>
          </w:p>
        </w:tc>
        <w:tc>
          <w:tcPr>
            <w:tcW w:w="7371" w:type="dxa"/>
          </w:tcPr>
          <w:p w:rsidR="00314E47" w:rsidRDefault="00314E47" w:rsidP="005050E7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УЗД сечостатевої системи (сечовий міхур, нирки, передміхурова залоза)</w:t>
            </w:r>
          </w:p>
        </w:tc>
        <w:tc>
          <w:tcPr>
            <w:tcW w:w="1525" w:type="dxa"/>
          </w:tcPr>
          <w:p w:rsidR="00314E47" w:rsidRPr="003C1A2F" w:rsidRDefault="00381002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60</w:t>
            </w:r>
            <w:r w:rsidR="00314E47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314E47" w:rsidTr="005050E7">
        <w:tc>
          <w:tcPr>
            <w:tcW w:w="675" w:type="dxa"/>
          </w:tcPr>
          <w:p w:rsidR="00314E47" w:rsidRPr="003C1A2F" w:rsidRDefault="005E3EA8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65</w:t>
            </w:r>
          </w:p>
        </w:tc>
        <w:tc>
          <w:tcPr>
            <w:tcW w:w="7371" w:type="dxa"/>
          </w:tcPr>
          <w:p w:rsidR="00314E47" w:rsidRDefault="00314E47" w:rsidP="005050E7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УЗД сечового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міхура+передміхурової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залози</w:t>
            </w:r>
          </w:p>
        </w:tc>
        <w:tc>
          <w:tcPr>
            <w:tcW w:w="1525" w:type="dxa"/>
          </w:tcPr>
          <w:p w:rsidR="00314E47" w:rsidRPr="003C1A2F" w:rsidRDefault="008F2EF9" w:rsidP="00E90DD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="0038100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="00314E47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314E47" w:rsidTr="005050E7">
        <w:tc>
          <w:tcPr>
            <w:tcW w:w="675" w:type="dxa"/>
          </w:tcPr>
          <w:p w:rsidR="00314E47" w:rsidRPr="003C1A2F" w:rsidRDefault="005E3EA8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66</w:t>
            </w:r>
          </w:p>
        </w:tc>
        <w:tc>
          <w:tcPr>
            <w:tcW w:w="7371" w:type="dxa"/>
          </w:tcPr>
          <w:p w:rsidR="00314E47" w:rsidRDefault="00314E47" w:rsidP="005050E7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УЗД органів мошонки</w:t>
            </w:r>
          </w:p>
        </w:tc>
        <w:tc>
          <w:tcPr>
            <w:tcW w:w="1525" w:type="dxa"/>
          </w:tcPr>
          <w:p w:rsidR="00314E47" w:rsidRPr="003C1A2F" w:rsidRDefault="00381002" w:rsidP="00E90DD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="00314E47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314E47" w:rsidTr="005050E7">
        <w:tc>
          <w:tcPr>
            <w:tcW w:w="675" w:type="dxa"/>
          </w:tcPr>
          <w:p w:rsidR="00314E47" w:rsidRPr="003C1A2F" w:rsidRDefault="005E3EA8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67</w:t>
            </w:r>
          </w:p>
        </w:tc>
        <w:tc>
          <w:tcPr>
            <w:tcW w:w="7371" w:type="dxa"/>
          </w:tcPr>
          <w:p w:rsidR="00314E47" w:rsidRDefault="00314E47" w:rsidP="005050E7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Ректальне УЗД простати</w:t>
            </w:r>
          </w:p>
        </w:tc>
        <w:tc>
          <w:tcPr>
            <w:tcW w:w="1525" w:type="dxa"/>
          </w:tcPr>
          <w:p w:rsidR="00314E47" w:rsidRPr="003C1A2F" w:rsidRDefault="00381002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="00314E47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314E47" w:rsidTr="005050E7">
        <w:tc>
          <w:tcPr>
            <w:tcW w:w="675" w:type="dxa"/>
          </w:tcPr>
          <w:p w:rsidR="00314E47" w:rsidRPr="003C1A2F" w:rsidRDefault="005E3EA8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68</w:t>
            </w:r>
          </w:p>
        </w:tc>
        <w:tc>
          <w:tcPr>
            <w:tcW w:w="7371" w:type="dxa"/>
          </w:tcPr>
          <w:p w:rsidR="00314E47" w:rsidRDefault="00A34B82" w:rsidP="005050E7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Заміна уретрального катетера</w:t>
            </w:r>
          </w:p>
        </w:tc>
        <w:tc>
          <w:tcPr>
            <w:tcW w:w="1525" w:type="dxa"/>
          </w:tcPr>
          <w:p w:rsidR="00314E47" w:rsidRPr="003C1A2F" w:rsidRDefault="00211C53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  <w:r w:rsidR="00A34B82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00-00</w:t>
            </w:r>
          </w:p>
        </w:tc>
      </w:tr>
      <w:tr w:rsidR="00A34B82" w:rsidTr="005050E7">
        <w:tc>
          <w:tcPr>
            <w:tcW w:w="675" w:type="dxa"/>
          </w:tcPr>
          <w:p w:rsidR="00A34B82" w:rsidRPr="003C1A2F" w:rsidRDefault="005E3EA8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69</w:t>
            </w:r>
          </w:p>
        </w:tc>
        <w:tc>
          <w:tcPr>
            <w:tcW w:w="7371" w:type="dxa"/>
          </w:tcPr>
          <w:p w:rsidR="00A34B82" w:rsidRDefault="00A34B82" w:rsidP="005050E7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Заміна уретрального катетера на дому</w:t>
            </w:r>
          </w:p>
        </w:tc>
        <w:tc>
          <w:tcPr>
            <w:tcW w:w="1525" w:type="dxa"/>
          </w:tcPr>
          <w:p w:rsidR="00A34B82" w:rsidRPr="003C1A2F" w:rsidRDefault="00381002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  <w:r w:rsidR="00A34B82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00-00</w:t>
            </w:r>
          </w:p>
        </w:tc>
      </w:tr>
      <w:tr w:rsidR="00A34B82" w:rsidTr="005050E7">
        <w:tc>
          <w:tcPr>
            <w:tcW w:w="675" w:type="dxa"/>
          </w:tcPr>
          <w:p w:rsidR="00A34B82" w:rsidRPr="003C1A2F" w:rsidRDefault="005E3EA8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27</w:t>
            </w:r>
          </w:p>
        </w:tc>
        <w:tc>
          <w:tcPr>
            <w:tcW w:w="7371" w:type="dxa"/>
          </w:tcPr>
          <w:p w:rsidR="00A34B82" w:rsidRDefault="00A34B82" w:rsidP="005050E7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Виклик лікаря до дому</w:t>
            </w:r>
          </w:p>
        </w:tc>
        <w:tc>
          <w:tcPr>
            <w:tcW w:w="1525" w:type="dxa"/>
          </w:tcPr>
          <w:p w:rsidR="00A34B82" w:rsidRPr="003C1A2F" w:rsidRDefault="003E6788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  <w:r w:rsidR="003E675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  <w:r w:rsidR="00A34B82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</w:tbl>
    <w:p w:rsidR="001D74B3" w:rsidRDefault="001D74B3" w:rsidP="001D74B3">
      <w:pPr>
        <w:spacing w:line="240" w:lineRule="auto"/>
        <w:contextualSpacing/>
        <w:rPr>
          <w:lang w:val="uk-UA"/>
        </w:rPr>
      </w:pPr>
    </w:p>
    <w:p w:rsidR="00564742" w:rsidRDefault="00564742" w:rsidP="001D74B3">
      <w:pPr>
        <w:spacing w:line="240" w:lineRule="auto"/>
        <w:contextualSpacing/>
        <w:rPr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371"/>
        <w:gridCol w:w="1525"/>
      </w:tblGrid>
      <w:tr w:rsidR="00564742" w:rsidRPr="004D78F8" w:rsidTr="00564742">
        <w:tc>
          <w:tcPr>
            <w:tcW w:w="9571" w:type="dxa"/>
            <w:gridSpan w:val="3"/>
          </w:tcPr>
          <w:p w:rsidR="00564742" w:rsidRPr="004D78F8" w:rsidRDefault="00564742" w:rsidP="0056474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AA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ЛІКАР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ХІРУРГ</w:t>
            </w:r>
          </w:p>
          <w:p w:rsidR="00564742" w:rsidRPr="004D78F8" w:rsidRDefault="00564742" w:rsidP="0056474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Новопашин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Євген Миколайович</w:t>
            </w:r>
          </w:p>
        </w:tc>
      </w:tr>
      <w:tr w:rsidR="00564742" w:rsidRPr="00794FA4" w:rsidTr="00564742">
        <w:tc>
          <w:tcPr>
            <w:tcW w:w="675" w:type="dxa"/>
          </w:tcPr>
          <w:p w:rsidR="00564742" w:rsidRPr="00794FA4" w:rsidRDefault="00564742" w:rsidP="0056474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94FA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код</w:t>
            </w:r>
          </w:p>
        </w:tc>
        <w:tc>
          <w:tcPr>
            <w:tcW w:w="7371" w:type="dxa"/>
          </w:tcPr>
          <w:p w:rsidR="00564742" w:rsidRPr="006D6E29" w:rsidRDefault="00564742" w:rsidP="0056474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25" w:type="dxa"/>
          </w:tcPr>
          <w:p w:rsidR="00564742" w:rsidRPr="00794FA4" w:rsidRDefault="00564742" w:rsidP="0056474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94FA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Ціна, грн.</w:t>
            </w:r>
          </w:p>
        </w:tc>
      </w:tr>
      <w:tr w:rsidR="00564742" w:rsidRPr="003C1A2F" w:rsidTr="00564742">
        <w:tc>
          <w:tcPr>
            <w:tcW w:w="675" w:type="dxa"/>
          </w:tcPr>
          <w:p w:rsidR="00564742" w:rsidRPr="000E3A4B" w:rsidRDefault="000E3A4B" w:rsidP="0056474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747</w:t>
            </w:r>
          </w:p>
        </w:tc>
        <w:tc>
          <w:tcPr>
            <w:tcW w:w="7371" w:type="dxa"/>
          </w:tcPr>
          <w:p w:rsidR="00564742" w:rsidRPr="006D6E29" w:rsidRDefault="00564742" w:rsidP="0056474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Первинна консультація</w:t>
            </w:r>
          </w:p>
        </w:tc>
        <w:tc>
          <w:tcPr>
            <w:tcW w:w="1525" w:type="dxa"/>
          </w:tcPr>
          <w:p w:rsidR="00564742" w:rsidRPr="003C1A2F" w:rsidRDefault="00381002" w:rsidP="0056474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="00B7207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  <w:r w:rsidR="00564742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564742" w:rsidRPr="003C1A2F" w:rsidTr="00564742">
        <w:tc>
          <w:tcPr>
            <w:tcW w:w="675" w:type="dxa"/>
          </w:tcPr>
          <w:p w:rsidR="00564742" w:rsidRPr="000E3A4B" w:rsidRDefault="000E3A4B" w:rsidP="0056474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748</w:t>
            </w:r>
          </w:p>
        </w:tc>
        <w:tc>
          <w:tcPr>
            <w:tcW w:w="7371" w:type="dxa"/>
          </w:tcPr>
          <w:p w:rsidR="00564742" w:rsidRDefault="00564742" w:rsidP="0056474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Повторний прийом (контроль за ходом лікування)</w:t>
            </w:r>
          </w:p>
        </w:tc>
        <w:tc>
          <w:tcPr>
            <w:tcW w:w="1525" w:type="dxa"/>
          </w:tcPr>
          <w:p w:rsidR="00564742" w:rsidRPr="003C1A2F" w:rsidRDefault="009614B0" w:rsidP="0056474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</w:t>
            </w:r>
            <w:r w:rsidR="00564742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564742" w:rsidRPr="003C1A2F" w:rsidTr="00564742">
        <w:tc>
          <w:tcPr>
            <w:tcW w:w="675" w:type="dxa"/>
          </w:tcPr>
          <w:p w:rsidR="00564742" w:rsidRPr="000E3A4B" w:rsidRDefault="000E3A4B" w:rsidP="0056474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749</w:t>
            </w:r>
          </w:p>
        </w:tc>
        <w:tc>
          <w:tcPr>
            <w:tcW w:w="7371" w:type="dxa"/>
          </w:tcPr>
          <w:p w:rsidR="00564742" w:rsidRDefault="00564742" w:rsidP="0056474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Накладення швів</w:t>
            </w:r>
          </w:p>
        </w:tc>
        <w:tc>
          <w:tcPr>
            <w:tcW w:w="1525" w:type="dxa"/>
          </w:tcPr>
          <w:p w:rsidR="00564742" w:rsidRPr="003C1A2F" w:rsidRDefault="00564742" w:rsidP="0056474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400-00</w:t>
            </w:r>
          </w:p>
        </w:tc>
      </w:tr>
      <w:tr w:rsidR="00564742" w:rsidRPr="003C1A2F" w:rsidTr="00564742">
        <w:tc>
          <w:tcPr>
            <w:tcW w:w="675" w:type="dxa"/>
          </w:tcPr>
          <w:p w:rsidR="00564742" w:rsidRPr="000E3A4B" w:rsidRDefault="000E3A4B" w:rsidP="0056474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750</w:t>
            </w:r>
          </w:p>
        </w:tc>
        <w:tc>
          <w:tcPr>
            <w:tcW w:w="7371" w:type="dxa"/>
          </w:tcPr>
          <w:p w:rsidR="00564742" w:rsidRDefault="00564742" w:rsidP="0056474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Зняття швів</w:t>
            </w:r>
          </w:p>
        </w:tc>
        <w:tc>
          <w:tcPr>
            <w:tcW w:w="1525" w:type="dxa"/>
          </w:tcPr>
          <w:p w:rsidR="00564742" w:rsidRPr="003C1A2F" w:rsidRDefault="00B549AD" w:rsidP="00564742">
            <w:pPr>
              <w:tabs>
                <w:tab w:val="left" w:pos="114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</w:t>
            </w:r>
            <w:r w:rsidR="0056474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564742" w:rsidRPr="003C1A2F" w:rsidTr="00564742">
        <w:tc>
          <w:tcPr>
            <w:tcW w:w="675" w:type="dxa"/>
          </w:tcPr>
          <w:p w:rsidR="00564742" w:rsidRPr="000E3A4B" w:rsidRDefault="000E3A4B" w:rsidP="0056474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751</w:t>
            </w:r>
          </w:p>
        </w:tc>
        <w:tc>
          <w:tcPr>
            <w:tcW w:w="7371" w:type="dxa"/>
          </w:tcPr>
          <w:p w:rsidR="00564742" w:rsidRPr="007E7A3D" w:rsidRDefault="00564742" w:rsidP="0056474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Хірургічна обробка ран</w:t>
            </w:r>
          </w:p>
        </w:tc>
        <w:tc>
          <w:tcPr>
            <w:tcW w:w="1525" w:type="dxa"/>
          </w:tcPr>
          <w:p w:rsidR="00564742" w:rsidRPr="003C1A2F" w:rsidRDefault="00564742" w:rsidP="0056474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300-00</w:t>
            </w:r>
          </w:p>
        </w:tc>
      </w:tr>
      <w:tr w:rsidR="00564742" w:rsidRPr="003C1A2F" w:rsidTr="00564742">
        <w:tc>
          <w:tcPr>
            <w:tcW w:w="675" w:type="dxa"/>
          </w:tcPr>
          <w:p w:rsidR="00564742" w:rsidRPr="000E3A4B" w:rsidRDefault="000E3A4B" w:rsidP="0056474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752</w:t>
            </w:r>
          </w:p>
        </w:tc>
        <w:tc>
          <w:tcPr>
            <w:tcW w:w="7371" w:type="dxa"/>
          </w:tcPr>
          <w:p w:rsidR="00564742" w:rsidRPr="00564742" w:rsidRDefault="00564742" w:rsidP="0056474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Хірургічна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перев</w:t>
            </w:r>
            <w:proofErr w:type="spellEnd"/>
            <w:r w:rsidRPr="00564742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язка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/санація ран</w:t>
            </w:r>
          </w:p>
        </w:tc>
        <w:tc>
          <w:tcPr>
            <w:tcW w:w="1525" w:type="dxa"/>
          </w:tcPr>
          <w:p w:rsidR="00564742" w:rsidRPr="003C1A2F" w:rsidRDefault="00564742" w:rsidP="0056474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200-00</w:t>
            </w:r>
          </w:p>
        </w:tc>
      </w:tr>
      <w:tr w:rsidR="00564742" w:rsidRPr="003C1A2F" w:rsidTr="00564742">
        <w:tc>
          <w:tcPr>
            <w:tcW w:w="675" w:type="dxa"/>
          </w:tcPr>
          <w:p w:rsidR="00564742" w:rsidRPr="000E3A4B" w:rsidRDefault="000E3A4B" w:rsidP="0056474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753</w:t>
            </w:r>
          </w:p>
        </w:tc>
        <w:tc>
          <w:tcPr>
            <w:tcW w:w="7371" w:type="dxa"/>
          </w:tcPr>
          <w:p w:rsidR="00564742" w:rsidRDefault="00564742" w:rsidP="0056474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Лікування ран 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опіків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(залежить від ступеню)</w:t>
            </w:r>
          </w:p>
        </w:tc>
        <w:tc>
          <w:tcPr>
            <w:tcW w:w="1525" w:type="dxa"/>
          </w:tcPr>
          <w:p w:rsidR="00564742" w:rsidRDefault="00564742" w:rsidP="0056474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200-00</w:t>
            </w:r>
          </w:p>
          <w:p w:rsidR="00564742" w:rsidRPr="003C1A2F" w:rsidRDefault="00564742" w:rsidP="0056474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400-00</w:t>
            </w:r>
          </w:p>
        </w:tc>
      </w:tr>
      <w:tr w:rsidR="00564742" w:rsidRPr="003C1A2F" w:rsidTr="00564742">
        <w:tc>
          <w:tcPr>
            <w:tcW w:w="675" w:type="dxa"/>
          </w:tcPr>
          <w:p w:rsidR="00564742" w:rsidRPr="000E3A4B" w:rsidRDefault="000E3A4B" w:rsidP="0056474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754</w:t>
            </w:r>
          </w:p>
        </w:tc>
        <w:tc>
          <w:tcPr>
            <w:tcW w:w="7371" w:type="dxa"/>
          </w:tcPr>
          <w:p w:rsidR="00564742" w:rsidRDefault="00564742" w:rsidP="0056474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Розтин гнійного набряку і гематоми </w:t>
            </w:r>
            <w:r w:rsidRPr="005647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(залежить від ступеню)</w:t>
            </w:r>
          </w:p>
        </w:tc>
        <w:tc>
          <w:tcPr>
            <w:tcW w:w="1525" w:type="dxa"/>
          </w:tcPr>
          <w:p w:rsidR="00564742" w:rsidRDefault="00564742" w:rsidP="0056474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200-00</w:t>
            </w:r>
          </w:p>
          <w:p w:rsidR="00564742" w:rsidRDefault="00564742" w:rsidP="0056474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350-00</w:t>
            </w:r>
          </w:p>
          <w:p w:rsidR="00564742" w:rsidRPr="003C1A2F" w:rsidRDefault="00564742" w:rsidP="0056474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500-00</w:t>
            </w:r>
          </w:p>
        </w:tc>
      </w:tr>
      <w:tr w:rsidR="00564742" w:rsidRPr="003C1A2F" w:rsidTr="00564742">
        <w:tc>
          <w:tcPr>
            <w:tcW w:w="675" w:type="dxa"/>
          </w:tcPr>
          <w:p w:rsidR="00564742" w:rsidRPr="000E3A4B" w:rsidRDefault="000E3A4B" w:rsidP="0056474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755</w:t>
            </w:r>
          </w:p>
        </w:tc>
        <w:tc>
          <w:tcPr>
            <w:tcW w:w="7371" w:type="dxa"/>
          </w:tcPr>
          <w:p w:rsidR="00564742" w:rsidRDefault="00564742" w:rsidP="0056474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Видалення доброякісних шкірних утворень</w:t>
            </w:r>
          </w:p>
        </w:tc>
        <w:tc>
          <w:tcPr>
            <w:tcW w:w="1525" w:type="dxa"/>
          </w:tcPr>
          <w:p w:rsidR="00564742" w:rsidRDefault="00564742" w:rsidP="0056474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800-00</w:t>
            </w:r>
          </w:p>
        </w:tc>
      </w:tr>
      <w:tr w:rsidR="00564742" w:rsidRPr="003C1A2F" w:rsidTr="00564742">
        <w:tc>
          <w:tcPr>
            <w:tcW w:w="675" w:type="dxa"/>
          </w:tcPr>
          <w:p w:rsidR="00564742" w:rsidRPr="000E3A4B" w:rsidRDefault="000E3A4B" w:rsidP="0056474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756</w:t>
            </w:r>
          </w:p>
        </w:tc>
        <w:tc>
          <w:tcPr>
            <w:tcW w:w="7371" w:type="dxa"/>
          </w:tcPr>
          <w:p w:rsidR="00564742" w:rsidRDefault="00564742" w:rsidP="0056474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Видалення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вростаючої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нігтьової пластини</w:t>
            </w:r>
          </w:p>
        </w:tc>
        <w:tc>
          <w:tcPr>
            <w:tcW w:w="1525" w:type="dxa"/>
          </w:tcPr>
          <w:p w:rsidR="00564742" w:rsidRDefault="00564742" w:rsidP="0056474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500-00</w:t>
            </w:r>
          </w:p>
        </w:tc>
      </w:tr>
      <w:tr w:rsidR="00564742" w:rsidRPr="003C1A2F" w:rsidTr="00564742">
        <w:tc>
          <w:tcPr>
            <w:tcW w:w="675" w:type="dxa"/>
          </w:tcPr>
          <w:p w:rsidR="00564742" w:rsidRPr="000E3A4B" w:rsidRDefault="000E3A4B" w:rsidP="0056474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757</w:t>
            </w:r>
          </w:p>
        </w:tc>
        <w:tc>
          <w:tcPr>
            <w:tcW w:w="7371" w:type="dxa"/>
          </w:tcPr>
          <w:p w:rsidR="00564742" w:rsidRDefault="00564742" w:rsidP="0056474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Пункція гнійного набряку або гематоми</w:t>
            </w:r>
          </w:p>
        </w:tc>
        <w:tc>
          <w:tcPr>
            <w:tcW w:w="1525" w:type="dxa"/>
          </w:tcPr>
          <w:p w:rsidR="00564742" w:rsidRDefault="00564742" w:rsidP="0056474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200-00</w:t>
            </w:r>
          </w:p>
        </w:tc>
      </w:tr>
      <w:tr w:rsidR="00564742" w:rsidRPr="003C1A2F" w:rsidTr="00564742">
        <w:tc>
          <w:tcPr>
            <w:tcW w:w="675" w:type="dxa"/>
          </w:tcPr>
          <w:p w:rsidR="00564742" w:rsidRPr="00564742" w:rsidRDefault="000E3A4B" w:rsidP="0056474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758</w:t>
            </w:r>
          </w:p>
        </w:tc>
        <w:tc>
          <w:tcPr>
            <w:tcW w:w="7371" w:type="dxa"/>
          </w:tcPr>
          <w:p w:rsidR="00564742" w:rsidRDefault="00564742" w:rsidP="0056474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Висічення/корекція гіпертрофованих післяопераційних вузлів</w:t>
            </w:r>
          </w:p>
        </w:tc>
        <w:tc>
          <w:tcPr>
            <w:tcW w:w="1525" w:type="dxa"/>
          </w:tcPr>
          <w:p w:rsidR="00564742" w:rsidRDefault="00564742" w:rsidP="0056474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1000-00</w:t>
            </w:r>
          </w:p>
        </w:tc>
      </w:tr>
    </w:tbl>
    <w:p w:rsidR="0072086A" w:rsidRPr="00564742" w:rsidRDefault="0072086A" w:rsidP="001D74B3">
      <w:pPr>
        <w:spacing w:line="240" w:lineRule="auto"/>
        <w:contextualSpacing/>
        <w:rPr>
          <w:lang w:val="uk-UA"/>
        </w:rPr>
      </w:pPr>
    </w:p>
    <w:p w:rsidR="00A142DD" w:rsidRPr="00564742" w:rsidRDefault="00A142DD" w:rsidP="001D74B3">
      <w:pPr>
        <w:spacing w:line="240" w:lineRule="auto"/>
        <w:contextualSpacing/>
        <w:rPr>
          <w:lang w:val="uk-UA"/>
        </w:rPr>
      </w:pPr>
    </w:p>
    <w:p w:rsidR="00A142DD" w:rsidRPr="00564742" w:rsidRDefault="00A142DD" w:rsidP="001D74B3">
      <w:pPr>
        <w:spacing w:line="240" w:lineRule="auto"/>
        <w:contextualSpacing/>
        <w:rPr>
          <w:lang w:val="uk-UA"/>
        </w:rPr>
      </w:pPr>
    </w:p>
    <w:p w:rsidR="00A142DD" w:rsidRPr="00564742" w:rsidRDefault="00A142DD" w:rsidP="001D74B3">
      <w:pPr>
        <w:spacing w:line="240" w:lineRule="auto"/>
        <w:contextualSpacing/>
        <w:rPr>
          <w:lang w:val="uk-UA"/>
        </w:rPr>
      </w:pPr>
    </w:p>
    <w:p w:rsidR="007D10B5" w:rsidRPr="00564742" w:rsidRDefault="007D10B5" w:rsidP="001D74B3">
      <w:pPr>
        <w:spacing w:line="240" w:lineRule="auto"/>
        <w:contextualSpacing/>
        <w:rPr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371"/>
        <w:gridCol w:w="1525"/>
      </w:tblGrid>
      <w:tr w:rsidR="004F4298" w:rsidRPr="006D6E29" w:rsidTr="005050E7">
        <w:tc>
          <w:tcPr>
            <w:tcW w:w="9571" w:type="dxa"/>
            <w:gridSpan w:val="3"/>
          </w:tcPr>
          <w:p w:rsidR="004F4298" w:rsidRDefault="004F4298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E7AA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ЛІКАР ТЕРАПЕВТ-СОНОЛОГ (УЗД)</w:t>
            </w:r>
          </w:p>
          <w:p w:rsidR="004D78F8" w:rsidRPr="003E7AA1" w:rsidRDefault="004D78F8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Безуглий Володимир Олександрович</w:t>
            </w:r>
          </w:p>
        </w:tc>
      </w:tr>
      <w:tr w:rsidR="004F4298" w:rsidRPr="006D6E29" w:rsidTr="005050E7">
        <w:tc>
          <w:tcPr>
            <w:tcW w:w="675" w:type="dxa"/>
          </w:tcPr>
          <w:p w:rsidR="004F4298" w:rsidRPr="00794FA4" w:rsidRDefault="004F4298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94FA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код</w:t>
            </w:r>
          </w:p>
        </w:tc>
        <w:tc>
          <w:tcPr>
            <w:tcW w:w="7371" w:type="dxa"/>
          </w:tcPr>
          <w:p w:rsidR="004F4298" w:rsidRPr="006D6E29" w:rsidRDefault="004F4298" w:rsidP="005050E7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25" w:type="dxa"/>
          </w:tcPr>
          <w:p w:rsidR="004F4298" w:rsidRPr="00794FA4" w:rsidRDefault="004F4298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94FA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Ціна, грн.</w:t>
            </w:r>
          </w:p>
        </w:tc>
      </w:tr>
      <w:tr w:rsidR="004F4298" w:rsidRPr="006D6E29" w:rsidTr="005050E7">
        <w:tc>
          <w:tcPr>
            <w:tcW w:w="675" w:type="dxa"/>
          </w:tcPr>
          <w:p w:rsidR="004F4298" w:rsidRPr="003C1A2F" w:rsidRDefault="00A21256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7371" w:type="dxa"/>
          </w:tcPr>
          <w:p w:rsidR="004F4298" w:rsidRPr="006D6E29" w:rsidRDefault="004F4298" w:rsidP="005050E7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Первинна консультація</w:t>
            </w:r>
          </w:p>
        </w:tc>
        <w:tc>
          <w:tcPr>
            <w:tcW w:w="1525" w:type="dxa"/>
          </w:tcPr>
          <w:p w:rsidR="004F4298" w:rsidRPr="003C1A2F" w:rsidRDefault="00381002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="00B7207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  <w:r w:rsidR="004F4298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4F4298" w:rsidTr="005050E7">
        <w:tc>
          <w:tcPr>
            <w:tcW w:w="675" w:type="dxa"/>
          </w:tcPr>
          <w:p w:rsidR="004F4298" w:rsidRPr="003C1A2F" w:rsidRDefault="00A21256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7371" w:type="dxa"/>
          </w:tcPr>
          <w:p w:rsidR="004F4298" w:rsidRDefault="004F4298" w:rsidP="005050E7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Повторний прийом</w:t>
            </w:r>
            <w:r w:rsidR="00BC1A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(контроль за ходом лікування)</w:t>
            </w:r>
          </w:p>
        </w:tc>
        <w:tc>
          <w:tcPr>
            <w:tcW w:w="1525" w:type="dxa"/>
          </w:tcPr>
          <w:p w:rsidR="004F4298" w:rsidRPr="003C1A2F" w:rsidRDefault="009614B0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</w:t>
            </w:r>
            <w:r w:rsidR="004F4298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BC1A60" w:rsidTr="005050E7">
        <w:tc>
          <w:tcPr>
            <w:tcW w:w="675" w:type="dxa"/>
          </w:tcPr>
          <w:p w:rsidR="00BC1A60" w:rsidRPr="003C1A2F" w:rsidRDefault="00A21256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74</w:t>
            </w:r>
          </w:p>
        </w:tc>
        <w:tc>
          <w:tcPr>
            <w:tcW w:w="7371" w:type="dxa"/>
          </w:tcPr>
          <w:p w:rsidR="00BC1A60" w:rsidRDefault="00BC1A60" w:rsidP="005050E7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УЗД печінки</w:t>
            </w:r>
          </w:p>
        </w:tc>
        <w:tc>
          <w:tcPr>
            <w:tcW w:w="1525" w:type="dxa"/>
          </w:tcPr>
          <w:p w:rsidR="00BC1A60" w:rsidRPr="003C1A2F" w:rsidRDefault="00381002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="00BC1A60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BC1A60" w:rsidTr="005050E7">
        <w:tc>
          <w:tcPr>
            <w:tcW w:w="675" w:type="dxa"/>
          </w:tcPr>
          <w:p w:rsidR="00BC1A60" w:rsidRPr="003C1A2F" w:rsidRDefault="00A21256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39</w:t>
            </w:r>
          </w:p>
        </w:tc>
        <w:tc>
          <w:tcPr>
            <w:tcW w:w="7371" w:type="dxa"/>
          </w:tcPr>
          <w:p w:rsidR="00BC1A60" w:rsidRDefault="00BC1A60" w:rsidP="005050E7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УЗД жовчного міхура</w:t>
            </w:r>
          </w:p>
        </w:tc>
        <w:tc>
          <w:tcPr>
            <w:tcW w:w="1525" w:type="dxa"/>
          </w:tcPr>
          <w:p w:rsidR="00BC1A60" w:rsidRPr="003C1A2F" w:rsidRDefault="00381002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="00BC1A60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BC1A60" w:rsidTr="005050E7">
        <w:tc>
          <w:tcPr>
            <w:tcW w:w="675" w:type="dxa"/>
          </w:tcPr>
          <w:p w:rsidR="00BC1A60" w:rsidRPr="003C1A2F" w:rsidRDefault="00A21256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40</w:t>
            </w:r>
          </w:p>
        </w:tc>
        <w:tc>
          <w:tcPr>
            <w:tcW w:w="7371" w:type="dxa"/>
          </w:tcPr>
          <w:p w:rsidR="00BC1A60" w:rsidRDefault="00BC1A60" w:rsidP="005050E7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УЗД підшлункової залози</w:t>
            </w:r>
          </w:p>
        </w:tc>
        <w:tc>
          <w:tcPr>
            <w:tcW w:w="1525" w:type="dxa"/>
          </w:tcPr>
          <w:p w:rsidR="00BC1A60" w:rsidRPr="003C1A2F" w:rsidRDefault="00381002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="00BC1A60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BC1A60" w:rsidTr="005050E7">
        <w:tc>
          <w:tcPr>
            <w:tcW w:w="675" w:type="dxa"/>
          </w:tcPr>
          <w:p w:rsidR="00BC1A60" w:rsidRPr="003C1A2F" w:rsidRDefault="00A21256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41</w:t>
            </w:r>
          </w:p>
        </w:tc>
        <w:tc>
          <w:tcPr>
            <w:tcW w:w="7371" w:type="dxa"/>
          </w:tcPr>
          <w:p w:rsidR="00BC1A60" w:rsidRDefault="00BC1A60" w:rsidP="005050E7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УЗД селезінки</w:t>
            </w:r>
          </w:p>
        </w:tc>
        <w:tc>
          <w:tcPr>
            <w:tcW w:w="1525" w:type="dxa"/>
          </w:tcPr>
          <w:p w:rsidR="00BC1A60" w:rsidRPr="003C1A2F" w:rsidRDefault="00381002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="00BC1A60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BC1A60" w:rsidTr="005050E7">
        <w:tc>
          <w:tcPr>
            <w:tcW w:w="675" w:type="dxa"/>
          </w:tcPr>
          <w:p w:rsidR="00BC1A60" w:rsidRPr="003C1A2F" w:rsidRDefault="00A21256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22</w:t>
            </w:r>
          </w:p>
        </w:tc>
        <w:tc>
          <w:tcPr>
            <w:tcW w:w="7371" w:type="dxa"/>
          </w:tcPr>
          <w:p w:rsidR="00BC1A60" w:rsidRDefault="00BC1A60" w:rsidP="001D74B3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УЗД ОЧП (печінк</w:t>
            </w:r>
            <w:r w:rsidR="001D74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підшлункової залози, жовчного міхура, селезінка)</w:t>
            </w:r>
          </w:p>
        </w:tc>
        <w:tc>
          <w:tcPr>
            <w:tcW w:w="1525" w:type="dxa"/>
          </w:tcPr>
          <w:p w:rsidR="00BC1A60" w:rsidRPr="003C1A2F" w:rsidRDefault="00381002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  <w:r w:rsidR="00312889" w:rsidRPr="003C1A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  <w:r w:rsidR="00BC1A60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BC1A60" w:rsidTr="005050E7">
        <w:tc>
          <w:tcPr>
            <w:tcW w:w="675" w:type="dxa"/>
          </w:tcPr>
          <w:p w:rsidR="00BC1A60" w:rsidRPr="003C1A2F" w:rsidRDefault="00A21256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21</w:t>
            </w:r>
          </w:p>
        </w:tc>
        <w:tc>
          <w:tcPr>
            <w:tcW w:w="7371" w:type="dxa"/>
          </w:tcPr>
          <w:p w:rsidR="00BC1A60" w:rsidRDefault="00BC1A60" w:rsidP="00BC1A60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УЗД щито</w:t>
            </w:r>
            <w:r w:rsidR="00D753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подіб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ної залози</w:t>
            </w:r>
          </w:p>
        </w:tc>
        <w:tc>
          <w:tcPr>
            <w:tcW w:w="1525" w:type="dxa"/>
          </w:tcPr>
          <w:p w:rsidR="00BC1A60" w:rsidRPr="003C1A2F" w:rsidRDefault="00381002" w:rsidP="00E90DD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40</w:t>
            </w:r>
            <w:r w:rsidR="00BC1A60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BC1A60" w:rsidTr="005050E7">
        <w:tc>
          <w:tcPr>
            <w:tcW w:w="675" w:type="dxa"/>
          </w:tcPr>
          <w:p w:rsidR="00BC1A60" w:rsidRPr="003C1A2F" w:rsidRDefault="00A21256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23</w:t>
            </w:r>
          </w:p>
        </w:tc>
        <w:tc>
          <w:tcPr>
            <w:tcW w:w="7371" w:type="dxa"/>
          </w:tcPr>
          <w:p w:rsidR="00BC1A60" w:rsidRDefault="00BC1A60" w:rsidP="00BC1A60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УЗД новоутворень</w:t>
            </w:r>
          </w:p>
        </w:tc>
        <w:tc>
          <w:tcPr>
            <w:tcW w:w="1525" w:type="dxa"/>
          </w:tcPr>
          <w:p w:rsidR="00BC1A60" w:rsidRPr="003C1A2F" w:rsidRDefault="00381002" w:rsidP="003E7AA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="00BC1A60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4D78F8" w:rsidTr="005050E7">
        <w:tc>
          <w:tcPr>
            <w:tcW w:w="675" w:type="dxa"/>
          </w:tcPr>
          <w:p w:rsidR="004D78F8" w:rsidRPr="003C1A2F" w:rsidRDefault="004D78F8" w:rsidP="002F49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44</w:t>
            </w:r>
          </w:p>
        </w:tc>
        <w:tc>
          <w:tcPr>
            <w:tcW w:w="7371" w:type="dxa"/>
          </w:tcPr>
          <w:p w:rsidR="004D78F8" w:rsidRDefault="004D78F8" w:rsidP="002F490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УЗД сечового міхура</w:t>
            </w:r>
          </w:p>
        </w:tc>
        <w:tc>
          <w:tcPr>
            <w:tcW w:w="1525" w:type="dxa"/>
          </w:tcPr>
          <w:p w:rsidR="004D78F8" w:rsidRPr="003C1A2F" w:rsidRDefault="00381002" w:rsidP="002F49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="004D78F8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4D78F8" w:rsidTr="005050E7">
        <w:tc>
          <w:tcPr>
            <w:tcW w:w="675" w:type="dxa"/>
          </w:tcPr>
          <w:p w:rsidR="004D78F8" w:rsidRPr="003C1A2F" w:rsidRDefault="004D78F8" w:rsidP="002F49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42</w:t>
            </w:r>
          </w:p>
        </w:tc>
        <w:tc>
          <w:tcPr>
            <w:tcW w:w="7371" w:type="dxa"/>
          </w:tcPr>
          <w:p w:rsidR="004D78F8" w:rsidRDefault="004D78F8" w:rsidP="002F490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УЗД нирок</w:t>
            </w:r>
          </w:p>
        </w:tc>
        <w:tc>
          <w:tcPr>
            <w:tcW w:w="1525" w:type="dxa"/>
          </w:tcPr>
          <w:p w:rsidR="004D78F8" w:rsidRPr="003C1A2F" w:rsidRDefault="00F80F2A" w:rsidP="002F49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  <w:r w:rsidR="0038100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="004D78F8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4D78F8" w:rsidTr="005050E7">
        <w:tc>
          <w:tcPr>
            <w:tcW w:w="675" w:type="dxa"/>
          </w:tcPr>
          <w:p w:rsidR="004D78F8" w:rsidRPr="003C1A2F" w:rsidRDefault="004D78F8" w:rsidP="002F49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43</w:t>
            </w:r>
          </w:p>
        </w:tc>
        <w:tc>
          <w:tcPr>
            <w:tcW w:w="7371" w:type="dxa"/>
          </w:tcPr>
          <w:p w:rsidR="004D78F8" w:rsidRDefault="004D78F8" w:rsidP="002F490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УЗД</w:t>
            </w:r>
            <w:r w:rsidR="003C37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нирки</w:t>
            </w:r>
          </w:p>
        </w:tc>
        <w:tc>
          <w:tcPr>
            <w:tcW w:w="1525" w:type="dxa"/>
          </w:tcPr>
          <w:p w:rsidR="004D78F8" w:rsidRPr="003C1A2F" w:rsidRDefault="00F80F2A" w:rsidP="002F49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 w:rsidR="004D78F8" w:rsidRPr="003C1A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  <w:r w:rsidR="004D78F8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4D78F8" w:rsidTr="005050E7">
        <w:tc>
          <w:tcPr>
            <w:tcW w:w="675" w:type="dxa"/>
          </w:tcPr>
          <w:p w:rsidR="004D78F8" w:rsidRPr="003C1A2F" w:rsidRDefault="004D78F8" w:rsidP="002F49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62</w:t>
            </w:r>
          </w:p>
        </w:tc>
        <w:tc>
          <w:tcPr>
            <w:tcW w:w="7371" w:type="dxa"/>
          </w:tcPr>
          <w:p w:rsidR="004D78F8" w:rsidRDefault="004D78F8" w:rsidP="002F490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УЗД передміхурової залози</w:t>
            </w:r>
          </w:p>
        </w:tc>
        <w:tc>
          <w:tcPr>
            <w:tcW w:w="1525" w:type="dxa"/>
          </w:tcPr>
          <w:p w:rsidR="004D78F8" w:rsidRPr="003C1A2F" w:rsidRDefault="00381002" w:rsidP="002F49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="004D78F8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4D78F8" w:rsidTr="005050E7">
        <w:tc>
          <w:tcPr>
            <w:tcW w:w="675" w:type="dxa"/>
          </w:tcPr>
          <w:p w:rsidR="004D78F8" w:rsidRPr="003C1A2F" w:rsidRDefault="004D78F8" w:rsidP="002F49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63</w:t>
            </w:r>
          </w:p>
        </w:tc>
        <w:tc>
          <w:tcPr>
            <w:tcW w:w="7371" w:type="dxa"/>
          </w:tcPr>
          <w:p w:rsidR="004D78F8" w:rsidRDefault="004D78F8" w:rsidP="002F490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УЗД сечового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міхура+нирки</w:t>
            </w:r>
            <w:proofErr w:type="spellEnd"/>
          </w:p>
        </w:tc>
        <w:tc>
          <w:tcPr>
            <w:tcW w:w="1525" w:type="dxa"/>
          </w:tcPr>
          <w:p w:rsidR="004D78F8" w:rsidRPr="003C1A2F" w:rsidRDefault="000345A6" w:rsidP="002F49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="0038100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="004D78F8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4D78F8" w:rsidTr="005050E7">
        <w:tc>
          <w:tcPr>
            <w:tcW w:w="675" w:type="dxa"/>
          </w:tcPr>
          <w:p w:rsidR="004D78F8" w:rsidRPr="003C1A2F" w:rsidRDefault="004D78F8" w:rsidP="002F49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64</w:t>
            </w:r>
          </w:p>
        </w:tc>
        <w:tc>
          <w:tcPr>
            <w:tcW w:w="7371" w:type="dxa"/>
          </w:tcPr>
          <w:p w:rsidR="004D78F8" w:rsidRDefault="004D78F8" w:rsidP="002F490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УЗД сечостатевої системи (сечовий міхур, нирки, передміхурова залоза)</w:t>
            </w:r>
          </w:p>
        </w:tc>
        <w:tc>
          <w:tcPr>
            <w:tcW w:w="1525" w:type="dxa"/>
          </w:tcPr>
          <w:p w:rsidR="004D78F8" w:rsidRPr="003C1A2F" w:rsidRDefault="00381002" w:rsidP="002F49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60</w:t>
            </w:r>
            <w:r w:rsidR="004D78F8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4D78F8" w:rsidTr="005050E7">
        <w:tc>
          <w:tcPr>
            <w:tcW w:w="675" w:type="dxa"/>
          </w:tcPr>
          <w:p w:rsidR="004D78F8" w:rsidRPr="003C1A2F" w:rsidRDefault="004D78F8" w:rsidP="002F49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65</w:t>
            </w:r>
          </w:p>
        </w:tc>
        <w:tc>
          <w:tcPr>
            <w:tcW w:w="7371" w:type="dxa"/>
          </w:tcPr>
          <w:p w:rsidR="004D78F8" w:rsidRDefault="004D78F8" w:rsidP="002F490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УЗД сечового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міхура+передміхурової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залози</w:t>
            </w:r>
          </w:p>
        </w:tc>
        <w:tc>
          <w:tcPr>
            <w:tcW w:w="1525" w:type="dxa"/>
          </w:tcPr>
          <w:p w:rsidR="004D78F8" w:rsidRPr="003C1A2F" w:rsidRDefault="00F80F2A" w:rsidP="002F49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="0038100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="004D78F8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4D78F8" w:rsidTr="005050E7">
        <w:tc>
          <w:tcPr>
            <w:tcW w:w="675" w:type="dxa"/>
          </w:tcPr>
          <w:p w:rsidR="004D78F8" w:rsidRPr="003C1A2F" w:rsidRDefault="004D78F8" w:rsidP="002F49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66</w:t>
            </w:r>
          </w:p>
        </w:tc>
        <w:tc>
          <w:tcPr>
            <w:tcW w:w="7371" w:type="dxa"/>
          </w:tcPr>
          <w:p w:rsidR="004D78F8" w:rsidRDefault="004D78F8" w:rsidP="002F490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УЗД органів мошонки</w:t>
            </w:r>
          </w:p>
        </w:tc>
        <w:tc>
          <w:tcPr>
            <w:tcW w:w="1525" w:type="dxa"/>
          </w:tcPr>
          <w:p w:rsidR="004D78F8" w:rsidRPr="003C1A2F" w:rsidRDefault="00381002" w:rsidP="002F49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="004D78F8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93580A" w:rsidTr="005050E7">
        <w:tc>
          <w:tcPr>
            <w:tcW w:w="675" w:type="dxa"/>
          </w:tcPr>
          <w:p w:rsidR="0093580A" w:rsidRPr="003C1A2F" w:rsidRDefault="0093580A" w:rsidP="002F49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27</w:t>
            </w:r>
          </w:p>
        </w:tc>
        <w:tc>
          <w:tcPr>
            <w:tcW w:w="7371" w:type="dxa"/>
          </w:tcPr>
          <w:p w:rsidR="0093580A" w:rsidRDefault="0093580A" w:rsidP="002F490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Виклик лікаря додому</w:t>
            </w:r>
          </w:p>
        </w:tc>
        <w:tc>
          <w:tcPr>
            <w:tcW w:w="1525" w:type="dxa"/>
          </w:tcPr>
          <w:p w:rsidR="0093580A" w:rsidRPr="003C1A2F" w:rsidRDefault="003E6788" w:rsidP="002F49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  <w:r w:rsidR="009614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  <w:r w:rsidR="0093580A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93580A" w:rsidTr="005050E7">
        <w:tc>
          <w:tcPr>
            <w:tcW w:w="675" w:type="dxa"/>
          </w:tcPr>
          <w:p w:rsidR="0093580A" w:rsidRPr="003C1A2F" w:rsidRDefault="0093580A" w:rsidP="002F49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26</w:t>
            </w:r>
          </w:p>
        </w:tc>
        <w:tc>
          <w:tcPr>
            <w:tcW w:w="7371" w:type="dxa"/>
          </w:tcPr>
          <w:p w:rsidR="0093580A" w:rsidRDefault="0093580A" w:rsidP="002F490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ЕКГ з описом</w:t>
            </w:r>
          </w:p>
        </w:tc>
        <w:tc>
          <w:tcPr>
            <w:tcW w:w="1525" w:type="dxa"/>
          </w:tcPr>
          <w:p w:rsidR="0093580A" w:rsidRPr="003C1A2F" w:rsidRDefault="001B2C9D" w:rsidP="002F49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="0093580A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93580A" w:rsidTr="005050E7">
        <w:tc>
          <w:tcPr>
            <w:tcW w:w="675" w:type="dxa"/>
          </w:tcPr>
          <w:p w:rsidR="0093580A" w:rsidRPr="003C1A2F" w:rsidRDefault="0093580A" w:rsidP="002F49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75</w:t>
            </w:r>
          </w:p>
        </w:tc>
        <w:tc>
          <w:tcPr>
            <w:tcW w:w="7371" w:type="dxa"/>
          </w:tcPr>
          <w:p w:rsidR="0093580A" w:rsidRDefault="0093580A" w:rsidP="002F490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ЕКГ на дому (без вартості транспортування)</w:t>
            </w:r>
          </w:p>
        </w:tc>
        <w:tc>
          <w:tcPr>
            <w:tcW w:w="1525" w:type="dxa"/>
          </w:tcPr>
          <w:p w:rsidR="0093580A" w:rsidRPr="003C1A2F" w:rsidRDefault="0093580A" w:rsidP="002F49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200-00</w:t>
            </w:r>
          </w:p>
        </w:tc>
      </w:tr>
      <w:tr w:rsidR="0093580A" w:rsidTr="005050E7">
        <w:tc>
          <w:tcPr>
            <w:tcW w:w="675" w:type="dxa"/>
          </w:tcPr>
          <w:p w:rsidR="0093580A" w:rsidRPr="003C1A2F" w:rsidRDefault="0093580A" w:rsidP="002F49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25</w:t>
            </w:r>
          </w:p>
        </w:tc>
        <w:tc>
          <w:tcPr>
            <w:tcW w:w="7371" w:type="dxa"/>
          </w:tcPr>
          <w:p w:rsidR="0093580A" w:rsidRDefault="0093580A" w:rsidP="002F490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ЕКГ без опису</w:t>
            </w:r>
          </w:p>
        </w:tc>
        <w:tc>
          <w:tcPr>
            <w:tcW w:w="1525" w:type="dxa"/>
          </w:tcPr>
          <w:p w:rsidR="0093580A" w:rsidRPr="003C1A2F" w:rsidRDefault="001B2C9D" w:rsidP="002F49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  <w:r w:rsidR="0093580A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93580A" w:rsidTr="005050E7">
        <w:tc>
          <w:tcPr>
            <w:tcW w:w="675" w:type="dxa"/>
          </w:tcPr>
          <w:p w:rsidR="0093580A" w:rsidRPr="003C1A2F" w:rsidRDefault="0093580A" w:rsidP="002F49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76</w:t>
            </w:r>
          </w:p>
        </w:tc>
        <w:tc>
          <w:tcPr>
            <w:tcW w:w="7371" w:type="dxa"/>
          </w:tcPr>
          <w:p w:rsidR="0093580A" w:rsidRDefault="0093580A" w:rsidP="002F490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Заключення декларації, первинний огляд</w:t>
            </w:r>
          </w:p>
        </w:tc>
        <w:tc>
          <w:tcPr>
            <w:tcW w:w="1525" w:type="dxa"/>
          </w:tcPr>
          <w:p w:rsidR="0093580A" w:rsidRPr="003C1A2F" w:rsidRDefault="0093580A" w:rsidP="002F49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100-00</w:t>
            </w:r>
          </w:p>
        </w:tc>
      </w:tr>
    </w:tbl>
    <w:p w:rsidR="004F4298" w:rsidRDefault="004F4298" w:rsidP="006D6E29">
      <w:pPr>
        <w:spacing w:line="240" w:lineRule="auto"/>
        <w:contextualSpacing/>
        <w:rPr>
          <w:lang w:val="uk-UA"/>
        </w:rPr>
      </w:pPr>
    </w:p>
    <w:p w:rsidR="0072086A" w:rsidRDefault="0072086A" w:rsidP="0072086A">
      <w:pPr>
        <w:spacing w:line="240" w:lineRule="auto"/>
        <w:contextualSpacing/>
        <w:rPr>
          <w:lang w:val="uk-UA"/>
        </w:rPr>
      </w:pPr>
    </w:p>
    <w:p w:rsidR="0072086A" w:rsidRDefault="0072086A" w:rsidP="0072086A">
      <w:pPr>
        <w:spacing w:line="240" w:lineRule="auto"/>
        <w:contextualSpacing/>
        <w:rPr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371"/>
        <w:gridCol w:w="1525"/>
      </w:tblGrid>
      <w:tr w:rsidR="0072086A" w:rsidRPr="006D6E29" w:rsidTr="00A96945">
        <w:tc>
          <w:tcPr>
            <w:tcW w:w="9571" w:type="dxa"/>
            <w:gridSpan w:val="3"/>
          </w:tcPr>
          <w:p w:rsidR="0072086A" w:rsidRDefault="0072086A" w:rsidP="00A9694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B333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ЛІКАР ДЕРМАТОВЕНЕРОЛОГ</w:t>
            </w:r>
          </w:p>
          <w:p w:rsidR="0072086A" w:rsidRPr="003B333C" w:rsidRDefault="0072086A" w:rsidP="00A9694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Мерещенкова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Діна Олександрівна</w:t>
            </w:r>
          </w:p>
        </w:tc>
      </w:tr>
      <w:tr w:rsidR="0072086A" w:rsidRPr="006D6E29" w:rsidTr="00A96945">
        <w:tc>
          <w:tcPr>
            <w:tcW w:w="675" w:type="dxa"/>
          </w:tcPr>
          <w:p w:rsidR="0072086A" w:rsidRPr="00794FA4" w:rsidRDefault="0072086A" w:rsidP="00A96945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94FA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код</w:t>
            </w:r>
          </w:p>
        </w:tc>
        <w:tc>
          <w:tcPr>
            <w:tcW w:w="7371" w:type="dxa"/>
          </w:tcPr>
          <w:p w:rsidR="0072086A" w:rsidRPr="006D6E29" w:rsidRDefault="0072086A" w:rsidP="00A96945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25" w:type="dxa"/>
          </w:tcPr>
          <w:p w:rsidR="0072086A" w:rsidRPr="00794FA4" w:rsidRDefault="0072086A" w:rsidP="00A9694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94FA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Ціна, грн.</w:t>
            </w:r>
          </w:p>
        </w:tc>
      </w:tr>
      <w:tr w:rsidR="0072086A" w:rsidRPr="006D6E29" w:rsidTr="00A96945">
        <w:tc>
          <w:tcPr>
            <w:tcW w:w="675" w:type="dxa"/>
          </w:tcPr>
          <w:p w:rsidR="0072086A" w:rsidRPr="00402401" w:rsidRDefault="0072086A" w:rsidP="00A9694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82</w:t>
            </w:r>
          </w:p>
        </w:tc>
        <w:tc>
          <w:tcPr>
            <w:tcW w:w="7371" w:type="dxa"/>
          </w:tcPr>
          <w:p w:rsidR="0072086A" w:rsidRPr="006D6E29" w:rsidRDefault="0072086A" w:rsidP="00A96945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Первинна консультація</w:t>
            </w:r>
          </w:p>
        </w:tc>
        <w:tc>
          <w:tcPr>
            <w:tcW w:w="1525" w:type="dxa"/>
          </w:tcPr>
          <w:p w:rsidR="0072086A" w:rsidRPr="00402401" w:rsidRDefault="003E6788" w:rsidP="00A9694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  <w:r w:rsidR="00B7207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  <w:r w:rsidR="0038100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  <w:r w:rsidR="0072086A"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-00</w:t>
            </w:r>
          </w:p>
        </w:tc>
      </w:tr>
      <w:tr w:rsidR="0072086A" w:rsidTr="00A96945">
        <w:tc>
          <w:tcPr>
            <w:tcW w:w="675" w:type="dxa"/>
          </w:tcPr>
          <w:p w:rsidR="0072086A" w:rsidRPr="00402401" w:rsidRDefault="0072086A" w:rsidP="00A9694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83</w:t>
            </w:r>
          </w:p>
        </w:tc>
        <w:tc>
          <w:tcPr>
            <w:tcW w:w="7371" w:type="dxa"/>
          </w:tcPr>
          <w:p w:rsidR="0072086A" w:rsidRDefault="0072086A" w:rsidP="00A96945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Повторний прийом (контроль за ходом лікування)</w:t>
            </w:r>
          </w:p>
        </w:tc>
        <w:tc>
          <w:tcPr>
            <w:tcW w:w="1525" w:type="dxa"/>
          </w:tcPr>
          <w:p w:rsidR="0072086A" w:rsidRPr="00402401" w:rsidRDefault="009614B0" w:rsidP="00A9694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200</w:t>
            </w:r>
            <w:r w:rsidR="0072086A"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-00</w:t>
            </w:r>
          </w:p>
        </w:tc>
      </w:tr>
    </w:tbl>
    <w:p w:rsidR="0072086A" w:rsidRDefault="0072086A" w:rsidP="0072086A">
      <w:pPr>
        <w:spacing w:line="240" w:lineRule="auto"/>
        <w:contextualSpacing/>
        <w:rPr>
          <w:lang w:val="uk-UA"/>
        </w:rPr>
      </w:pPr>
    </w:p>
    <w:p w:rsidR="0072086A" w:rsidRDefault="0072086A" w:rsidP="0072086A">
      <w:pPr>
        <w:spacing w:line="240" w:lineRule="auto"/>
        <w:contextualSpacing/>
        <w:rPr>
          <w:lang w:val="uk-UA"/>
        </w:rPr>
      </w:pPr>
    </w:p>
    <w:p w:rsidR="0072086A" w:rsidRPr="00D90BE7" w:rsidRDefault="0072086A" w:rsidP="0072086A">
      <w:pPr>
        <w:spacing w:line="240" w:lineRule="auto"/>
        <w:contextualSpacing/>
        <w:rPr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371"/>
        <w:gridCol w:w="1525"/>
      </w:tblGrid>
      <w:tr w:rsidR="0072086A" w:rsidRPr="006D6E29" w:rsidTr="00A96945">
        <w:tc>
          <w:tcPr>
            <w:tcW w:w="9571" w:type="dxa"/>
            <w:gridSpan w:val="3"/>
          </w:tcPr>
          <w:p w:rsidR="0072086A" w:rsidRDefault="0072086A" w:rsidP="00A9694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E7AA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ЛІКАР ТЕРАПЕВТ-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ГАСТРОЕНТЕРОЛОГ</w:t>
            </w:r>
          </w:p>
          <w:p w:rsidR="0072086A" w:rsidRPr="003E7AA1" w:rsidRDefault="0072086A" w:rsidP="00A9694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Водяницька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Катерина Олександрівна</w:t>
            </w:r>
          </w:p>
        </w:tc>
      </w:tr>
      <w:tr w:rsidR="0072086A" w:rsidRPr="006D6E29" w:rsidTr="00A96945">
        <w:tc>
          <w:tcPr>
            <w:tcW w:w="675" w:type="dxa"/>
          </w:tcPr>
          <w:p w:rsidR="0072086A" w:rsidRPr="00794FA4" w:rsidRDefault="0072086A" w:rsidP="00A9694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94FA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код</w:t>
            </w:r>
          </w:p>
        </w:tc>
        <w:tc>
          <w:tcPr>
            <w:tcW w:w="7371" w:type="dxa"/>
          </w:tcPr>
          <w:p w:rsidR="0072086A" w:rsidRPr="006D6E29" w:rsidRDefault="0072086A" w:rsidP="00A96945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25" w:type="dxa"/>
          </w:tcPr>
          <w:p w:rsidR="0072086A" w:rsidRPr="00794FA4" w:rsidRDefault="0072086A" w:rsidP="00A9694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94FA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Ціна, грн.</w:t>
            </w:r>
          </w:p>
        </w:tc>
      </w:tr>
      <w:tr w:rsidR="0072086A" w:rsidRPr="006D6E29" w:rsidTr="00A96945">
        <w:tc>
          <w:tcPr>
            <w:tcW w:w="675" w:type="dxa"/>
          </w:tcPr>
          <w:p w:rsidR="0072086A" w:rsidRPr="00402401" w:rsidRDefault="0072086A" w:rsidP="00A9694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15</w:t>
            </w:r>
          </w:p>
        </w:tc>
        <w:tc>
          <w:tcPr>
            <w:tcW w:w="7371" w:type="dxa"/>
          </w:tcPr>
          <w:p w:rsidR="0072086A" w:rsidRPr="006D6E29" w:rsidRDefault="0072086A" w:rsidP="00A96945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Первинна консультація</w:t>
            </w:r>
          </w:p>
        </w:tc>
        <w:tc>
          <w:tcPr>
            <w:tcW w:w="1525" w:type="dxa"/>
          </w:tcPr>
          <w:p w:rsidR="0072086A" w:rsidRPr="00402401" w:rsidRDefault="00381002" w:rsidP="00A9694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="00B7207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  <w:r w:rsidR="0072086A"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72086A" w:rsidTr="00A96945">
        <w:tc>
          <w:tcPr>
            <w:tcW w:w="675" w:type="dxa"/>
          </w:tcPr>
          <w:p w:rsidR="0072086A" w:rsidRPr="00402401" w:rsidRDefault="0072086A" w:rsidP="00A9694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16</w:t>
            </w:r>
          </w:p>
        </w:tc>
        <w:tc>
          <w:tcPr>
            <w:tcW w:w="7371" w:type="dxa"/>
          </w:tcPr>
          <w:p w:rsidR="0072086A" w:rsidRDefault="0072086A" w:rsidP="00A96945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Повторний прийом (контроль за ходом лікування)</w:t>
            </w:r>
          </w:p>
        </w:tc>
        <w:tc>
          <w:tcPr>
            <w:tcW w:w="1525" w:type="dxa"/>
          </w:tcPr>
          <w:p w:rsidR="0072086A" w:rsidRPr="00402401" w:rsidRDefault="003C3763" w:rsidP="00A9694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</w:t>
            </w:r>
            <w:r w:rsidR="0072086A"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</w:tbl>
    <w:p w:rsidR="0072086A" w:rsidRDefault="0072086A" w:rsidP="006D6E29">
      <w:pPr>
        <w:spacing w:line="240" w:lineRule="auto"/>
        <w:contextualSpacing/>
        <w:rPr>
          <w:lang w:val="en-US"/>
        </w:rPr>
      </w:pPr>
    </w:p>
    <w:p w:rsidR="00BE1AB7" w:rsidRDefault="00BE1AB7" w:rsidP="006D6E29">
      <w:pPr>
        <w:spacing w:line="240" w:lineRule="auto"/>
        <w:contextualSpacing/>
        <w:rPr>
          <w:lang w:val="en-US"/>
        </w:rPr>
      </w:pPr>
    </w:p>
    <w:p w:rsidR="00BE1AB7" w:rsidRDefault="00BE1AB7" w:rsidP="006D6E29">
      <w:pPr>
        <w:spacing w:line="240" w:lineRule="auto"/>
        <w:contextualSpacing/>
        <w:rPr>
          <w:lang w:val="en-US"/>
        </w:rPr>
      </w:pPr>
    </w:p>
    <w:p w:rsidR="00BE1AB7" w:rsidRPr="00BE1AB7" w:rsidRDefault="00BE1AB7" w:rsidP="006D6E29">
      <w:pPr>
        <w:spacing w:line="240" w:lineRule="auto"/>
        <w:contextualSpacing/>
        <w:rPr>
          <w:lang w:val="en-US"/>
        </w:rPr>
      </w:pPr>
    </w:p>
    <w:p w:rsidR="0072086A" w:rsidRDefault="0072086A" w:rsidP="006D6E29">
      <w:pPr>
        <w:spacing w:line="240" w:lineRule="auto"/>
        <w:contextualSpacing/>
        <w:rPr>
          <w:lang w:val="uk-UA"/>
        </w:rPr>
      </w:pPr>
    </w:p>
    <w:p w:rsidR="0072086A" w:rsidRDefault="0072086A" w:rsidP="006D6E29">
      <w:pPr>
        <w:spacing w:line="240" w:lineRule="auto"/>
        <w:contextualSpacing/>
        <w:rPr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371"/>
        <w:gridCol w:w="1525"/>
      </w:tblGrid>
      <w:tr w:rsidR="002F490D" w:rsidRPr="006D6E29" w:rsidTr="002F490D">
        <w:tc>
          <w:tcPr>
            <w:tcW w:w="9571" w:type="dxa"/>
            <w:gridSpan w:val="3"/>
          </w:tcPr>
          <w:p w:rsidR="002F490D" w:rsidRDefault="002F490D" w:rsidP="002F49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E7AA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ЛІКАР СОНОЛОГ (УЗД)</w:t>
            </w:r>
          </w:p>
          <w:p w:rsidR="002F490D" w:rsidRPr="003E7AA1" w:rsidRDefault="00287FCA" w:rsidP="002F49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Савчук Сергій Володимирович</w:t>
            </w:r>
          </w:p>
        </w:tc>
      </w:tr>
      <w:tr w:rsidR="002F490D" w:rsidRPr="006D6E29" w:rsidTr="002F490D">
        <w:tc>
          <w:tcPr>
            <w:tcW w:w="675" w:type="dxa"/>
          </w:tcPr>
          <w:p w:rsidR="002F490D" w:rsidRPr="00794FA4" w:rsidRDefault="002F490D" w:rsidP="002F49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94FA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код</w:t>
            </w:r>
          </w:p>
        </w:tc>
        <w:tc>
          <w:tcPr>
            <w:tcW w:w="7371" w:type="dxa"/>
          </w:tcPr>
          <w:p w:rsidR="002F490D" w:rsidRPr="006D6E29" w:rsidRDefault="002F490D" w:rsidP="002F490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25" w:type="dxa"/>
          </w:tcPr>
          <w:p w:rsidR="002F490D" w:rsidRPr="00794FA4" w:rsidRDefault="002F490D" w:rsidP="002F49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94FA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Ціна, грн.</w:t>
            </w:r>
          </w:p>
        </w:tc>
      </w:tr>
      <w:tr w:rsidR="002F490D" w:rsidTr="002F490D">
        <w:tc>
          <w:tcPr>
            <w:tcW w:w="675" w:type="dxa"/>
          </w:tcPr>
          <w:p w:rsidR="002F490D" w:rsidRPr="003C1A2F" w:rsidRDefault="002F490D" w:rsidP="002F49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74</w:t>
            </w:r>
          </w:p>
        </w:tc>
        <w:tc>
          <w:tcPr>
            <w:tcW w:w="7371" w:type="dxa"/>
          </w:tcPr>
          <w:p w:rsidR="002F490D" w:rsidRDefault="002F490D" w:rsidP="002F490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УЗД печінки</w:t>
            </w:r>
          </w:p>
        </w:tc>
        <w:tc>
          <w:tcPr>
            <w:tcW w:w="1525" w:type="dxa"/>
          </w:tcPr>
          <w:p w:rsidR="002F490D" w:rsidRPr="003C1A2F" w:rsidRDefault="00381002" w:rsidP="002F49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="002F490D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2F490D" w:rsidTr="002F490D">
        <w:tc>
          <w:tcPr>
            <w:tcW w:w="675" w:type="dxa"/>
          </w:tcPr>
          <w:p w:rsidR="002F490D" w:rsidRPr="003C1A2F" w:rsidRDefault="002F490D" w:rsidP="002F49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39</w:t>
            </w:r>
          </w:p>
        </w:tc>
        <w:tc>
          <w:tcPr>
            <w:tcW w:w="7371" w:type="dxa"/>
          </w:tcPr>
          <w:p w:rsidR="002F490D" w:rsidRDefault="002F490D" w:rsidP="002F490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УЗД жовчного міхура</w:t>
            </w:r>
          </w:p>
        </w:tc>
        <w:tc>
          <w:tcPr>
            <w:tcW w:w="1525" w:type="dxa"/>
          </w:tcPr>
          <w:p w:rsidR="002F490D" w:rsidRPr="003C1A2F" w:rsidRDefault="00381002" w:rsidP="002F49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="002F490D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2F490D" w:rsidTr="002F490D">
        <w:tc>
          <w:tcPr>
            <w:tcW w:w="675" w:type="dxa"/>
          </w:tcPr>
          <w:p w:rsidR="002F490D" w:rsidRPr="003C1A2F" w:rsidRDefault="002F490D" w:rsidP="002F49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40</w:t>
            </w:r>
          </w:p>
        </w:tc>
        <w:tc>
          <w:tcPr>
            <w:tcW w:w="7371" w:type="dxa"/>
          </w:tcPr>
          <w:p w:rsidR="002F490D" w:rsidRDefault="002F490D" w:rsidP="002F490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УЗД підшлункової залози</w:t>
            </w:r>
          </w:p>
        </w:tc>
        <w:tc>
          <w:tcPr>
            <w:tcW w:w="1525" w:type="dxa"/>
          </w:tcPr>
          <w:p w:rsidR="002F490D" w:rsidRPr="003C1A2F" w:rsidRDefault="00381002" w:rsidP="002F49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="002F490D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2F490D" w:rsidTr="002F490D">
        <w:tc>
          <w:tcPr>
            <w:tcW w:w="675" w:type="dxa"/>
          </w:tcPr>
          <w:p w:rsidR="002F490D" w:rsidRPr="003C1A2F" w:rsidRDefault="002F490D" w:rsidP="002F49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41</w:t>
            </w:r>
          </w:p>
        </w:tc>
        <w:tc>
          <w:tcPr>
            <w:tcW w:w="7371" w:type="dxa"/>
          </w:tcPr>
          <w:p w:rsidR="002F490D" w:rsidRDefault="002F490D" w:rsidP="002F490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УЗД селезінки</w:t>
            </w:r>
          </w:p>
        </w:tc>
        <w:tc>
          <w:tcPr>
            <w:tcW w:w="1525" w:type="dxa"/>
          </w:tcPr>
          <w:p w:rsidR="002F490D" w:rsidRPr="003C1A2F" w:rsidRDefault="00381002" w:rsidP="005D172E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="002F490D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2F490D" w:rsidTr="002F490D">
        <w:tc>
          <w:tcPr>
            <w:tcW w:w="675" w:type="dxa"/>
          </w:tcPr>
          <w:p w:rsidR="002F490D" w:rsidRPr="003C1A2F" w:rsidRDefault="002F490D" w:rsidP="002F49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22</w:t>
            </w:r>
          </w:p>
        </w:tc>
        <w:tc>
          <w:tcPr>
            <w:tcW w:w="7371" w:type="dxa"/>
          </w:tcPr>
          <w:p w:rsidR="002F490D" w:rsidRDefault="002F490D" w:rsidP="002F490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УЗД ОЧП (печінки, підшлункової залози, жовчного міхура, селезінка)</w:t>
            </w:r>
          </w:p>
        </w:tc>
        <w:tc>
          <w:tcPr>
            <w:tcW w:w="1525" w:type="dxa"/>
          </w:tcPr>
          <w:p w:rsidR="002F490D" w:rsidRPr="003C1A2F" w:rsidRDefault="00381002" w:rsidP="002F49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  <w:r w:rsidR="002F490D" w:rsidRPr="003C1A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  <w:r w:rsidR="002F490D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2F490D" w:rsidTr="002F490D">
        <w:tc>
          <w:tcPr>
            <w:tcW w:w="675" w:type="dxa"/>
          </w:tcPr>
          <w:p w:rsidR="002F490D" w:rsidRPr="003C1A2F" w:rsidRDefault="002F490D" w:rsidP="002F49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21</w:t>
            </w:r>
          </w:p>
        </w:tc>
        <w:tc>
          <w:tcPr>
            <w:tcW w:w="7371" w:type="dxa"/>
          </w:tcPr>
          <w:p w:rsidR="002F490D" w:rsidRDefault="00D75387" w:rsidP="002F490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УЗД щитоподіб</w:t>
            </w:r>
            <w:r w:rsidR="002F49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ної залози</w:t>
            </w:r>
          </w:p>
        </w:tc>
        <w:tc>
          <w:tcPr>
            <w:tcW w:w="1525" w:type="dxa"/>
          </w:tcPr>
          <w:p w:rsidR="002F490D" w:rsidRPr="003C1A2F" w:rsidRDefault="00381002" w:rsidP="002F49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40</w:t>
            </w:r>
            <w:r w:rsidR="002F490D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2F490D" w:rsidTr="002F490D">
        <w:tc>
          <w:tcPr>
            <w:tcW w:w="675" w:type="dxa"/>
          </w:tcPr>
          <w:p w:rsidR="002F490D" w:rsidRPr="003C1A2F" w:rsidRDefault="002F490D" w:rsidP="002F49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23</w:t>
            </w:r>
          </w:p>
        </w:tc>
        <w:tc>
          <w:tcPr>
            <w:tcW w:w="7371" w:type="dxa"/>
          </w:tcPr>
          <w:p w:rsidR="002F490D" w:rsidRDefault="002F490D" w:rsidP="00A63EEF">
            <w:pPr>
              <w:tabs>
                <w:tab w:val="left" w:pos="351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УЗД </w:t>
            </w:r>
            <w:r w:rsidR="00D053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поверхневих органів</w:t>
            </w:r>
            <w:r w:rsidR="00A63E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1525" w:type="dxa"/>
          </w:tcPr>
          <w:p w:rsidR="002F490D" w:rsidRPr="003C1A2F" w:rsidRDefault="00381002" w:rsidP="002F49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="002F490D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2F490D" w:rsidTr="002F490D">
        <w:tc>
          <w:tcPr>
            <w:tcW w:w="675" w:type="dxa"/>
          </w:tcPr>
          <w:p w:rsidR="002F490D" w:rsidRPr="003C1A2F" w:rsidRDefault="002F490D" w:rsidP="002F49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44</w:t>
            </w:r>
          </w:p>
        </w:tc>
        <w:tc>
          <w:tcPr>
            <w:tcW w:w="7371" w:type="dxa"/>
          </w:tcPr>
          <w:p w:rsidR="002F490D" w:rsidRDefault="002F490D" w:rsidP="002F490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УЗД сечового міхура</w:t>
            </w:r>
          </w:p>
        </w:tc>
        <w:tc>
          <w:tcPr>
            <w:tcW w:w="1525" w:type="dxa"/>
          </w:tcPr>
          <w:p w:rsidR="002F490D" w:rsidRPr="003C1A2F" w:rsidRDefault="00381002" w:rsidP="002F49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="002F490D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2F490D" w:rsidTr="002F490D">
        <w:tc>
          <w:tcPr>
            <w:tcW w:w="675" w:type="dxa"/>
          </w:tcPr>
          <w:p w:rsidR="002F490D" w:rsidRPr="003C1A2F" w:rsidRDefault="002F490D" w:rsidP="002F49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42</w:t>
            </w:r>
          </w:p>
        </w:tc>
        <w:tc>
          <w:tcPr>
            <w:tcW w:w="7371" w:type="dxa"/>
          </w:tcPr>
          <w:p w:rsidR="002F490D" w:rsidRDefault="002F490D" w:rsidP="002F490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УЗД нирок</w:t>
            </w:r>
          </w:p>
        </w:tc>
        <w:tc>
          <w:tcPr>
            <w:tcW w:w="1525" w:type="dxa"/>
          </w:tcPr>
          <w:p w:rsidR="002F490D" w:rsidRPr="003C1A2F" w:rsidRDefault="005D172E" w:rsidP="002F49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  <w:r w:rsidR="0038100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="002F490D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2F490D" w:rsidTr="002F490D">
        <w:tc>
          <w:tcPr>
            <w:tcW w:w="675" w:type="dxa"/>
          </w:tcPr>
          <w:p w:rsidR="002F490D" w:rsidRPr="003C1A2F" w:rsidRDefault="002F490D" w:rsidP="002F49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43</w:t>
            </w:r>
          </w:p>
        </w:tc>
        <w:tc>
          <w:tcPr>
            <w:tcW w:w="7371" w:type="dxa"/>
          </w:tcPr>
          <w:p w:rsidR="002F490D" w:rsidRDefault="002F490D" w:rsidP="002F490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УЗД </w:t>
            </w:r>
            <w:r w:rsidR="003810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нирки</w:t>
            </w:r>
          </w:p>
        </w:tc>
        <w:tc>
          <w:tcPr>
            <w:tcW w:w="1525" w:type="dxa"/>
          </w:tcPr>
          <w:p w:rsidR="002F490D" w:rsidRPr="003C1A2F" w:rsidRDefault="005D172E" w:rsidP="002F49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 w:rsidR="002F490D" w:rsidRPr="003C1A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  <w:r w:rsidR="002F490D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2F490D" w:rsidTr="002F490D">
        <w:tc>
          <w:tcPr>
            <w:tcW w:w="675" w:type="dxa"/>
          </w:tcPr>
          <w:p w:rsidR="002F490D" w:rsidRPr="003C1A2F" w:rsidRDefault="002F490D" w:rsidP="002F49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63</w:t>
            </w:r>
          </w:p>
        </w:tc>
        <w:tc>
          <w:tcPr>
            <w:tcW w:w="7371" w:type="dxa"/>
          </w:tcPr>
          <w:p w:rsidR="002F490D" w:rsidRDefault="002F490D" w:rsidP="002F490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УЗД сечового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міхура+нирки</w:t>
            </w:r>
            <w:proofErr w:type="spellEnd"/>
          </w:p>
        </w:tc>
        <w:tc>
          <w:tcPr>
            <w:tcW w:w="1525" w:type="dxa"/>
          </w:tcPr>
          <w:p w:rsidR="002F490D" w:rsidRPr="003C1A2F" w:rsidRDefault="005D172E" w:rsidP="002F49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="0038100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="002F490D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2F490D" w:rsidTr="002F490D">
        <w:tc>
          <w:tcPr>
            <w:tcW w:w="675" w:type="dxa"/>
          </w:tcPr>
          <w:p w:rsidR="002F490D" w:rsidRPr="003C1A2F" w:rsidRDefault="00D05316" w:rsidP="002F49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237</w:t>
            </w:r>
          </w:p>
        </w:tc>
        <w:tc>
          <w:tcPr>
            <w:tcW w:w="7371" w:type="dxa"/>
          </w:tcPr>
          <w:p w:rsidR="002F490D" w:rsidRDefault="00287FCA" w:rsidP="002F490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УЗД молочних залоз</w:t>
            </w:r>
          </w:p>
        </w:tc>
        <w:tc>
          <w:tcPr>
            <w:tcW w:w="1525" w:type="dxa"/>
          </w:tcPr>
          <w:p w:rsidR="002F490D" w:rsidRPr="003C1A2F" w:rsidRDefault="00381002" w:rsidP="002F49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400</w:t>
            </w:r>
            <w:r w:rsidR="00287FCA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-00</w:t>
            </w:r>
          </w:p>
        </w:tc>
      </w:tr>
      <w:tr w:rsidR="002F490D" w:rsidTr="002F490D">
        <w:tc>
          <w:tcPr>
            <w:tcW w:w="675" w:type="dxa"/>
          </w:tcPr>
          <w:p w:rsidR="002F490D" w:rsidRPr="003C1A2F" w:rsidRDefault="00D05316" w:rsidP="002F49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238</w:t>
            </w:r>
          </w:p>
        </w:tc>
        <w:tc>
          <w:tcPr>
            <w:tcW w:w="7371" w:type="dxa"/>
          </w:tcPr>
          <w:p w:rsidR="002F490D" w:rsidRDefault="00D05316" w:rsidP="002F490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УЗД слинних залоз</w:t>
            </w:r>
          </w:p>
        </w:tc>
        <w:tc>
          <w:tcPr>
            <w:tcW w:w="1525" w:type="dxa"/>
          </w:tcPr>
          <w:p w:rsidR="002F490D" w:rsidRPr="003C1A2F" w:rsidRDefault="00381002" w:rsidP="002F49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="00D05316" w:rsidRPr="003C1A2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D57003" w:rsidTr="002F490D">
        <w:tc>
          <w:tcPr>
            <w:tcW w:w="675" w:type="dxa"/>
          </w:tcPr>
          <w:p w:rsidR="00D57003" w:rsidRPr="0098182D" w:rsidRDefault="0098182D" w:rsidP="002F490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73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</w:p>
        </w:tc>
        <w:tc>
          <w:tcPr>
            <w:tcW w:w="7371" w:type="dxa"/>
          </w:tcPr>
          <w:p w:rsidR="00D57003" w:rsidRPr="00D57003" w:rsidRDefault="00D57003" w:rsidP="002F490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УЗД лімфатичних вузлів</w:t>
            </w:r>
          </w:p>
        </w:tc>
        <w:tc>
          <w:tcPr>
            <w:tcW w:w="1525" w:type="dxa"/>
          </w:tcPr>
          <w:p w:rsidR="00D57003" w:rsidRDefault="00381002" w:rsidP="00D5700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="00D5700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F40DA5" w:rsidRPr="006D6E29" w:rsidTr="005050E7">
        <w:tc>
          <w:tcPr>
            <w:tcW w:w="9571" w:type="dxa"/>
            <w:gridSpan w:val="3"/>
          </w:tcPr>
          <w:p w:rsidR="00402401" w:rsidRDefault="00402401" w:rsidP="003B333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F40DA5" w:rsidRDefault="00F40DA5" w:rsidP="003B333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B333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ЛІКАР НЕВРОПАТОЛОГ</w:t>
            </w:r>
          </w:p>
          <w:p w:rsidR="00862FD2" w:rsidRPr="003B333C" w:rsidRDefault="00862FD2" w:rsidP="003B333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Онанченко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Василь Григорович</w:t>
            </w:r>
          </w:p>
        </w:tc>
      </w:tr>
      <w:tr w:rsidR="00F40DA5" w:rsidRPr="006D6E29" w:rsidTr="005050E7">
        <w:tc>
          <w:tcPr>
            <w:tcW w:w="675" w:type="dxa"/>
          </w:tcPr>
          <w:p w:rsidR="00F40DA5" w:rsidRPr="00794FA4" w:rsidRDefault="00F40DA5" w:rsidP="003B333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94FA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код</w:t>
            </w:r>
          </w:p>
        </w:tc>
        <w:tc>
          <w:tcPr>
            <w:tcW w:w="7371" w:type="dxa"/>
          </w:tcPr>
          <w:p w:rsidR="00F40DA5" w:rsidRPr="006D6E29" w:rsidRDefault="00F40DA5" w:rsidP="005050E7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25" w:type="dxa"/>
          </w:tcPr>
          <w:p w:rsidR="00F40DA5" w:rsidRPr="00794FA4" w:rsidRDefault="00F40DA5" w:rsidP="003B333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94FA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Ціна, грн.</w:t>
            </w:r>
          </w:p>
        </w:tc>
      </w:tr>
      <w:tr w:rsidR="00F40DA5" w:rsidRPr="006D6E29" w:rsidTr="005050E7">
        <w:tc>
          <w:tcPr>
            <w:tcW w:w="675" w:type="dxa"/>
          </w:tcPr>
          <w:p w:rsidR="00F40DA5" w:rsidRPr="00402401" w:rsidRDefault="00A969B2" w:rsidP="003B333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7371" w:type="dxa"/>
          </w:tcPr>
          <w:p w:rsidR="00F40DA5" w:rsidRPr="006D6E29" w:rsidRDefault="00F40DA5" w:rsidP="005050E7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Первинна консультація</w:t>
            </w:r>
          </w:p>
        </w:tc>
        <w:tc>
          <w:tcPr>
            <w:tcW w:w="1525" w:type="dxa"/>
          </w:tcPr>
          <w:p w:rsidR="00F40DA5" w:rsidRPr="00402401" w:rsidRDefault="00381002" w:rsidP="003B333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="00B7207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  <w:r w:rsidR="00F40DA5"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F40DA5" w:rsidTr="005050E7">
        <w:tc>
          <w:tcPr>
            <w:tcW w:w="675" w:type="dxa"/>
          </w:tcPr>
          <w:p w:rsidR="00F40DA5" w:rsidRPr="00402401" w:rsidRDefault="00A969B2" w:rsidP="003B333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</w:p>
        </w:tc>
        <w:tc>
          <w:tcPr>
            <w:tcW w:w="7371" w:type="dxa"/>
          </w:tcPr>
          <w:p w:rsidR="00F40DA5" w:rsidRDefault="00F40DA5" w:rsidP="005050E7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Повторний прийом (контроль за ходом лікування)</w:t>
            </w:r>
          </w:p>
        </w:tc>
        <w:tc>
          <w:tcPr>
            <w:tcW w:w="1525" w:type="dxa"/>
          </w:tcPr>
          <w:p w:rsidR="00F40DA5" w:rsidRPr="00402401" w:rsidRDefault="0087513D" w:rsidP="003B333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</w:t>
            </w:r>
            <w:r w:rsidR="00F40DA5"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</w:tbl>
    <w:p w:rsidR="0038433A" w:rsidRDefault="0038433A" w:rsidP="00F40DA5">
      <w:pPr>
        <w:spacing w:line="240" w:lineRule="auto"/>
        <w:contextualSpacing/>
        <w:rPr>
          <w:lang w:val="uk-UA"/>
        </w:rPr>
      </w:pPr>
    </w:p>
    <w:p w:rsidR="0072086A" w:rsidRDefault="0072086A" w:rsidP="00F40DA5">
      <w:pPr>
        <w:spacing w:line="240" w:lineRule="auto"/>
        <w:contextualSpacing/>
        <w:rPr>
          <w:lang w:val="uk-UA"/>
        </w:rPr>
      </w:pPr>
    </w:p>
    <w:p w:rsidR="0072086A" w:rsidRDefault="0072086A" w:rsidP="00F40DA5">
      <w:pPr>
        <w:spacing w:line="240" w:lineRule="auto"/>
        <w:contextualSpacing/>
        <w:rPr>
          <w:lang w:val="uk-UA"/>
        </w:rPr>
      </w:pPr>
    </w:p>
    <w:p w:rsidR="0072086A" w:rsidRDefault="0072086A" w:rsidP="00F40DA5">
      <w:pPr>
        <w:spacing w:line="240" w:lineRule="auto"/>
        <w:contextualSpacing/>
        <w:rPr>
          <w:lang w:val="uk-UA"/>
        </w:rPr>
      </w:pPr>
    </w:p>
    <w:p w:rsidR="0072086A" w:rsidRDefault="0072086A" w:rsidP="00F40DA5">
      <w:pPr>
        <w:spacing w:line="240" w:lineRule="auto"/>
        <w:contextualSpacing/>
        <w:rPr>
          <w:lang w:val="uk-UA"/>
        </w:rPr>
      </w:pPr>
    </w:p>
    <w:p w:rsidR="0072086A" w:rsidRDefault="0072086A" w:rsidP="00F40DA5">
      <w:pPr>
        <w:spacing w:line="240" w:lineRule="auto"/>
        <w:contextualSpacing/>
        <w:rPr>
          <w:lang w:val="uk-UA"/>
        </w:rPr>
      </w:pPr>
    </w:p>
    <w:p w:rsidR="0072086A" w:rsidRDefault="0072086A" w:rsidP="00F40DA5">
      <w:pPr>
        <w:spacing w:line="240" w:lineRule="auto"/>
        <w:contextualSpacing/>
        <w:rPr>
          <w:lang w:val="uk-UA"/>
        </w:rPr>
      </w:pPr>
    </w:p>
    <w:p w:rsidR="0072086A" w:rsidRDefault="0072086A" w:rsidP="00F40DA5">
      <w:pPr>
        <w:spacing w:line="240" w:lineRule="auto"/>
        <w:contextualSpacing/>
        <w:rPr>
          <w:lang w:val="uk-UA"/>
        </w:rPr>
      </w:pPr>
    </w:p>
    <w:p w:rsidR="0072086A" w:rsidRDefault="0072086A" w:rsidP="00F40DA5">
      <w:pPr>
        <w:spacing w:line="240" w:lineRule="auto"/>
        <w:contextualSpacing/>
        <w:rPr>
          <w:lang w:val="uk-UA"/>
        </w:rPr>
      </w:pPr>
    </w:p>
    <w:p w:rsidR="0072086A" w:rsidRDefault="0072086A" w:rsidP="00F40DA5">
      <w:pPr>
        <w:spacing w:line="240" w:lineRule="auto"/>
        <w:contextualSpacing/>
        <w:rPr>
          <w:lang w:val="uk-UA"/>
        </w:rPr>
      </w:pPr>
    </w:p>
    <w:p w:rsidR="0072086A" w:rsidRDefault="0072086A" w:rsidP="00F40DA5">
      <w:pPr>
        <w:spacing w:line="240" w:lineRule="auto"/>
        <w:contextualSpacing/>
        <w:rPr>
          <w:lang w:val="uk-UA"/>
        </w:rPr>
      </w:pPr>
    </w:p>
    <w:p w:rsidR="0072086A" w:rsidRDefault="0072086A" w:rsidP="00F40DA5">
      <w:pPr>
        <w:spacing w:line="240" w:lineRule="auto"/>
        <w:contextualSpacing/>
        <w:rPr>
          <w:lang w:val="uk-UA"/>
        </w:rPr>
      </w:pPr>
    </w:p>
    <w:p w:rsidR="0072086A" w:rsidRDefault="0072086A" w:rsidP="00F40DA5">
      <w:pPr>
        <w:spacing w:line="240" w:lineRule="auto"/>
        <w:contextualSpacing/>
        <w:rPr>
          <w:lang w:val="uk-UA"/>
        </w:rPr>
      </w:pPr>
    </w:p>
    <w:p w:rsidR="0072086A" w:rsidRDefault="0072086A" w:rsidP="00F40DA5">
      <w:pPr>
        <w:spacing w:line="240" w:lineRule="auto"/>
        <w:contextualSpacing/>
        <w:rPr>
          <w:lang w:val="uk-UA"/>
        </w:rPr>
      </w:pPr>
    </w:p>
    <w:p w:rsidR="0072086A" w:rsidRDefault="0072086A" w:rsidP="00F40DA5">
      <w:pPr>
        <w:spacing w:line="240" w:lineRule="auto"/>
        <w:contextualSpacing/>
        <w:rPr>
          <w:lang w:val="uk-UA"/>
        </w:rPr>
      </w:pPr>
    </w:p>
    <w:p w:rsidR="0072086A" w:rsidRDefault="0072086A" w:rsidP="00F40DA5">
      <w:pPr>
        <w:spacing w:line="240" w:lineRule="auto"/>
        <w:contextualSpacing/>
        <w:rPr>
          <w:lang w:val="uk-UA"/>
        </w:rPr>
      </w:pPr>
    </w:p>
    <w:p w:rsidR="0005378B" w:rsidRDefault="0005378B" w:rsidP="00F40DA5">
      <w:pPr>
        <w:spacing w:line="240" w:lineRule="auto"/>
        <w:contextualSpacing/>
        <w:rPr>
          <w:lang w:val="uk-UA"/>
        </w:rPr>
      </w:pPr>
    </w:p>
    <w:p w:rsidR="00842023" w:rsidRDefault="00842023" w:rsidP="00F40DA5">
      <w:pPr>
        <w:spacing w:line="240" w:lineRule="auto"/>
        <w:contextualSpacing/>
        <w:rPr>
          <w:lang w:val="uk-UA"/>
        </w:rPr>
      </w:pPr>
    </w:p>
    <w:p w:rsidR="0005378B" w:rsidRDefault="0005378B" w:rsidP="00F40DA5">
      <w:pPr>
        <w:spacing w:line="240" w:lineRule="auto"/>
        <w:contextualSpacing/>
        <w:rPr>
          <w:lang w:val="uk-UA"/>
        </w:rPr>
      </w:pPr>
    </w:p>
    <w:p w:rsidR="0005378B" w:rsidRDefault="0005378B" w:rsidP="00F40DA5">
      <w:pPr>
        <w:spacing w:line="240" w:lineRule="auto"/>
        <w:contextualSpacing/>
        <w:rPr>
          <w:lang w:val="uk-UA"/>
        </w:rPr>
      </w:pPr>
    </w:p>
    <w:p w:rsidR="00F814FE" w:rsidRDefault="00F814FE" w:rsidP="00F40DA5">
      <w:pPr>
        <w:spacing w:line="240" w:lineRule="auto"/>
        <w:contextualSpacing/>
        <w:rPr>
          <w:lang w:val="uk-UA"/>
        </w:rPr>
      </w:pPr>
    </w:p>
    <w:p w:rsidR="00F814FE" w:rsidRDefault="00F814FE" w:rsidP="00F40DA5">
      <w:pPr>
        <w:spacing w:line="240" w:lineRule="auto"/>
        <w:contextualSpacing/>
        <w:rPr>
          <w:lang w:val="uk-UA"/>
        </w:rPr>
      </w:pPr>
    </w:p>
    <w:p w:rsidR="00F814FE" w:rsidRDefault="00F814FE" w:rsidP="00F40DA5">
      <w:pPr>
        <w:spacing w:line="240" w:lineRule="auto"/>
        <w:contextualSpacing/>
        <w:rPr>
          <w:lang w:val="uk-UA"/>
        </w:rPr>
      </w:pPr>
    </w:p>
    <w:p w:rsidR="0072086A" w:rsidRDefault="0072086A" w:rsidP="00F40DA5">
      <w:pPr>
        <w:spacing w:line="240" w:lineRule="auto"/>
        <w:contextualSpacing/>
        <w:rPr>
          <w:lang w:val="uk-UA"/>
        </w:rPr>
      </w:pPr>
    </w:p>
    <w:p w:rsidR="0072086A" w:rsidRDefault="0072086A" w:rsidP="00F40DA5">
      <w:pPr>
        <w:spacing w:line="240" w:lineRule="auto"/>
        <w:contextualSpacing/>
        <w:rPr>
          <w:lang w:val="en-US"/>
        </w:rPr>
      </w:pPr>
    </w:p>
    <w:p w:rsidR="00BE1AB7" w:rsidRPr="00BE1AB7" w:rsidRDefault="00BE1AB7" w:rsidP="00F40DA5">
      <w:pPr>
        <w:spacing w:line="240" w:lineRule="auto"/>
        <w:contextualSpacing/>
        <w:rPr>
          <w:lang w:val="en-US"/>
        </w:rPr>
      </w:pPr>
    </w:p>
    <w:p w:rsidR="00794FA4" w:rsidRDefault="00862FD2" w:rsidP="00862FD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862FD2">
        <w:rPr>
          <w:rFonts w:ascii="Times New Roman" w:hAnsi="Times New Roman" w:cs="Times New Roman"/>
          <w:b/>
          <w:sz w:val="32"/>
          <w:szCs w:val="32"/>
          <w:lang w:val="uk-UA"/>
        </w:rPr>
        <w:t>ФІЗІОПРОЦЕДУРИ</w:t>
      </w:r>
    </w:p>
    <w:p w:rsidR="00767D3E" w:rsidRPr="00862FD2" w:rsidRDefault="00767D3E" w:rsidP="00862FD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371"/>
        <w:gridCol w:w="1525"/>
      </w:tblGrid>
      <w:tr w:rsidR="00F40DA5" w:rsidRPr="006D6E29" w:rsidTr="005050E7">
        <w:tc>
          <w:tcPr>
            <w:tcW w:w="9571" w:type="dxa"/>
            <w:gridSpan w:val="3"/>
          </w:tcPr>
          <w:p w:rsidR="00862FD2" w:rsidRDefault="001F2FD7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МАСАЖ </w:t>
            </w:r>
          </w:p>
          <w:p w:rsidR="00862FD2" w:rsidRPr="003A4E05" w:rsidRDefault="001F2FD7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Цигрик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Денис Валерійович</w:t>
            </w:r>
          </w:p>
        </w:tc>
      </w:tr>
      <w:tr w:rsidR="00F40DA5" w:rsidRPr="006D6E29" w:rsidTr="005050E7">
        <w:tc>
          <w:tcPr>
            <w:tcW w:w="675" w:type="dxa"/>
          </w:tcPr>
          <w:p w:rsidR="00F40DA5" w:rsidRPr="00794FA4" w:rsidRDefault="00F40DA5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94FA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код</w:t>
            </w:r>
          </w:p>
        </w:tc>
        <w:tc>
          <w:tcPr>
            <w:tcW w:w="7371" w:type="dxa"/>
          </w:tcPr>
          <w:p w:rsidR="00F40DA5" w:rsidRPr="006D6E29" w:rsidRDefault="00F40DA5" w:rsidP="005050E7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25" w:type="dxa"/>
          </w:tcPr>
          <w:p w:rsidR="00F40DA5" w:rsidRPr="00794FA4" w:rsidRDefault="00F40DA5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94FA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Ціна, грн.</w:t>
            </w:r>
          </w:p>
        </w:tc>
      </w:tr>
      <w:tr w:rsidR="00F40DA5" w:rsidRPr="006D6E29" w:rsidTr="005050E7">
        <w:tc>
          <w:tcPr>
            <w:tcW w:w="675" w:type="dxa"/>
          </w:tcPr>
          <w:p w:rsidR="00F40DA5" w:rsidRPr="00402401" w:rsidRDefault="004470CB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84</w:t>
            </w:r>
          </w:p>
        </w:tc>
        <w:tc>
          <w:tcPr>
            <w:tcW w:w="7371" w:type="dxa"/>
          </w:tcPr>
          <w:p w:rsidR="00F40DA5" w:rsidRPr="006D6E29" w:rsidRDefault="00F40DA5" w:rsidP="005050E7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Масаж загальний</w:t>
            </w:r>
          </w:p>
        </w:tc>
        <w:tc>
          <w:tcPr>
            <w:tcW w:w="1525" w:type="dxa"/>
          </w:tcPr>
          <w:p w:rsidR="00F40DA5" w:rsidRPr="00402401" w:rsidRDefault="00B7207A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  <w:r w:rsidR="00F40DA5"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00-00</w:t>
            </w:r>
          </w:p>
        </w:tc>
      </w:tr>
      <w:tr w:rsidR="00F40DA5" w:rsidTr="005050E7">
        <w:tc>
          <w:tcPr>
            <w:tcW w:w="675" w:type="dxa"/>
          </w:tcPr>
          <w:p w:rsidR="00F40DA5" w:rsidRPr="00402401" w:rsidRDefault="004470CB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85</w:t>
            </w:r>
          </w:p>
        </w:tc>
        <w:tc>
          <w:tcPr>
            <w:tcW w:w="7371" w:type="dxa"/>
          </w:tcPr>
          <w:p w:rsidR="00F40DA5" w:rsidRDefault="00F40DA5" w:rsidP="005050E7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Масаж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шийно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-коміркової зони</w:t>
            </w:r>
          </w:p>
        </w:tc>
        <w:tc>
          <w:tcPr>
            <w:tcW w:w="1525" w:type="dxa"/>
          </w:tcPr>
          <w:p w:rsidR="00F40DA5" w:rsidRPr="00402401" w:rsidRDefault="003A038F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="00B7207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="00F40DA5"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F40DA5" w:rsidTr="005050E7">
        <w:tc>
          <w:tcPr>
            <w:tcW w:w="675" w:type="dxa"/>
          </w:tcPr>
          <w:p w:rsidR="00F40DA5" w:rsidRPr="00402401" w:rsidRDefault="004470CB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86</w:t>
            </w:r>
          </w:p>
        </w:tc>
        <w:tc>
          <w:tcPr>
            <w:tcW w:w="7371" w:type="dxa"/>
          </w:tcPr>
          <w:p w:rsidR="00F40DA5" w:rsidRDefault="00403F82" w:rsidP="005050E7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Масаж верхньої кінцівки</w:t>
            </w:r>
          </w:p>
        </w:tc>
        <w:tc>
          <w:tcPr>
            <w:tcW w:w="1525" w:type="dxa"/>
          </w:tcPr>
          <w:p w:rsidR="00F40DA5" w:rsidRPr="00402401" w:rsidRDefault="00B7207A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12</w:t>
            </w:r>
            <w:r w:rsidR="004F2341" w:rsidRPr="004024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  <w:r w:rsidR="00403F82"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-00</w:t>
            </w:r>
          </w:p>
        </w:tc>
      </w:tr>
      <w:tr w:rsidR="00403F82" w:rsidTr="005050E7">
        <w:tc>
          <w:tcPr>
            <w:tcW w:w="675" w:type="dxa"/>
          </w:tcPr>
          <w:p w:rsidR="00403F82" w:rsidRPr="00402401" w:rsidRDefault="004470CB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87</w:t>
            </w:r>
          </w:p>
        </w:tc>
        <w:tc>
          <w:tcPr>
            <w:tcW w:w="7371" w:type="dxa"/>
          </w:tcPr>
          <w:p w:rsidR="00403F82" w:rsidRDefault="00403F82" w:rsidP="005050E7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Масаж верхніх кінцівок</w:t>
            </w:r>
          </w:p>
        </w:tc>
        <w:tc>
          <w:tcPr>
            <w:tcW w:w="1525" w:type="dxa"/>
          </w:tcPr>
          <w:p w:rsidR="00403F82" w:rsidRPr="00402401" w:rsidRDefault="003A038F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="00B7207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  <w:r w:rsidR="00403F82"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945CA4" w:rsidTr="005050E7">
        <w:tc>
          <w:tcPr>
            <w:tcW w:w="675" w:type="dxa"/>
          </w:tcPr>
          <w:p w:rsidR="00945CA4" w:rsidRPr="00402401" w:rsidRDefault="00945CA4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233</w:t>
            </w:r>
          </w:p>
        </w:tc>
        <w:tc>
          <w:tcPr>
            <w:tcW w:w="7371" w:type="dxa"/>
          </w:tcPr>
          <w:p w:rsidR="00945CA4" w:rsidRDefault="00945CA4" w:rsidP="005050E7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Масаж кисті</w:t>
            </w:r>
          </w:p>
        </w:tc>
        <w:tc>
          <w:tcPr>
            <w:tcW w:w="1525" w:type="dxa"/>
          </w:tcPr>
          <w:p w:rsidR="00945CA4" w:rsidRPr="00402401" w:rsidRDefault="00B7207A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</w:t>
            </w:r>
            <w:r w:rsidR="00945CA4"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403F82" w:rsidTr="005050E7">
        <w:tc>
          <w:tcPr>
            <w:tcW w:w="675" w:type="dxa"/>
          </w:tcPr>
          <w:p w:rsidR="00403F82" w:rsidRPr="00402401" w:rsidRDefault="004470CB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88</w:t>
            </w:r>
          </w:p>
        </w:tc>
        <w:tc>
          <w:tcPr>
            <w:tcW w:w="7371" w:type="dxa"/>
          </w:tcPr>
          <w:p w:rsidR="00403F82" w:rsidRDefault="002C3736" w:rsidP="005050E7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Масаж нижньої кінцівки</w:t>
            </w:r>
          </w:p>
        </w:tc>
        <w:tc>
          <w:tcPr>
            <w:tcW w:w="1525" w:type="dxa"/>
          </w:tcPr>
          <w:p w:rsidR="00403F82" w:rsidRPr="00402401" w:rsidRDefault="00B7207A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13</w:t>
            </w:r>
            <w:r w:rsidR="002C3736"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2C3736" w:rsidTr="005050E7">
        <w:tc>
          <w:tcPr>
            <w:tcW w:w="675" w:type="dxa"/>
          </w:tcPr>
          <w:p w:rsidR="002C3736" w:rsidRPr="00402401" w:rsidRDefault="004470CB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89</w:t>
            </w:r>
          </w:p>
        </w:tc>
        <w:tc>
          <w:tcPr>
            <w:tcW w:w="7371" w:type="dxa"/>
          </w:tcPr>
          <w:p w:rsidR="002C3736" w:rsidRDefault="002C3736" w:rsidP="005050E7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Масаж нижніх кінцівок</w:t>
            </w:r>
          </w:p>
        </w:tc>
        <w:tc>
          <w:tcPr>
            <w:tcW w:w="1525" w:type="dxa"/>
          </w:tcPr>
          <w:p w:rsidR="002C3736" w:rsidRPr="00402401" w:rsidRDefault="00B7207A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21</w:t>
            </w:r>
            <w:r w:rsidR="002C3736"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2C3736" w:rsidTr="005050E7">
        <w:tc>
          <w:tcPr>
            <w:tcW w:w="675" w:type="dxa"/>
          </w:tcPr>
          <w:p w:rsidR="002C3736" w:rsidRPr="00402401" w:rsidRDefault="004470CB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90</w:t>
            </w:r>
          </w:p>
        </w:tc>
        <w:tc>
          <w:tcPr>
            <w:tcW w:w="7371" w:type="dxa"/>
          </w:tcPr>
          <w:p w:rsidR="002C3736" w:rsidRDefault="002C3736" w:rsidP="005050E7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Масаж грудного відділу</w:t>
            </w:r>
          </w:p>
        </w:tc>
        <w:tc>
          <w:tcPr>
            <w:tcW w:w="1525" w:type="dxa"/>
          </w:tcPr>
          <w:p w:rsidR="002C3736" w:rsidRPr="00402401" w:rsidRDefault="00B7207A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13</w:t>
            </w:r>
            <w:r w:rsidR="002C3736"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2C3736" w:rsidTr="005050E7">
        <w:tc>
          <w:tcPr>
            <w:tcW w:w="675" w:type="dxa"/>
          </w:tcPr>
          <w:p w:rsidR="002C3736" w:rsidRPr="00402401" w:rsidRDefault="004470CB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91</w:t>
            </w:r>
          </w:p>
        </w:tc>
        <w:tc>
          <w:tcPr>
            <w:tcW w:w="7371" w:type="dxa"/>
          </w:tcPr>
          <w:p w:rsidR="002C3736" w:rsidRDefault="002C3736" w:rsidP="005050E7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Масаж голови</w:t>
            </w:r>
          </w:p>
        </w:tc>
        <w:tc>
          <w:tcPr>
            <w:tcW w:w="1525" w:type="dxa"/>
          </w:tcPr>
          <w:p w:rsidR="002C3736" w:rsidRPr="00402401" w:rsidRDefault="00B7207A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12</w:t>
            </w:r>
            <w:r w:rsidR="002C3736"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2C3736" w:rsidTr="005050E7">
        <w:tc>
          <w:tcPr>
            <w:tcW w:w="675" w:type="dxa"/>
          </w:tcPr>
          <w:p w:rsidR="002C3736" w:rsidRPr="00402401" w:rsidRDefault="004470CB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92</w:t>
            </w:r>
          </w:p>
        </w:tc>
        <w:tc>
          <w:tcPr>
            <w:tcW w:w="7371" w:type="dxa"/>
          </w:tcPr>
          <w:p w:rsidR="002C3736" w:rsidRDefault="002C3736" w:rsidP="005050E7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Масаж спини</w:t>
            </w:r>
          </w:p>
        </w:tc>
        <w:tc>
          <w:tcPr>
            <w:tcW w:w="1525" w:type="dxa"/>
          </w:tcPr>
          <w:p w:rsidR="002C3736" w:rsidRPr="00402401" w:rsidRDefault="00B7207A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21</w:t>
            </w:r>
            <w:r w:rsidR="002C3736"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2C3736" w:rsidTr="005050E7">
        <w:tc>
          <w:tcPr>
            <w:tcW w:w="675" w:type="dxa"/>
          </w:tcPr>
          <w:p w:rsidR="002C3736" w:rsidRPr="00402401" w:rsidRDefault="004470CB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93</w:t>
            </w:r>
          </w:p>
        </w:tc>
        <w:tc>
          <w:tcPr>
            <w:tcW w:w="7371" w:type="dxa"/>
          </w:tcPr>
          <w:p w:rsidR="002C3736" w:rsidRDefault="002C3736" w:rsidP="005050E7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Масаж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спина+шийно-коміркова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зона</w:t>
            </w:r>
          </w:p>
        </w:tc>
        <w:tc>
          <w:tcPr>
            <w:tcW w:w="1525" w:type="dxa"/>
          </w:tcPr>
          <w:p w:rsidR="002C3736" w:rsidRPr="00402401" w:rsidRDefault="00B7207A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="002C3736"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2C3736" w:rsidTr="005050E7">
        <w:tc>
          <w:tcPr>
            <w:tcW w:w="675" w:type="dxa"/>
          </w:tcPr>
          <w:p w:rsidR="002C3736" w:rsidRPr="00402401" w:rsidRDefault="004470CB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94</w:t>
            </w:r>
          </w:p>
        </w:tc>
        <w:tc>
          <w:tcPr>
            <w:tcW w:w="7371" w:type="dxa"/>
          </w:tcPr>
          <w:p w:rsidR="002C3736" w:rsidRDefault="002C3736" w:rsidP="005050E7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Масаж попереку</w:t>
            </w:r>
          </w:p>
        </w:tc>
        <w:tc>
          <w:tcPr>
            <w:tcW w:w="1525" w:type="dxa"/>
          </w:tcPr>
          <w:p w:rsidR="002C3736" w:rsidRPr="00402401" w:rsidRDefault="00B7207A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  <w:r w:rsidR="002C3736"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866CC0" w:rsidTr="005050E7">
        <w:tc>
          <w:tcPr>
            <w:tcW w:w="675" w:type="dxa"/>
          </w:tcPr>
          <w:p w:rsidR="00866CC0" w:rsidRPr="00402401" w:rsidRDefault="004470CB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95</w:t>
            </w:r>
          </w:p>
        </w:tc>
        <w:tc>
          <w:tcPr>
            <w:tcW w:w="7371" w:type="dxa"/>
          </w:tcPr>
          <w:p w:rsidR="00866CC0" w:rsidRDefault="00866CC0" w:rsidP="005050E7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Масаж обличчя</w:t>
            </w:r>
          </w:p>
        </w:tc>
        <w:tc>
          <w:tcPr>
            <w:tcW w:w="1525" w:type="dxa"/>
          </w:tcPr>
          <w:p w:rsidR="00866CC0" w:rsidRPr="00402401" w:rsidRDefault="00B7207A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13</w:t>
            </w:r>
            <w:r w:rsidR="00866CC0"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4470CB" w:rsidTr="005050E7">
        <w:tc>
          <w:tcPr>
            <w:tcW w:w="675" w:type="dxa"/>
          </w:tcPr>
          <w:p w:rsidR="004470CB" w:rsidRPr="00402401" w:rsidRDefault="004470CB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104</w:t>
            </w:r>
          </w:p>
        </w:tc>
        <w:tc>
          <w:tcPr>
            <w:tcW w:w="7371" w:type="dxa"/>
          </w:tcPr>
          <w:p w:rsidR="004470CB" w:rsidRDefault="004470CB" w:rsidP="005050E7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Масаж стоп</w:t>
            </w:r>
          </w:p>
        </w:tc>
        <w:tc>
          <w:tcPr>
            <w:tcW w:w="1525" w:type="dxa"/>
          </w:tcPr>
          <w:p w:rsidR="004470CB" w:rsidRPr="00402401" w:rsidRDefault="00B7207A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  <w:r w:rsidR="004470CB"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4470CB" w:rsidTr="005050E7">
        <w:tc>
          <w:tcPr>
            <w:tcW w:w="675" w:type="dxa"/>
          </w:tcPr>
          <w:p w:rsidR="004470CB" w:rsidRPr="00402401" w:rsidRDefault="004470CB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105</w:t>
            </w:r>
          </w:p>
        </w:tc>
        <w:tc>
          <w:tcPr>
            <w:tcW w:w="7371" w:type="dxa"/>
          </w:tcPr>
          <w:p w:rsidR="004470CB" w:rsidRDefault="004470CB" w:rsidP="005050E7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Масаж стопи</w:t>
            </w:r>
          </w:p>
        </w:tc>
        <w:tc>
          <w:tcPr>
            <w:tcW w:w="1525" w:type="dxa"/>
          </w:tcPr>
          <w:p w:rsidR="004470CB" w:rsidRPr="00402401" w:rsidRDefault="00B7207A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</w:t>
            </w:r>
            <w:r w:rsidR="004470CB"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5238B4" w:rsidTr="005050E7">
        <w:tc>
          <w:tcPr>
            <w:tcW w:w="675" w:type="dxa"/>
          </w:tcPr>
          <w:p w:rsidR="005238B4" w:rsidRPr="005238B4" w:rsidRDefault="005238B4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102</w:t>
            </w:r>
          </w:p>
        </w:tc>
        <w:tc>
          <w:tcPr>
            <w:tcW w:w="7371" w:type="dxa"/>
          </w:tcPr>
          <w:p w:rsidR="005238B4" w:rsidRPr="005238B4" w:rsidRDefault="005238B4" w:rsidP="005050E7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Масаж плеча</w:t>
            </w:r>
          </w:p>
        </w:tc>
        <w:tc>
          <w:tcPr>
            <w:tcW w:w="1525" w:type="dxa"/>
          </w:tcPr>
          <w:p w:rsidR="005238B4" w:rsidRPr="00402401" w:rsidRDefault="00B7207A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="005238B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F657E6" w:rsidTr="005050E7">
        <w:tc>
          <w:tcPr>
            <w:tcW w:w="675" w:type="dxa"/>
          </w:tcPr>
          <w:p w:rsidR="00F657E6" w:rsidRDefault="00F657E6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730</w:t>
            </w:r>
          </w:p>
        </w:tc>
        <w:tc>
          <w:tcPr>
            <w:tcW w:w="7371" w:type="dxa"/>
          </w:tcPr>
          <w:p w:rsidR="00F657E6" w:rsidRPr="00F657E6" w:rsidRDefault="00F657E6" w:rsidP="005050E7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57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Масаж спина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грудний відділ</w:t>
            </w:r>
          </w:p>
        </w:tc>
        <w:tc>
          <w:tcPr>
            <w:tcW w:w="1525" w:type="dxa"/>
          </w:tcPr>
          <w:p w:rsidR="00F657E6" w:rsidRDefault="00B7207A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21</w:t>
            </w:r>
            <w:r w:rsidR="00F657E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</w:tbl>
    <w:p w:rsidR="00361576" w:rsidRDefault="00361576" w:rsidP="006D6E29">
      <w:pPr>
        <w:spacing w:line="240" w:lineRule="auto"/>
        <w:contextualSpacing/>
        <w:rPr>
          <w:lang w:val="uk-UA"/>
        </w:rPr>
      </w:pPr>
    </w:p>
    <w:p w:rsidR="00767D3E" w:rsidRDefault="00767D3E" w:rsidP="006D6E29">
      <w:pPr>
        <w:spacing w:line="240" w:lineRule="auto"/>
        <w:contextualSpacing/>
        <w:rPr>
          <w:lang w:val="uk-UA"/>
        </w:rPr>
      </w:pPr>
    </w:p>
    <w:p w:rsidR="00767D3E" w:rsidRDefault="00767D3E" w:rsidP="006D6E29">
      <w:pPr>
        <w:spacing w:line="240" w:lineRule="auto"/>
        <w:contextualSpacing/>
        <w:rPr>
          <w:lang w:val="uk-UA"/>
        </w:rPr>
      </w:pPr>
    </w:p>
    <w:p w:rsidR="00767D3E" w:rsidRDefault="00767D3E" w:rsidP="006D6E29">
      <w:pPr>
        <w:spacing w:line="240" w:lineRule="auto"/>
        <w:contextualSpacing/>
        <w:rPr>
          <w:lang w:val="uk-UA"/>
        </w:rPr>
      </w:pPr>
    </w:p>
    <w:p w:rsidR="001F2FD7" w:rsidRDefault="001F2FD7" w:rsidP="006D6E29">
      <w:pPr>
        <w:spacing w:line="240" w:lineRule="auto"/>
        <w:contextualSpacing/>
        <w:rPr>
          <w:lang w:val="uk-UA"/>
        </w:rPr>
      </w:pPr>
    </w:p>
    <w:p w:rsidR="001F2FD7" w:rsidRDefault="001F2FD7" w:rsidP="006D6E29">
      <w:pPr>
        <w:spacing w:line="240" w:lineRule="auto"/>
        <w:contextualSpacing/>
        <w:rPr>
          <w:lang w:val="uk-UA"/>
        </w:rPr>
      </w:pPr>
    </w:p>
    <w:p w:rsidR="001F2FD7" w:rsidRDefault="001F2FD7" w:rsidP="006D6E29">
      <w:pPr>
        <w:spacing w:line="240" w:lineRule="auto"/>
        <w:contextualSpacing/>
        <w:rPr>
          <w:lang w:val="uk-UA"/>
        </w:rPr>
      </w:pPr>
    </w:p>
    <w:p w:rsidR="001F2FD7" w:rsidRDefault="001F2FD7" w:rsidP="006D6E29">
      <w:pPr>
        <w:spacing w:line="240" w:lineRule="auto"/>
        <w:contextualSpacing/>
        <w:rPr>
          <w:lang w:val="uk-UA"/>
        </w:rPr>
      </w:pPr>
    </w:p>
    <w:p w:rsidR="001F2FD7" w:rsidRDefault="001F2FD7" w:rsidP="006D6E29">
      <w:pPr>
        <w:spacing w:line="240" w:lineRule="auto"/>
        <w:contextualSpacing/>
        <w:rPr>
          <w:lang w:val="uk-UA"/>
        </w:rPr>
      </w:pPr>
    </w:p>
    <w:p w:rsidR="001F2FD7" w:rsidRDefault="001F2FD7" w:rsidP="006D6E29">
      <w:pPr>
        <w:spacing w:line="240" w:lineRule="auto"/>
        <w:contextualSpacing/>
        <w:rPr>
          <w:lang w:val="uk-UA"/>
        </w:rPr>
      </w:pPr>
    </w:p>
    <w:p w:rsidR="001F2FD7" w:rsidRDefault="001F2FD7" w:rsidP="006D6E29">
      <w:pPr>
        <w:spacing w:line="240" w:lineRule="auto"/>
        <w:contextualSpacing/>
        <w:rPr>
          <w:lang w:val="uk-UA"/>
        </w:rPr>
      </w:pPr>
    </w:p>
    <w:p w:rsidR="001F2FD7" w:rsidRDefault="001F2FD7" w:rsidP="006D6E29">
      <w:pPr>
        <w:spacing w:line="240" w:lineRule="auto"/>
        <w:contextualSpacing/>
        <w:rPr>
          <w:lang w:val="uk-UA"/>
        </w:rPr>
      </w:pPr>
    </w:p>
    <w:p w:rsidR="001F2FD7" w:rsidRDefault="001F2FD7" w:rsidP="006D6E29">
      <w:pPr>
        <w:spacing w:line="240" w:lineRule="auto"/>
        <w:contextualSpacing/>
        <w:rPr>
          <w:lang w:val="uk-UA"/>
        </w:rPr>
      </w:pPr>
    </w:p>
    <w:p w:rsidR="001F2FD7" w:rsidRDefault="001F2FD7" w:rsidP="006D6E29">
      <w:pPr>
        <w:spacing w:line="240" w:lineRule="auto"/>
        <w:contextualSpacing/>
        <w:rPr>
          <w:lang w:val="uk-UA"/>
        </w:rPr>
      </w:pPr>
    </w:p>
    <w:p w:rsidR="001F2FD7" w:rsidRDefault="001F2FD7" w:rsidP="006D6E29">
      <w:pPr>
        <w:spacing w:line="240" w:lineRule="auto"/>
        <w:contextualSpacing/>
        <w:rPr>
          <w:lang w:val="uk-UA"/>
        </w:rPr>
      </w:pPr>
    </w:p>
    <w:p w:rsidR="001F2FD7" w:rsidRDefault="001F2FD7" w:rsidP="006D6E29">
      <w:pPr>
        <w:spacing w:line="240" w:lineRule="auto"/>
        <w:contextualSpacing/>
        <w:rPr>
          <w:lang w:val="uk-UA"/>
        </w:rPr>
      </w:pPr>
    </w:p>
    <w:p w:rsidR="001F2FD7" w:rsidRDefault="001F2FD7" w:rsidP="006D6E29">
      <w:pPr>
        <w:spacing w:line="240" w:lineRule="auto"/>
        <w:contextualSpacing/>
        <w:rPr>
          <w:lang w:val="uk-UA"/>
        </w:rPr>
      </w:pPr>
    </w:p>
    <w:p w:rsidR="001F2FD7" w:rsidRDefault="001F2FD7" w:rsidP="006D6E29">
      <w:pPr>
        <w:spacing w:line="240" w:lineRule="auto"/>
        <w:contextualSpacing/>
        <w:rPr>
          <w:lang w:val="uk-UA"/>
        </w:rPr>
      </w:pPr>
    </w:p>
    <w:p w:rsidR="001F2FD7" w:rsidRDefault="001F2FD7" w:rsidP="006D6E29">
      <w:pPr>
        <w:spacing w:line="240" w:lineRule="auto"/>
        <w:contextualSpacing/>
        <w:rPr>
          <w:lang w:val="uk-UA"/>
        </w:rPr>
      </w:pPr>
    </w:p>
    <w:p w:rsidR="001F2FD7" w:rsidRDefault="001F2FD7" w:rsidP="006D6E29">
      <w:pPr>
        <w:spacing w:line="240" w:lineRule="auto"/>
        <w:contextualSpacing/>
        <w:rPr>
          <w:lang w:val="uk-UA"/>
        </w:rPr>
      </w:pPr>
    </w:p>
    <w:p w:rsidR="001F2FD7" w:rsidRDefault="001F2FD7" w:rsidP="006D6E29">
      <w:pPr>
        <w:spacing w:line="240" w:lineRule="auto"/>
        <w:contextualSpacing/>
        <w:rPr>
          <w:lang w:val="uk-UA"/>
        </w:rPr>
      </w:pPr>
    </w:p>
    <w:p w:rsidR="001F2FD7" w:rsidRDefault="001F2FD7" w:rsidP="006D6E29">
      <w:pPr>
        <w:spacing w:line="240" w:lineRule="auto"/>
        <w:contextualSpacing/>
        <w:rPr>
          <w:lang w:val="uk-UA"/>
        </w:rPr>
      </w:pPr>
    </w:p>
    <w:p w:rsidR="001F2FD7" w:rsidRDefault="001F2FD7" w:rsidP="006D6E29">
      <w:pPr>
        <w:spacing w:line="240" w:lineRule="auto"/>
        <w:contextualSpacing/>
        <w:rPr>
          <w:lang w:val="uk-UA"/>
        </w:rPr>
      </w:pPr>
    </w:p>
    <w:p w:rsidR="001F2FD7" w:rsidRDefault="001F2FD7" w:rsidP="006D6E29">
      <w:pPr>
        <w:spacing w:line="240" w:lineRule="auto"/>
        <w:contextualSpacing/>
        <w:rPr>
          <w:lang w:val="uk-UA"/>
        </w:rPr>
      </w:pPr>
    </w:p>
    <w:p w:rsidR="001F2FD7" w:rsidRPr="008D2A17" w:rsidRDefault="001F2FD7" w:rsidP="006D6E2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1F2FD7" w:rsidRDefault="001F2FD7" w:rsidP="006D6E29">
      <w:pPr>
        <w:spacing w:line="240" w:lineRule="auto"/>
        <w:contextualSpacing/>
        <w:rPr>
          <w:lang w:val="uk-UA"/>
        </w:rPr>
      </w:pPr>
    </w:p>
    <w:p w:rsidR="001F2FD7" w:rsidRPr="008D2A17" w:rsidRDefault="008D2A17" w:rsidP="008D2A1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КАБІНЕТ ФІЗІОПРОЦЕДУР</w:t>
      </w:r>
    </w:p>
    <w:p w:rsidR="001F2FD7" w:rsidRPr="008D2A17" w:rsidRDefault="001F2FD7" w:rsidP="006D6E29">
      <w:pPr>
        <w:spacing w:line="240" w:lineRule="auto"/>
        <w:contextualSpacing/>
        <w:rPr>
          <w:rFonts w:ascii="Times New Roman" w:hAnsi="Times New Roman" w:cs="Times New Roman"/>
          <w:lang w:val="uk-UA"/>
        </w:rPr>
      </w:pPr>
    </w:p>
    <w:p w:rsidR="00767D3E" w:rsidRDefault="00767D3E" w:rsidP="006D6E29">
      <w:pPr>
        <w:spacing w:line="240" w:lineRule="auto"/>
        <w:contextualSpacing/>
        <w:rPr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371"/>
        <w:gridCol w:w="1525"/>
      </w:tblGrid>
      <w:tr w:rsidR="00767D3E" w:rsidRPr="00402401" w:rsidTr="00A96945">
        <w:tc>
          <w:tcPr>
            <w:tcW w:w="675" w:type="dxa"/>
          </w:tcPr>
          <w:p w:rsidR="00767D3E" w:rsidRPr="00402401" w:rsidRDefault="00767D3E" w:rsidP="00A9694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124</w:t>
            </w:r>
          </w:p>
        </w:tc>
        <w:tc>
          <w:tcPr>
            <w:tcW w:w="7371" w:type="dxa"/>
          </w:tcPr>
          <w:p w:rsidR="00767D3E" w:rsidRDefault="00767D3E" w:rsidP="00A96945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Інгаляція</w:t>
            </w:r>
          </w:p>
        </w:tc>
        <w:tc>
          <w:tcPr>
            <w:tcW w:w="1525" w:type="dxa"/>
          </w:tcPr>
          <w:p w:rsidR="00767D3E" w:rsidRPr="00402401" w:rsidRDefault="00767D3E" w:rsidP="00A9694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50-00</w:t>
            </w:r>
          </w:p>
        </w:tc>
      </w:tr>
      <w:tr w:rsidR="00767D3E" w:rsidRPr="00402401" w:rsidTr="00A96945">
        <w:tc>
          <w:tcPr>
            <w:tcW w:w="675" w:type="dxa"/>
          </w:tcPr>
          <w:p w:rsidR="00767D3E" w:rsidRPr="00402401" w:rsidRDefault="00767D3E" w:rsidP="00A9694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125</w:t>
            </w:r>
          </w:p>
        </w:tc>
        <w:tc>
          <w:tcPr>
            <w:tcW w:w="7371" w:type="dxa"/>
          </w:tcPr>
          <w:p w:rsidR="00767D3E" w:rsidRDefault="00767D3E" w:rsidP="00A96945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Ультразвук</w:t>
            </w:r>
          </w:p>
        </w:tc>
        <w:tc>
          <w:tcPr>
            <w:tcW w:w="1525" w:type="dxa"/>
          </w:tcPr>
          <w:p w:rsidR="00767D3E" w:rsidRPr="00402401" w:rsidRDefault="00767D3E" w:rsidP="00A9694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50-00</w:t>
            </w:r>
          </w:p>
        </w:tc>
      </w:tr>
      <w:tr w:rsidR="00767D3E" w:rsidRPr="00402401" w:rsidTr="00A96945">
        <w:tc>
          <w:tcPr>
            <w:tcW w:w="675" w:type="dxa"/>
          </w:tcPr>
          <w:p w:rsidR="00767D3E" w:rsidRPr="00402401" w:rsidRDefault="00767D3E" w:rsidP="00A9694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143</w:t>
            </w:r>
          </w:p>
        </w:tc>
        <w:tc>
          <w:tcPr>
            <w:tcW w:w="7371" w:type="dxa"/>
          </w:tcPr>
          <w:p w:rsidR="00767D3E" w:rsidRDefault="00767D3E" w:rsidP="00A96945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УФО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кварцування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25" w:type="dxa"/>
          </w:tcPr>
          <w:p w:rsidR="00767D3E" w:rsidRPr="00402401" w:rsidRDefault="00767D3E" w:rsidP="00A9694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30-00</w:t>
            </w:r>
          </w:p>
        </w:tc>
      </w:tr>
      <w:tr w:rsidR="00767D3E" w:rsidRPr="00402401" w:rsidTr="00A96945">
        <w:tc>
          <w:tcPr>
            <w:tcW w:w="675" w:type="dxa"/>
          </w:tcPr>
          <w:p w:rsidR="00767D3E" w:rsidRPr="00402401" w:rsidRDefault="00767D3E" w:rsidP="00A9694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144</w:t>
            </w:r>
          </w:p>
        </w:tc>
        <w:tc>
          <w:tcPr>
            <w:tcW w:w="7371" w:type="dxa"/>
          </w:tcPr>
          <w:p w:rsidR="00767D3E" w:rsidRDefault="00767D3E" w:rsidP="00A96945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УВЧ</w:t>
            </w:r>
          </w:p>
        </w:tc>
        <w:tc>
          <w:tcPr>
            <w:tcW w:w="1525" w:type="dxa"/>
          </w:tcPr>
          <w:p w:rsidR="00767D3E" w:rsidRPr="00402401" w:rsidRDefault="00767D3E" w:rsidP="00A9694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50-00</w:t>
            </w:r>
          </w:p>
        </w:tc>
      </w:tr>
      <w:tr w:rsidR="00767D3E" w:rsidRPr="00402401" w:rsidTr="00A96945">
        <w:tc>
          <w:tcPr>
            <w:tcW w:w="675" w:type="dxa"/>
          </w:tcPr>
          <w:p w:rsidR="00767D3E" w:rsidRPr="00402401" w:rsidRDefault="00767D3E" w:rsidP="00A9694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145</w:t>
            </w:r>
          </w:p>
        </w:tc>
        <w:tc>
          <w:tcPr>
            <w:tcW w:w="7371" w:type="dxa"/>
          </w:tcPr>
          <w:p w:rsidR="00767D3E" w:rsidRDefault="00767D3E" w:rsidP="00A96945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Електрофорез</w:t>
            </w:r>
          </w:p>
        </w:tc>
        <w:tc>
          <w:tcPr>
            <w:tcW w:w="1525" w:type="dxa"/>
          </w:tcPr>
          <w:p w:rsidR="00767D3E" w:rsidRPr="00402401" w:rsidRDefault="00767D3E" w:rsidP="00A9694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70-00</w:t>
            </w:r>
          </w:p>
        </w:tc>
      </w:tr>
      <w:tr w:rsidR="00767D3E" w:rsidRPr="00402401" w:rsidTr="00A96945">
        <w:tc>
          <w:tcPr>
            <w:tcW w:w="675" w:type="dxa"/>
          </w:tcPr>
          <w:p w:rsidR="00767D3E" w:rsidRPr="00402401" w:rsidRDefault="00767D3E" w:rsidP="00A9694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146</w:t>
            </w:r>
          </w:p>
        </w:tc>
        <w:tc>
          <w:tcPr>
            <w:tcW w:w="7371" w:type="dxa"/>
          </w:tcPr>
          <w:p w:rsidR="00767D3E" w:rsidRDefault="00767D3E" w:rsidP="00A96945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Тракційний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стіл</w:t>
            </w:r>
          </w:p>
        </w:tc>
        <w:tc>
          <w:tcPr>
            <w:tcW w:w="1525" w:type="dxa"/>
          </w:tcPr>
          <w:p w:rsidR="00767D3E" w:rsidRPr="00402401" w:rsidRDefault="00767D3E" w:rsidP="00A9694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150-00</w:t>
            </w:r>
          </w:p>
        </w:tc>
      </w:tr>
    </w:tbl>
    <w:p w:rsidR="00767D3E" w:rsidRDefault="00767D3E" w:rsidP="00767D3E">
      <w:pPr>
        <w:spacing w:line="240" w:lineRule="auto"/>
        <w:contextualSpacing/>
        <w:rPr>
          <w:lang w:val="uk-UA"/>
        </w:rPr>
      </w:pPr>
    </w:p>
    <w:p w:rsidR="00767D3E" w:rsidRDefault="00767D3E" w:rsidP="00767D3E">
      <w:pPr>
        <w:spacing w:line="240" w:lineRule="auto"/>
        <w:contextualSpacing/>
        <w:rPr>
          <w:lang w:val="uk-UA"/>
        </w:rPr>
      </w:pPr>
    </w:p>
    <w:p w:rsidR="00767D3E" w:rsidRDefault="00767D3E" w:rsidP="00767D3E">
      <w:pPr>
        <w:spacing w:line="240" w:lineRule="auto"/>
        <w:contextualSpacing/>
        <w:rPr>
          <w:lang w:val="uk-UA"/>
        </w:rPr>
      </w:pPr>
    </w:p>
    <w:p w:rsidR="00767D3E" w:rsidRDefault="00767D3E" w:rsidP="006D6E29">
      <w:pPr>
        <w:spacing w:line="240" w:lineRule="auto"/>
        <w:contextualSpacing/>
        <w:rPr>
          <w:lang w:val="uk-UA"/>
        </w:rPr>
      </w:pPr>
    </w:p>
    <w:p w:rsidR="00767D3E" w:rsidRDefault="00767D3E" w:rsidP="006D6E29">
      <w:pPr>
        <w:spacing w:line="240" w:lineRule="auto"/>
        <w:contextualSpacing/>
        <w:rPr>
          <w:lang w:val="uk-UA"/>
        </w:rPr>
      </w:pPr>
    </w:p>
    <w:p w:rsidR="00767D3E" w:rsidRDefault="00767D3E" w:rsidP="006D6E29">
      <w:pPr>
        <w:spacing w:line="240" w:lineRule="auto"/>
        <w:contextualSpacing/>
        <w:rPr>
          <w:lang w:val="uk-UA"/>
        </w:rPr>
      </w:pPr>
    </w:p>
    <w:p w:rsidR="00767D3E" w:rsidRDefault="00767D3E" w:rsidP="006D6E29">
      <w:pPr>
        <w:spacing w:line="240" w:lineRule="auto"/>
        <w:contextualSpacing/>
        <w:rPr>
          <w:lang w:val="uk-UA"/>
        </w:rPr>
      </w:pPr>
    </w:p>
    <w:p w:rsidR="00767D3E" w:rsidRPr="00361576" w:rsidRDefault="00767D3E" w:rsidP="006D6E29">
      <w:pPr>
        <w:spacing w:line="240" w:lineRule="auto"/>
        <w:contextualSpacing/>
        <w:rPr>
          <w:lang w:val="uk-UA"/>
        </w:rPr>
      </w:pPr>
    </w:p>
    <w:p w:rsidR="00D90BE7" w:rsidRPr="00D90BE7" w:rsidRDefault="00D90BE7" w:rsidP="006D6E29">
      <w:pPr>
        <w:spacing w:line="240" w:lineRule="auto"/>
        <w:contextualSpacing/>
        <w:rPr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371"/>
        <w:gridCol w:w="1525"/>
      </w:tblGrid>
      <w:tr w:rsidR="00134729" w:rsidRPr="006D6E29" w:rsidTr="00F6177A">
        <w:tc>
          <w:tcPr>
            <w:tcW w:w="9571" w:type="dxa"/>
            <w:gridSpan w:val="3"/>
          </w:tcPr>
          <w:p w:rsidR="00134729" w:rsidRPr="003A4E05" w:rsidRDefault="008F4729" w:rsidP="008F4729">
            <w:pPr>
              <w:tabs>
                <w:tab w:val="center" w:pos="4677"/>
                <w:tab w:val="left" w:pos="663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  <w:r w:rsidR="00134729" w:rsidRPr="003A4E0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ІНШІ ПОСЛУГИ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</w:p>
        </w:tc>
      </w:tr>
      <w:tr w:rsidR="00134729" w:rsidRPr="006D6E29" w:rsidTr="00F6177A">
        <w:tc>
          <w:tcPr>
            <w:tcW w:w="675" w:type="dxa"/>
          </w:tcPr>
          <w:p w:rsidR="00134729" w:rsidRPr="00794FA4" w:rsidRDefault="00134729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94FA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код</w:t>
            </w:r>
          </w:p>
        </w:tc>
        <w:tc>
          <w:tcPr>
            <w:tcW w:w="7371" w:type="dxa"/>
          </w:tcPr>
          <w:p w:rsidR="00134729" w:rsidRPr="006D6E29" w:rsidRDefault="00134729" w:rsidP="00F6177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25" w:type="dxa"/>
          </w:tcPr>
          <w:p w:rsidR="00134729" w:rsidRPr="00794FA4" w:rsidRDefault="00134729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94FA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Ціна, грн.</w:t>
            </w:r>
          </w:p>
        </w:tc>
      </w:tr>
      <w:tr w:rsidR="00134729" w:rsidRPr="006D6E29" w:rsidTr="00F6177A">
        <w:tc>
          <w:tcPr>
            <w:tcW w:w="675" w:type="dxa"/>
          </w:tcPr>
          <w:p w:rsidR="00134729" w:rsidRPr="00402401" w:rsidRDefault="00FB6348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17</w:t>
            </w:r>
          </w:p>
        </w:tc>
        <w:tc>
          <w:tcPr>
            <w:tcW w:w="7371" w:type="dxa"/>
          </w:tcPr>
          <w:p w:rsidR="00134729" w:rsidRPr="006D6E29" w:rsidRDefault="00134729" w:rsidP="00F6177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Проколювання вух</w:t>
            </w:r>
          </w:p>
        </w:tc>
        <w:tc>
          <w:tcPr>
            <w:tcW w:w="1525" w:type="dxa"/>
          </w:tcPr>
          <w:p w:rsidR="00134729" w:rsidRPr="00402401" w:rsidRDefault="00045BC1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30</w:t>
            </w:r>
            <w:r w:rsidR="00134729"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FB6348" w:rsidRPr="006D6E29" w:rsidTr="00F6177A">
        <w:tc>
          <w:tcPr>
            <w:tcW w:w="675" w:type="dxa"/>
          </w:tcPr>
          <w:p w:rsidR="00FB6348" w:rsidRPr="00402401" w:rsidRDefault="00FB6348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19</w:t>
            </w:r>
          </w:p>
        </w:tc>
        <w:tc>
          <w:tcPr>
            <w:tcW w:w="7371" w:type="dxa"/>
          </w:tcPr>
          <w:p w:rsidR="00FB6348" w:rsidRDefault="00FB6348" w:rsidP="00F6177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B63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Проколювання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 </w:t>
            </w:r>
            <w:r w:rsidRPr="00FB63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525" w:type="dxa"/>
          </w:tcPr>
          <w:p w:rsidR="00FB6348" w:rsidRPr="00402401" w:rsidRDefault="00045BC1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="00FB6348"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134729" w:rsidRPr="006D6E29" w:rsidTr="00F6177A">
        <w:tc>
          <w:tcPr>
            <w:tcW w:w="675" w:type="dxa"/>
          </w:tcPr>
          <w:p w:rsidR="00134729" w:rsidRPr="00402401" w:rsidRDefault="00FB6348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18</w:t>
            </w:r>
          </w:p>
        </w:tc>
        <w:tc>
          <w:tcPr>
            <w:tcW w:w="7371" w:type="dxa"/>
          </w:tcPr>
          <w:p w:rsidR="00134729" w:rsidRDefault="00134729" w:rsidP="00F6177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Сережки</w:t>
            </w:r>
          </w:p>
        </w:tc>
        <w:tc>
          <w:tcPr>
            <w:tcW w:w="1525" w:type="dxa"/>
          </w:tcPr>
          <w:p w:rsidR="00134729" w:rsidRPr="00402401" w:rsidRDefault="00045BC1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100</w:t>
            </w:r>
            <w:r w:rsidR="00134729"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-00</w:t>
            </w:r>
          </w:p>
        </w:tc>
      </w:tr>
      <w:tr w:rsidR="00134729" w:rsidRPr="006D6E29" w:rsidTr="00F6177A">
        <w:tc>
          <w:tcPr>
            <w:tcW w:w="675" w:type="dxa"/>
          </w:tcPr>
          <w:p w:rsidR="00134729" w:rsidRPr="00402401" w:rsidRDefault="00FB6348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24</w:t>
            </w:r>
          </w:p>
        </w:tc>
        <w:tc>
          <w:tcPr>
            <w:tcW w:w="7371" w:type="dxa"/>
          </w:tcPr>
          <w:p w:rsidR="00134729" w:rsidRDefault="00134729" w:rsidP="00F6177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Цукор крові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глюкометром</w:t>
            </w:r>
            <w:proofErr w:type="spellEnd"/>
          </w:p>
        </w:tc>
        <w:tc>
          <w:tcPr>
            <w:tcW w:w="1525" w:type="dxa"/>
          </w:tcPr>
          <w:p w:rsidR="00134729" w:rsidRPr="00402401" w:rsidRDefault="00134729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50-00</w:t>
            </w:r>
          </w:p>
        </w:tc>
      </w:tr>
      <w:tr w:rsidR="00134729" w:rsidRPr="006D6E29" w:rsidTr="00F6177A">
        <w:tc>
          <w:tcPr>
            <w:tcW w:w="675" w:type="dxa"/>
          </w:tcPr>
          <w:p w:rsidR="00134729" w:rsidRPr="00402401" w:rsidRDefault="00FB6348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147</w:t>
            </w:r>
          </w:p>
        </w:tc>
        <w:tc>
          <w:tcPr>
            <w:tcW w:w="7371" w:type="dxa"/>
          </w:tcPr>
          <w:p w:rsidR="00134729" w:rsidRPr="009166AA" w:rsidRDefault="00134729" w:rsidP="00F6177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Експрес-тест для виявлення антитіл до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COVID</w:t>
            </w:r>
            <w:r w:rsidRPr="009166AA">
              <w:rPr>
                <w:rFonts w:ascii="Times New Roman" w:hAnsi="Times New Roman" w:cs="Times New Roman"/>
                <w:sz w:val="28"/>
                <w:szCs w:val="28"/>
              </w:rPr>
              <w:t>-19</w:t>
            </w:r>
          </w:p>
        </w:tc>
        <w:tc>
          <w:tcPr>
            <w:tcW w:w="1525" w:type="dxa"/>
          </w:tcPr>
          <w:p w:rsidR="00134729" w:rsidRPr="00402401" w:rsidRDefault="00134729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300-00</w:t>
            </w:r>
          </w:p>
        </w:tc>
      </w:tr>
      <w:tr w:rsidR="00134729" w:rsidRPr="006D6E29" w:rsidTr="00F6177A">
        <w:tc>
          <w:tcPr>
            <w:tcW w:w="675" w:type="dxa"/>
          </w:tcPr>
          <w:p w:rsidR="00134729" w:rsidRPr="00402401" w:rsidRDefault="00FB6348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37</w:t>
            </w:r>
          </w:p>
        </w:tc>
        <w:tc>
          <w:tcPr>
            <w:tcW w:w="7371" w:type="dxa"/>
          </w:tcPr>
          <w:p w:rsidR="00134729" w:rsidRDefault="00134729" w:rsidP="00F6177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Вимірювання сатурації</w:t>
            </w:r>
          </w:p>
        </w:tc>
        <w:tc>
          <w:tcPr>
            <w:tcW w:w="1525" w:type="dxa"/>
          </w:tcPr>
          <w:p w:rsidR="00134729" w:rsidRPr="00402401" w:rsidRDefault="00134729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50-00</w:t>
            </w:r>
          </w:p>
        </w:tc>
      </w:tr>
      <w:tr w:rsidR="00134729" w:rsidRPr="006D6E29" w:rsidTr="00F6177A">
        <w:tc>
          <w:tcPr>
            <w:tcW w:w="675" w:type="dxa"/>
          </w:tcPr>
          <w:p w:rsidR="00134729" w:rsidRPr="00402401" w:rsidRDefault="00FB6348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20</w:t>
            </w:r>
          </w:p>
        </w:tc>
        <w:tc>
          <w:tcPr>
            <w:tcW w:w="7371" w:type="dxa"/>
          </w:tcPr>
          <w:p w:rsidR="00134729" w:rsidRDefault="00134729" w:rsidP="00F6177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Довідка в басейн</w:t>
            </w:r>
          </w:p>
        </w:tc>
        <w:tc>
          <w:tcPr>
            <w:tcW w:w="1525" w:type="dxa"/>
          </w:tcPr>
          <w:p w:rsidR="00134729" w:rsidRPr="00402401" w:rsidRDefault="00D21124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  <w:r w:rsidR="00134729"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FB6348" w:rsidRPr="006D6E29" w:rsidTr="00F6177A">
        <w:tc>
          <w:tcPr>
            <w:tcW w:w="675" w:type="dxa"/>
          </w:tcPr>
          <w:p w:rsidR="00FB6348" w:rsidRPr="00402401" w:rsidRDefault="00FB6348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77</w:t>
            </w:r>
          </w:p>
        </w:tc>
        <w:tc>
          <w:tcPr>
            <w:tcW w:w="7371" w:type="dxa"/>
          </w:tcPr>
          <w:p w:rsidR="00FB6348" w:rsidRDefault="00FB6348" w:rsidP="00F6177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Послуги транспортування</w:t>
            </w:r>
          </w:p>
        </w:tc>
        <w:tc>
          <w:tcPr>
            <w:tcW w:w="1525" w:type="dxa"/>
          </w:tcPr>
          <w:p w:rsidR="00FB6348" w:rsidRPr="00402401" w:rsidRDefault="007810E7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="00E637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  <w:r w:rsidR="00FB6348"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134729" w:rsidRPr="006D6E29" w:rsidTr="00F6177A">
        <w:tc>
          <w:tcPr>
            <w:tcW w:w="9571" w:type="dxa"/>
            <w:gridSpan w:val="3"/>
          </w:tcPr>
          <w:p w:rsidR="00090B4F" w:rsidRDefault="00090B4F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134729" w:rsidRPr="003A4E05" w:rsidRDefault="00134729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A4E0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МАНІПУЛЯЦІЙНИЙ КАБІНЕТ</w:t>
            </w:r>
          </w:p>
        </w:tc>
      </w:tr>
      <w:tr w:rsidR="00134729" w:rsidRPr="006D6E29" w:rsidTr="00F6177A">
        <w:tc>
          <w:tcPr>
            <w:tcW w:w="675" w:type="dxa"/>
          </w:tcPr>
          <w:p w:rsidR="00134729" w:rsidRPr="00794FA4" w:rsidRDefault="00134729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94FA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код</w:t>
            </w:r>
          </w:p>
        </w:tc>
        <w:tc>
          <w:tcPr>
            <w:tcW w:w="7371" w:type="dxa"/>
          </w:tcPr>
          <w:p w:rsidR="00134729" w:rsidRPr="006D6E29" w:rsidRDefault="00134729" w:rsidP="00F6177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25" w:type="dxa"/>
          </w:tcPr>
          <w:p w:rsidR="00134729" w:rsidRPr="00794FA4" w:rsidRDefault="00134729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94FA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Ціна, грн.</w:t>
            </w:r>
          </w:p>
        </w:tc>
      </w:tr>
      <w:tr w:rsidR="00134729" w:rsidRPr="006D6E29" w:rsidTr="00F6177A">
        <w:tc>
          <w:tcPr>
            <w:tcW w:w="675" w:type="dxa"/>
          </w:tcPr>
          <w:p w:rsidR="00134729" w:rsidRPr="00402401" w:rsidRDefault="00FB6348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148</w:t>
            </w:r>
          </w:p>
        </w:tc>
        <w:tc>
          <w:tcPr>
            <w:tcW w:w="7371" w:type="dxa"/>
          </w:tcPr>
          <w:p w:rsidR="00134729" w:rsidRPr="005050E7" w:rsidRDefault="00134729" w:rsidP="00F6177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В/м</w:t>
            </w:r>
            <w:r w:rsidRPr="005050E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</w:t>
            </w:r>
            <w:proofErr w:type="spellEnd"/>
            <w:r w:rsidRPr="005050E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єкція</w:t>
            </w:r>
            <w:proofErr w:type="spellEnd"/>
          </w:p>
        </w:tc>
        <w:tc>
          <w:tcPr>
            <w:tcW w:w="1525" w:type="dxa"/>
          </w:tcPr>
          <w:p w:rsidR="00134729" w:rsidRPr="00402401" w:rsidRDefault="00381002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  <w:r w:rsidR="00134729"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134729" w:rsidRPr="006D6E29" w:rsidTr="00F6177A">
        <w:tc>
          <w:tcPr>
            <w:tcW w:w="675" w:type="dxa"/>
          </w:tcPr>
          <w:p w:rsidR="00134729" w:rsidRPr="00402401" w:rsidRDefault="00FB6348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149</w:t>
            </w:r>
          </w:p>
        </w:tc>
        <w:tc>
          <w:tcPr>
            <w:tcW w:w="7371" w:type="dxa"/>
          </w:tcPr>
          <w:p w:rsidR="00134729" w:rsidRDefault="00134729" w:rsidP="00F6177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Підшкірна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</w:t>
            </w:r>
            <w:proofErr w:type="spellEnd"/>
            <w:r w:rsidRPr="005050E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єкція</w:t>
            </w:r>
            <w:proofErr w:type="spellEnd"/>
          </w:p>
        </w:tc>
        <w:tc>
          <w:tcPr>
            <w:tcW w:w="1525" w:type="dxa"/>
          </w:tcPr>
          <w:p w:rsidR="00134729" w:rsidRPr="00402401" w:rsidRDefault="00381002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40</w:t>
            </w:r>
            <w:r w:rsidR="00134729"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-00</w:t>
            </w:r>
          </w:p>
        </w:tc>
      </w:tr>
      <w:tr w:rsidR="00134729" w:rsidRPr="006D6E29" w:rsidTr="00F6177A">
        <w:tc>
          <w:tcPr>
            <w:tcW w:w="675" w:type="dxa"/>
          </w:tcPr>
          <w:p w:rsidR="00134729" w:rsidRPr="00402401" w:rsidRDefault="00FB6348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150</w:t>
            </w:r>
          </w:p>
        </w:tc>
        <w:tc>
          <w:tcPr>
            <w:tcW w:w="7371" w:type="dxa"/>
          </w:tcPr>
          <w:p w:rsidR="00134729" w:rsidRDefault="00134729" w:rsidP="00F6177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В/м</w:t>
            </w:r>
            <w:r w:rsidRPr="005050E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</w:t>
            </w:r>
            <w:proofErr w:type="spellEnd"/>
            <w:r w:rsidRPr="005050E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єкція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дому (без вартості транспортування)</w:t>
            </w:r>
          </w:p>
        </w:tc>
        <w:tc>
          <w:tcPr>
            <w:tcW w:w="1525" w:type="dxa"/>
          </w:tcPr>
          <w:p w:rsidR="00134729" w:rsidRPr="00402401" w:rsidRDefault="00381002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  <w:r w:rsidR="00134729"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134729" w:rsidRPr="006D6E29" w:rsidTr="00F6177A">
        <w:tc>
          <w:tcPr>
            <w:tcW w:w="675" w:type="dxa"/>
          </w:tcPr>
          <w:p w:rsidR="00134729" w:rsidRPr="00402401" w:rsidRDefault="00FB6348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151</w:t>
            </w:r>
          </w:p>
        </w:tc>
        <w:tc>
          <w:tcPr>
            <w:tcW w:w="7371" w:type="dxa"/>
          </w:tcPr>
          <w:p w:rsidR="00134729" w:rsidRDefault="00134729" w:rsidP="00F6177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В/венна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</w:t>
            </w:r>
            <w:proofErr w:type="spellEnd"/>
            <w:r w:rsidRPr="005050E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єкція</w:t>
            </w:r>
            <w:proofErr w:type="spellEnd"/>
          </w:p>
        </w:tc>
        <w:tc>
          <w:tcPr>
            <w:tcW w:w="1525" w:type="dxa"/>
          </w:tcPr>
          <w:p w:rsidR="00134729" w:rsidRPr="00402401" w:rsidRDefault="00381002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  <w:r w:rsidR="00134729"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134729" w:rsidRPr="006D6E29" w:rsidTr="00F6177A">
        <w:tc>
          <w:tcPr>
            <w:tcW w:w="675" w:type="dxa"/>
          </w:tcPr>
          <w:p w:rsidR="00134729" w:rsidRPr="00402401" w:rsidRDefault="00FB6348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152</w:t>
            </w:r>
          </w:p>
        </w:tc>
        <w:tc>
          <w:tcPr>
            <w:tcW w:w="7371" w:type="dxa"/>
          </w:tcPr>
          <w:p w:rsidR="00134729" w:rsidRDefault="00134729" w:rsidP="00F6177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В/венна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</w:t>
            </w:r>
            <w:proofErr w:type="spellEnd"/>
            <w:r w:rsidRPr="005050E7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єкція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дому (без вартості транспортування)</w:t>
            </w:r>
          </w:p>
        </w:tc>
        <w:tc>
          <w:tcPr>
            <w:tcW w:w="1525" w:type="dxa"/>
          </w:tcPr>
          <w:p w:rsidR="00134729" w:rsidRPr="00402401" w:rsidRDefault="00381002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90</w:t>
            </w:r>
            <w:r w:rsidR="00134729"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134729" w:rsidRPr="006D6E29" w:rsidTr="00F6177A">
        <w:tc>
          <w:tcPr>
            <w:tcW w:w="675" w:type="dxa"/>
          </w:tcPr>
          <w:p w:rsidR="00134729" w:rsidRPr="00402401" w:rsidRDefault="00FB6348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153</w:t>
            </w:r>
          </w:p>
        </w:tc>
        <w:tc>
          <w:tcPr>
            <w:tcW w:w="7371" w:type="dxa"/>
          </w:tcPr>
          <w:p w:rsidR="00134729" w:rsidRDefault="00134729" w:rsidP="00F6177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В/венне крапельне введення розчину 1 година</w:t>
            </w:r>
          </w:p>
        </w:tc>
        <w:tc>
          <w:tcPr>
            <w:tcW w:w="1525" w:type="dxa"/>
          </w:tcPr>
          <w:p w:rsidR="00134729" w:rsidRPr="00402401" w:rsidRDefault="008F4729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 w:rsidR="00134729"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00-00</w:t>
            </w:r>
          </w:p>
        </w:tc>
      </w:tr>
      <w:tr w:rsidR="00134729" w:rsidRPr="006D6E29" w:rsidTr="00F6177A">
        <w:tc>
          <w:tcPr>
            <w:tcW w:w="675" w:type="dxa"/>
          </w:tcPr>
          <w:p w:rsidR="00134729" w:rsidRPr="00402401" w:rsidRDefault="00FB6348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155</w:t>
            </w:r>
          </w:p>
        </w:tc>
        <w:tc>
          <w:tcPr>
            <w:tcW w:w="7371" w:type="dxa"/>
          </w:tcPr>
          <w:p w:rsidR="00134729" w:rsidRDefault="00134729" w:rsidP="00F6177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Взяття венозної крові</w:t>
            </w:r>
          </w:p>
        </w:tc>
        <w:tc>
          <w:tcPr>
            <w:tcW w:w="1525" w:type="dxa"/>
          </w:tcPr>
          <w:p w:rsidR="00134729" w:rsidRPr="00402401" w:rsidRDefault="00381002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  <w:r w:rsidR="00134729"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134729" w:rsidRPr="006D6E29" w:rsidTr="00F6177A">
        <w:tc>
          <w:tcPr>
            <w:tcW w:w="675" w:type="dxa"/>
          </w:tcPr>
          <w:p w:rsidR="00134729" w:rsidRPr="00402401" w:rsidRDefault="00FB6348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156</w:t>
            </w:r>
          </w:p>
        </w:tc>
        <w:tc>
          <w:tcPr>
            <w:tcW w:w="7371" w:type="dxa"/>
          </w:tcPr>
          <w:p w:rsidR="00134729" w:rsidRDefault="00FB6348" w:rsidP="00F6177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Взяття аналізу ВПЛ</w:t>
            </w:r>
            <w:r w:rsidR="00134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1347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медсестрою</w:t>
            </w:r>
            <w:proofErr w:type="spellEnd"/>
          </w:p>
        </w:tc>
        <w:tc>
          <w:tcPr>
            <w:tcW w:w="1525" w:type="dxa"/>
          </w:tcPr>
          <w:p w:rsidR="00134729" w:rsidRPr="00402401" w:rsidRDefault="00134729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100-00</w:t>
            </w:r>
          </w:p>
        </w:tc>
      </w:tr>
      <w:tr w:rsidR="00134729" w:rsidRPr="006D6E29" w:rsidTr="00F6177A">
        <w:tc>
          <w:tcPr>
            <w:tcW w:w="675" w:type="dxa"/>
          </w:tcPr>
          <w:p w:rsidR="00134729" w:rsidRPr="00402401" w:rsidRDefault="00FB6348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28</w:t>
            </w:r>
          </w:p>
        </w:tc>
        <w:tc>
          <w:tcPr>
            <w:tcW w:w="7371" w:type="dxa"/>
          </w:tcPr>
          <w:p w:rsidR="00134729" w:rsidRDefault="00134729" w:rsidP="00F6177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Виклик медичної сестри додому</w:t>
            </w:r>
          </w:p>
        </w:tc>
        <w:tc>
          <w:tcPr>
            <w:tcW w:w="1525" w:type="dxa"/>
          </w:tcPr>
          <w:p w:rsidR="00134729" w:rsidRPr="00402401" w:rsidRDefault="00134729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100-00</w:t>
            </w:r>
          </w:p>
        </w:tc>
      </w:tr>
      <w:tr w:rsidR="00134729" w:rsidRPr="006D6E29" w:rsidTr="00F6177A">
        <w:tc>
          <w:tcPr>
            <w:tcW w:w="675" w:type="dxa"/>
          </w:tcPr>
          <w:p w:rsidR="00134729" w:rsidRPr="00402401" w:rsidRDefault="00FB6348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38</w:t>
            </w:r>
          </w:p>
        </w:tc>
        <w:tc>
          <w:tcPr>
            <w:tcW w:w="7371" w:type="dxa"/>
          </w:tcPr>
          <w:p w:rsidR="00134729" w:rsidRDefault="00134729" w:rsidP="00F6177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Шприць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2мл, 5мл, 10мл</w:t>
            </w:r>
          </w:p>
        </w:tc>
        <w:tc>
          <w:tcPr>
            <w:tcW w:w="1525" w:type="dxa"/>
          </w:tcPr>
          <w:p w:rsidR="00134729" w:rsidRPr="00402401" w:rsidRDefault="00134729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5-00</w:t>
            </w:r>
          </w:p>
        </w:tc>
      </w:tr>
      <w:tr w:rsidR="00134729" w:rsidRPr="006D6E29" w:rsidTr="00F6177A">
        <w:tc>
          <w:tcPr>
            <w:tcW w:w="675" w:type="dxa"/>
          </w:tcPr>
          <w:p w:rsidR="00134729" w:rsidRPr="00402401" w:rsidRDefault="00FB6348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31</w:t>
            </w:r>
          </w:p>
        </w:tc>
        <w:tc>
          <w:tcPr>
            <w:tcW w:w="7371" w:type="dxa"/>
          </w:tcPr>
          <w:p w:rsidR="00134729" w:rsidRPr="00BF2D40" w:rsidRDefault="00BF2D40" w:rsidP="00F6177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Голка для спінальної анестезії</w:t>
            </w:r>
          </w:p>
        </w:tc>
        <w:tc>
          <w:tcPr>
            <w:tcW w:w="1525" w:type="dxa"/>
          </w:tcPr>
          <w:p w:rsidR="00134729" w:rsidRPr="00402401" w:rsidRDefault="00BF2D40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  <w:r w:rsidR="00134729"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DF37B3" w:rsidRPr="006D6E29" w:rsidTr="00F6177A">
        <w:tc>
          <w:tcPr>
            <w:tcW w:w="675" w:type="dxa"/>
          </w:tcPr>
          <w:p w:rsidR="00DF37B3" w:rsidRPr="00DF37B3" w:rsidRDefault="00DF37B3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96</w:t>
            </w:r>
          </w:p>
        </w:tc>
        <w:tc>
          <w:tcPr>
            <w:tcW w:w="7371" w:type="dxa"/>
          </w:tcPr>
          <w:p w:rsidR="00DF37B3" w:rsidRPr="00DF37B3" w:rsidRDefault="00DF37B3" w:rsidP="00F6177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Взяття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біоматеріалу</w:t>
            </w:r>
            <w:proofErr w:type="spellEnd"/>
          </w:p>
        </w:tc>
        <w:tc>
          <w:tcPr>
            <w:tcW w:w="1525" w:type="dxa"/>
          </w:tcPr>
          <w:p w:rsidR="00DF37B3" w:rsidRPr="00402401" w:rsidRDefault="00381002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  <w:r w:rsidR="00DF37B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</w:tbl>
    <w:p w:rsidR="008B650E" w:rsidRPr="008D2A17" w:rsidRDefault="008B650E" w:rsidP="006D6E29">
      <w:pPr>
        <w:spacing w:line="240" w:lineRule="auto"/>
        <w:contextualSpacing/>
        <w:rPr>
          <w:lang w:val="uk-UA"/>
        </w:rPr>
      </w:pPr>
    </w:p>
    <w:p w:rsidR="00BE1AB7" w:rsidRDefault="00BE1AB7" w:rsidP="006D6E29">
      <w:pPr>
        <w:spacing w:line="240" w:lineRule="auto"/>
        <w:contextualSpacing/>
        <w:rPr>
          <w:lang w:val="uk-UA"/>
        </w:rPr>
      </w:pPr>
    </w:p>
    <w:p w:rsidR="008D2A17" w:rsidRDefault="008D2A17" w:rsidP="006D6E29">
      <w:pPr>
        <w:spacing w:line="240" w:lineRule="auto"/>
        <w:contextualSpacing/>
        <w:rPr>
          <w:lang w:val="uk-UA"/>
        </w:rPr>
      </w:pPr>
    </w:p>
    <w:p w:rsidR="008D2A17" w:rsidRPr="00BE1AB7" w:rsidRDefault="008D2A17" w:rsidP="006D6E29">
      <w:pPr>
        <w:spacing w:line="240" w:lineRule="auto"/>
        <w:contextualSpacing/>
        <w:rPr>
          <w:lang w:val="uk-UA"/>
        </w:rPr>
      </w:pPr>
    </w:p>
    <w:p w:rsidR="00EF1FF8" w:rsidRDefault="00EF1FF8" w:rsidP="006D6E29">
      <w:pPr>
        <w:spacing w:line="240" w:lineRule="auto"/>
        <w:contextualSpacing/>
        <w:rPr>
          <w:lang w:val="uk-UA"/>
        </w:rPr>
      </w:pPr>
    </w:p>
    <w:p w:rsidR="008D2A17" w:rsidRDefault="008D2A17" w:rsidP="006D6E29">
      <w:pPr>
        <w:spacing w:line="240" w:lineRule="auto"/>
        <w:contextualSpacing/>
        <w:rPr>
          <w:lang w:val="uk-UA"/>
        </w:rPr>
      </w:pPr>
    </w:p>
    <w:p w:rsidR="008D2A17" w:rsidRDefault="008D2A17" w:rsidP="006D6E29">
      <w:pPr>
        <w:spacing w:line="240" w:lineRule="auto"/>
        <w:contextualSpacing/>
        <w:rPr>
          <w:lang w:val="uk-UA"/>
        </w:rPr>
      </w:pPr>
    </w:p>
    <w:p w:rsidR="008D2A17" w:rsidRPr="00794FA4" w:rsidRDefault="008D2A17" w:rsidP="006D6E29">
      <w:pPr>
        <w:spacing w:line="240" w:lineRule="auto"/>
        <w:contextualSpacing/>
        <w:rPr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371"/>
        <w:gridCol w:w="1525"/>
      </w:tblGrid>
      <w:tr w:rsidR="00542A3A" w:rsidRPr="006D6E29" w:rsidTr="006441DF">
        <w:tc>
          <w:tcPr>
            <w:tcW w:w="9571" w:type="dxa"/>
            <w:gridSpan w:val="3"/>
          </w:tcPr>
          <w:p w:rsidR="00542A3A" w:rsidRDefault="007C169F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ЛІКАР СТОМАТОЛОГ-ТЕРАПЕВТ</w:t>
            </w:r>
          </w:p>
          <w:p w:rsidR="007C169F" w:rsidRPr="003A4E05" w:rsidRDefault="007C169F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Кокіна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Ірина Олександрівна</w:t>
            </w:r>
          </w:p>
        </w:tc>
      </w:tr>
      <w:tr w:rsidR="00542A3A" w:rsidRPr="006D6E29" w:rsidTr="006441DF">
        <w:tc>
          <w:tcPr>
            <w:tcW w:w="675" w:type="dxa"/>
          </w:tcPr>
          <w:p w:rsidR="00542A3A" w:rsidRPr="00794FA4" w:rsidRDefault="00542A3A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94FA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код</w:t>
            </w:r>
          </w:p>
        </w:tc>
        <w:tc>
          <w:tcPr>
            <w:tcW w:w="7371" w:type="dxa"/>
          </w:tcPr>
          <w:p w:rsidR="00542A3A" w:rsidRPr="005342FB" w:rsidRDefault="00542A3A" w:rsidP="005342F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342F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Лікування постійних зубів</w:t>
            </w:r>
          </w:p>
        </w:tc>
        <w:tc>
          <w:tcPr>
            <w:tcW w:w="1525" w:type="dxa"/>
          </w:tcPr>
          <w:p w:rsidR="00542A3A" w:rsidRPr="00794FA4" w:rsidRDefault="00542A3A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94FA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Ціна, грн.</w:t>
            </w:r>
          </w:p>
        </w:tc>
      </w:tr>
      <w:tr w:rsidR="00542A3A" w:rsidRPr="006D6E29" w:rsidTr="006441DF">
        <w:tc>
          <w:tcPr>
            <w:tcW w:w="675" w:type="dxa"/>
          </w:tcPr>
          <w:p w:rsidR="00542A3A" w:rsidRPr="00402401" w:rsidRDefault="00C619BE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170</w:t>
            </w:r>
          </w:p>
        </w:tc>
        <w:tc>
          <w:tcPr>
            <w:tcW w:w="7371" w:type="dxa"/>
          </w:tcPr>
          <w:p w:rsidR="00542A3A" w:rsidRPr="006D6E29" w:rsidRDefault="00542A3A" w:rsidP="006441D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Огляд</w:t>
            </w:r>
          </w:p>
        </w:tc>
        <w:tc>
          <w:tcPr>
            <w:tcW w:w="1525" w:type="dxa"/>
          </w:tcPr>
          <w:p w:rsidR="00542A3A" w:rsidRPr="00BB5B6F" w:rsidRDefault="00A201EA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B5B6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="00542A3A" w:rsidRPr="00BB5B6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542A3A" w:rsidRPr="006D6E29" w:rsidTr="006441DF">
        <w:tc>
          <w:tcPr>
            <w:tcW w:w="675" w:type="dxa"/>
          </w:tcPr>
          <w:p w:rsidR="00542A3A" w:rsidRPr="00402401" w:rsidRDefault="00C619BE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171</w:t>
            </w:r>
          </w:p>
        </w:tc>
        <w:tc>
          <w:tcPr>
            <w:tcW w:w="7371" w:type="dxa"/>
          </w:tcPr>
          <w:p w:rsidR="00542A3A" w:rsidRDefault="00542A3A" w:rsidP="006441D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Огляд з консультацією</w:t>
            </w:r>
          </w:p>
        </w:tc>
        <w:tc>
          <w:tcPr>
            <w:tcW w:w="1525" w:type="dxa"/>
          </w:tcPr>
          <w:p w:rsidR="00542A3A" w:rsidRPr="00BB5B6F" w:rsidRDefault="00A201EA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B5B6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  <w:r w:rsidR="00542A3A" w:rsidRPr="00BB5B6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BE1AB7" w:rsidRPr="006D6E29" w:rsidTr="006441DF">
        <w:tc>
          <w:tcPr>
            <w:tcW w:w="675" w:type="dxa"/>
          </w:tcPr>
          <w:p w:rsidR="00BE1AB7" w:rsidRPr="00402401" w:rsidRDefault="00BE1AB7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737</w:t>
            </w:r>
          </w:p>
        </w:tc>
        <w:tc>
          <w:tcPr>
            <w:tcW w:w="7371" w:type="dxa"/>
          </w:tcPr>
          <w:p w:rsidR="00BE1AB7" w:rsidRPr="00BE1AB7" w:rsidRDefault="00BE1AB7" w:rsidP="006441D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Огляд з використанням стерильного інструменту</w:t>
            </w:r>
          </w:p>
        </w:tc>
        <w:tc>
          <w:tcPr>
            <w:tcW w:w="1525" w:type="dxa"/>
          </w:tcPr>
          <w:p w:rsidR="00BE1AB7" w:rsidRPr="00BE1AB7" w:rsidRDefault="00BE1AB7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200-00</w:t>
            </w:r>
          </w:p>
        </w:tc>
      </w:tr>
      <w:tr w:rsidR="00542A3A" w:rsidRPr="006D6E29" w:rsidTr="006441DF">
        <w:tc>
          <w:tcPr>
            <w:tcW w:w="675" w:type="dxa"/>
          </w:tcPr>
          <w:p w:rsidR="00542A3A" w:rsidRPr="00402401" w:rsidRDefault="00C619BE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172</w:t>
            </w:r>
          </w:p>
        </w:tc>
        <w:tc>
          <w:tcPr>
            <w:tcW w:w="7371" w:type="dxa"/>
          </w:tcPr>
          <w:p w:rsidR="00542A3A" w:rsidRPr="00542A3A" w:rsidRDefault="00542A3A" w:rsidP="006441D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Контрольна пломба, герметична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</w:t>
            </w:r>
            <w:proofErr w:type="spellEnd"/>
            <w:r w:rsidRPr="00542A3A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язка</w:t>
            </w:r>
            <w:proofErr w:type="spellEnd"/>
          </w:p>
        </w:tc>
        <w:tc>
          <w:tcPr>
            <w:tcW w:w="1525" w:type="dxa"/>
          </w:tcPr>
          <w:p w:rsidR="00542A3A" w:rsidRPr="00BB5B6F" w:rsidRDefault="0040111B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  <w:r w:rsidR="00542A3A" w:rsidRPr="00BB5B6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00-00</w:t>
            </w:r>
          </w:p>
        </w:tc>
      </w:tr>
      <w:tr w:rsidR="00542A3A" w:rsidRPr="006D6E29" w:rsidTr="006441DF">
        <w:tc>
          <w:tcPr>
            <w:tcW w:w="675" w:type="dxa"/>
          </w:tcPr>
          <w:p w:rsidR="00542A3A" w:rsidRPr="00402401" w:rsidRDefault="00C619BE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173</w:t>
            </w:r>
          </w:p>
        </w:tc>
        <w:tc>
          <w:tcPr>
            <w:tcW w:w="7371" w:type="dxa"/>
          </w:tcPr>
          <w:p w:rsidR="00542A3A" w:rsidRDefault="00542A3A" w:rsidP="006441D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Анестезія аплікаційна</w:t>
            </w:r>
          </w:p>
        </w:tc>
        <w:tc>
          <w:tcPr>
            <w:tcW w:w="1525" w:type="dxa"/>
          </w:tcPr>
          <w:p w:rsidR="00542A3A" w:rsidRPr="00BB5B6F" w:rsidRDefault="0028605E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</w:t>
            </w:r>
            <w:r w:rsidR="00542A3A" w:rsidRPr="00BB5B6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542A3A" w:rsidRPr="006D6E29" w:rsidTr="006441DF">
        <w:tc>
          <w:tcPr>
            <w:tcW w:w="675" w:type="dxa"/>
          </w:tcPr>
          <w:p w:rsidR="00542A3A" w:rsidRPr="00402401" w:rsidRDefault="00C619BE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174</w:t>
            </w:r>
          </w:p>
        </w:tc>
        <w:tc>
          <w:tcPr>
            <w:tcW w:w="7371" w:type="dxa"/>
          </w:tcPr>
          <w:p w:rsidR="00542A3A" w:rsidRDefault="00542A3A" w:rsidP="006441D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Анестезія інфільтраційна</w:t>
            </w:r>
          </w:p>
        </w:tc>
        <w:tc>
          <w:tcPr>
            <w:tcW w:w="1525" w:type="dxa"/>
          </w:tcPr>
          <w:p w:rsidR="00542A3A" w:rsidRPr="00BB5B6F" w:rsidRDefault="0028605E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15</w:t>
            </w:r>
            <w:r w:rsidR="00542A3A" w:rsidRPr="00BB5B6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542A3A" w:rsidRPr="006D6E29" w:rsidTr="006441DF">
        <w:tc>
          <w:tcPr>
            <w:tcW w:w="675" w:type="dxa"/>
          </w:tcPr>
          <w:p w:rsidR="00542A3A" w:rsidRPr="00402401" w:rsidRDefault="00C619BE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175</w:t>
            </w:r>
          </w:p>
        </w:tc>
        <w:tc>
          <w:tcPr>
            <w:tcW w:w="7371" w:type="dxa"/>
          </w:tcPr>
          <w:p w:rsidR="00542A3A" w:rsidRDefault="00542A3A" w:rsidP="006441D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Анестезія провідникова</w:t>
            </w:r>
          </w:p>
        </w:tc>
        <w:tc>
          <w:tcPr>
            <w:tcW w:w="1525" w:type="dxa"/>
          </w:tcPr>
          <w:p w:rsidR="00542A3A" w:rsidRDefault="00542A3A" w:rsidP="003A4E0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8605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Pr="00BB5B6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00-00</w:t>
            </w:r>
          </w:p>
        </w:tc>
      </w:tr>
      <w:tr w:rsidR="00542A3A" w:rsidRPr="006D6E29" w:rsidTr="006441DF">
        <w:tc>
          <w:tcPr>
            <w:tcW w:w="675" w:type="dxa"/>
          </w:tcPr>
          <w:p w:rsidR="00542A3A" w:rsidRPr="00402401" w:rsidRDefault="00C619BE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176</w:t>
            </w:r>
          </w:p>
        </w:tc>
        <w:tc>
          <w:tcPr>
            <w:tcW w:w="7371" w:type="dxa"/>
          </w:tcPr>
          <w:p w:rsidR="00542A3A" w:rsidRDefault="00542A3A" w:rsidP="006441D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Підшкірна алергічна проба</w:t>
            </w:r>
          </w:p>
        </w:tc>
        <w:tc>
          <w:tcPr>
            <w:tcW w:w="1525" w:type="dxa"/>
          </w:tcPr>
          <w:p w:rsidR="00542A3A" w:rsidRPr="00BB5B6F" w:rsidRDefault="0028605E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</w:t>
            </w:r>
            <w:r w:rsidR="00542A3A" w:rsidRPr="00BB5B6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1A61B3" w:rsidRPr="006D6E29" w:rsidTr="006441DF">
        <w:tc>
          <w:tcPr>
            <w:tcW w:w="675" w:type="dxa"/>
          </w:tcPr>
          <w:p w:rsidR="001A61B3" w:rsidRPr="001A61B3" w:rsidRDefault="001A61B3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735</w:t>
            </w:r>
          </w:p>
        </w:tc>
        <w:tc>
          <w:tcPr>
            <w:tcW w:w="7371" w:type="dxa"/>
          </w:tcPr>
          <w:p w:rsidR="001A61B3" w:rsidRPr="001A61B3" w:rsidRDefault="001A61B3" w:rsidP="006441D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Видалення частини зуба</w:t>
            </w:r>
          </w:p>
        </w:tc>
        <w:tc>
          <w:tcPr>
            <w:tcW w:w="1525" w:type="dxa"/>
          </w:tcPr>
          <w:p w:rsidR="001A61B3" w:rsidRPr="00BB5B6F" w:rsidRDefault="001A61B3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400-00</w:t>
            </w:r>
          </w:p>
        </w:tc>
      </w:tr>
      <w:tr w:rsidR="001A61B3" w:rsidRPr="006D6E29" w:rsidTr="006441DF">
        <w:tc>
          <w:tcPr>
            <w:tcW w:w="675" w:type="dxa"/>
          </w:tcPr>
          <w:p w:rsidR="001A61B3" w:rsidRPr="001A61B3" w:rsidRDefault="001A61B3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736</w:t>
            </w:r>
          </w:p>
        </w:tc>
        <w:tc>
          <w:tcPr>
            <w:tcW w:w="7371" w:type="dxa"/>
          </w:tcPr>
          <w:p w:rsidR="001A61B3" w:rsidRDefault="001A61B3" w:rsidP="006441D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Діагностика пошкодженого зуба</w:t>
            </w:r>
          </w:p>
        </w:tc>
        <w:tc>
          <w:tcPr>
            <w:tcW w:w="1525" w:type="dxa"/>
          </w:tcPr>
          <w:p w:rsidR="001A61B3" w:rsidRPr="00BB5B6F" w:rsidRDefault="001A61B3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400-00</w:t>
            </w:r>
          </w:p>
        </w:tc>
      </w:tr>
      <w:tr w:rsidR="00542A3A" w:rsidRPr="006D6E29" w:rsidTr="006441DF">
        <w:tc>
          <w:tcPr>
            <w:tcW w:w="675" w:type="dxa"/>
          </w:tcPr>
          <w:p w:rsidR="00542A3A" w:rsidRPr="00794FA4" w:rsidRDefault="00542A3A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94FA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код</w:t>
            </w:r>
          </w:p>
        </w:tc>
        <w:tc>
          <w:tcPr>
            <w:tcW w:w="7371" w:type="dxa"/>
          </w:tcPr>
          <w:p w:rsidR="00542A3A" w:rsidRPr="00794FA4" w:rsidRDefault="00542A3A" w:rsidP="00794FA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94FA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Лікування середнього карієсу</w:t>
            </w:r>
          </w:p>
        </w:tc>
        <w:tc>
          <w:tcPr>
            <w:tcW w:w="1525" w:type="dxa"/>
          </w:tcPr>
          <w:p w:rsidR="00542A3A" w:rsidRPr="00794FA4" w:rsidRDefault="00542A3A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94FA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Ціна, грн</w:t>
            </w:r>
            <w:r w:rsidR="00794FA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</w:tr>
      <w:tr w:rsidR="00542A3A" w:rsidRPr="006D6E29" w:rsidTr="006441DF">
        <w:tc>
          <w:tcPr>
            <w:tcW w:w="675" w:type="dxa"/>
          </w:tcPr>
          <w:p w:rsidR="00542A3A" w:rsidRPr="005700A6" w:rsidRDefault="00C619BE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700A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177</w:t>
            </w:r>
          </w:p>
        </w:tc>
        <w:tc>
          <w:tcPr>
            <w:tcW w:w="7371" w:type="dxa"/>
          </w:tcPr>
          <w:p w:rsidR="00542A3A" w:rsidRPr="005700A6" w:rsidRDefault="00542A3A" w:rsidP="006441D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00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Хімічний композит (</w:t>
            </w:r>
            <w:proofErr w:type="spellStart"/>
            <w:r w:rsidRPr="005700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паста+паста</w:t>
            </w:r>
            <w:proofErr w:type="spellEnd"/>
            <w:r w:rsidRPr="005700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25" w:type="dxa"/>
          </w:tcPr>
          <w:p w:rsidR="00542A3A" w:rsidRPr="005700A6" w:rsidRDefault="00896FBB" w:rsidP="003A4E0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00A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  <w:r w:rsidR="00A201EA" w:rsidRPr="005700A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  <w:r w:rsidR="00542A3A" w:rsidRPr="005700A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4A6274" w:rsidRPr="006D6E29" w:rsidTr="006441DF">
        <w:tc>
          <w:tcPr>
            <w:tcW w:w="675" w:type="dxa"/>
          </w:tcPr>
          <w:p w:rsidR="004A6274" w:rsidRPr="005700A6" w:rsidRDefault="005700A6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700A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718</w:t>
            </w:r>
          </w:p>
        </w:tc>
        <w:tc>
          <w:tcPr>
            <w:tcW w:w="7371" w:type="dxa"/>
          </w:tcPr>
          <w:p w:rsidR="004A6274" w:rsidRPr="005700A6" w:rsidRDefault="005700A6" w:rsidP="006441D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00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Хімічний композит (</w:t>
            </w:r>
            <w:proofErr w:type="spellStart"/>
            <w:r w:rsidRPr="005700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паста+паста</w:t>
            </w:r>
            <w:proofErr w:type="spellEnd"/>
            <w:r w:rsidRPr="005700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25" w:type="dxa"/>
          </w:tcPr>
          <w:p w:rsidR="004A6274" w:rsidRPr="005700A6" w:rsidRDefault="004A6274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700A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800-00</w:t>
            </w:r>
          </w:p>
        </w:tc>
      </w:tr>
      <w:tr w:rsidR="00542A3A" w:rsidRPr="006D6E29" w:rsidTr="006441DF">
        <w:tc>
          <w:tcPr>
            <w:tcW w:w="675" w:type="dxa"/>
          </w:tcPr>
          <w:p w:rsidR="00542A3A" w:rsidRPr="00402401" w:rsidRDefault="00C619BE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178</w:t>
            </w:r>
          </w:p>
        </w:tc>
        <w:tc>
          <w:tcPr>
            <w:tcW w:w="7371" w:type="dxa"/>
          </w:tcPr>
          <w:p w:rsidR="00542A3A" w:rsidRDefault="00542A3A" w:rsidP="006441D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Фотополімерний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матеріал</w:t>
            </w:r>
          </w:p>
        </w:tc>
        <w:tc>
          <w:tcPr>
            <w:tcW w:w="1525" w:type="dxa"/>
          </w:tcPr>
          <w:p w:rsidR="00542A3A" w:rsidRPr="00F652A1" w:rsidRDefault="00896FBB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00-</w:t>
            </w:r>
            <w:r w:rsidR="00F652A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</w:t>
            </w:r>
          </w:p>
        </w:tc>
      </w:tr>
      <w:tr w:rsidR="00F652A1" w:rsidRPr="006D6E29" w:rsidTr="006441DF">
        <w:tc>
          <w:tcPr>
            <w:tcW w:w="675" w:type="dxa"/>
          </w:tcPr>
          <w:p w:rsidR="00F652A1" w:rsidRPr="00402401" w:rsidRDefault="00F652A1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97</w:t>
            </w:r>
          </w:p>
        </w:tc>
        <w:tc>
          <w:tcPr>
            <w:tcW w:w="7371" w:type="dxa"/>
          </w:tcPr>
          <w:p w:rsidR="00F652A1" w:rsidRDefault="00F652A1" w:rsidP="006441D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652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Фотополімерний</w:t>
            </w:r>
            <w:proofErr w:type="spellEnd"/>
            <w:r w:rsidRPr="00F652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матеріал</w:t>
            </w:r>
          </w:p>
        </w:tc>
        <w:tc>
          <w:tcPr>
            <w:tcW w:w="1525" w:type="dxa"/>
          </w:tcPr>
          <w:p w:rsidR="00F652A1" w:rsidRPr="00F652A1" w:rsidRDefault="00F652A1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900-00</w:t>
            </w:r>
          </w:p>
        </w:tc>
      </w:tr>
      <w:tr w:rsidR="00F652A1" w:rsidRPr="006D6E29" w:rsidTr="006441DF">
        <w:tc>
          <w:tcPr>
            <w:tcW w:w="675" w:type="dxa"/>
          </w:tcPr>
          <w:p w:rsidR="00F652A1" w:rsidRPr="00402401" w:rsidRDefault="00F652A1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98</w:t>
            </w:r>
          </w:p>
        </w:tc>
        <w:tc>
          <w:tcPr>
            <w:tcW w:w="7371" w:type="dxa"/>
          </w:tcPr>
          <w:p w:rsidR="00F652A1" w:rsidRDefault="00F652A1" w:rsidP="006441D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652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Фотополімерний</w:t>
            </w:r>
            <w:proofErr w:type="spellEnd"/>
            <w:r w:rsidRPr="00F652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матеріал</w:t>
            </w:r>
          </w:p>
        </w:tc>
        <w:tc>
          <w:tcPr>
            <w:tcW w:w="1525" w:type="dxa"/>
          </w:tcPr>
          <w:p w:rsidR="00F652A1" w:rsidRPr="00F652A1" w:rsidRDefault="00F652A1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1000-00</w:t>
            </w:r>
          </w:p>
        </w:tc>
      </w:tr>
      <w:tr w:rsidR="00542A3A" w:rsidRPr="006D6E29" w:rsidTr="006441DF">
        <w:tc>
          <w:tcPr>
            <w:tcW w:w="675" w:type="dxa"/>
          </w:tcPr>
          <w:p w:rsidR="00542A3A" w:rsidRPr="00794FA4" w:rsidRDefault="00542A3A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94FA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код</w:t>
            </w:r>
          </w:p>
        </w:tc>
        <w:tc>
          <w:tcPr>
            <w:tcW w:w="7371" w:type="dxa"/>
          </w:tcPr>
          <w:p w:rsidR="00542A3A" w:rsidRPr="00794FA4" w:rsidRDefault="00542A3A" w:rsidP="00794FA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94FA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Лікування глибокого карієсу</w:t>
            </w:r>
          </w:p>
        </w:tc>
        <w:tc>
          <w:tcPr>
            <w:tcW w:w="1525" w:type="dxa"/>
          </w:tcPr>
          <w:p w:rsidR="00542A3A" w:rsidRPr="00794FA4" w:rsidRDefault="00542A3A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94FA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Ціна, грн.</w:t>
            </w:r>
          </w:p>
        </w:tc>
      </w:tr>
      <w:tr w:rsidR="00542A3A" w:rsidRPr="006D6E29" w:rsidTr="006441DF">
        <w:tc>
          <w:tcPr>
            <w:tcW w:w="675" w:type="dxa"/>
          </w:tcPr>
          <w:p w:rsidR="00542A3A" w:rsidRPr="00402401" w:rsidRDefault="00C619BE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179</w:t>
            </w:r>
          </w:p>
        </w:tc>
        <w:tc>
          <w:tcPr>
            <w:tcW w:w="7371" w:type="dxa"/>
          </w:tcPr>
          <w:p w:rsidR="00542A3A" w:rsidRDefault="00542A3A" w:rsidP="006441D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Лікувальна прокладка</w:t>
            </w:r>
          </w:p>
        </w:tc>
        <w:tc>
          <w:tcPr>
            <w:tcW w:w="1525" w:type="dxa"/>
          </w:tcPr>
          <w:p w:rsidR="00542A3A" w:rsidRPr="00BB5B6F" w:rsidRDefault="0040111B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 w:rsidR="00542A3A" w:rsidRPr="00BB5B6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00-00</w:t>
            </w:r>
          </w:p>
        </w:tc>
      </w:tr>
      <w:tr w:rsidR="00542A3A" w:rsidRPr="006D6E29" w:rsidTr="006441DF">
        <w:tc>
          <w:tcPr>
            <w:tcW w:w="675" w:type="dxa"/>
          </w:tcPr>
          <w:p w:rsidR="00542A3A" w:rsidRPr="00402401" w:rsidRDefault="00C619BE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180</w:t>
            </w:r>
          </w:p>
        </w:tc>
        <w:tc>
          <w:tcPr>
            <w:tcW w:w="7371" w:type="dxa"/>
          </w:tcPr>
          <w:p w:rsidR="00542A3A" w:rsidRDefault="00542A3A" w:rsidP="006441D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Хімічний композит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паста+паста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25" w:type="dxa"/>
          </w:tcPr>
          <w:p w:rsidR="00542A3A" w:rsidRDefault="00896FBB" w:rsidP="003A4E0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  <w:r w:rsidR="00542A3A" w:rsidRPr="00BB5B6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00-00</w:t>
            </w:r>
          </w:p>
        </w:tc>
      </w:tr>
      <w:tr w:rsidR="00542A3A" w:rsidRPr="006D6E29" w:rsidTr="006441DF">
        <w:tc>
          <w:tcPr>
            <w:tcW w:w="675" w:type="dxa"/>
          </w:tcPr>
          <w:p w:rsidR="00542A3A" w:rsidRPr="00402401" w:rsidRDefault="00C619BE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181</w:t>
            </w:r>
          </w:p>
        </w:tc>
        <w:tc>
          <w:tcPr>
            <w:tcW w:w="7371" w:type="dxa"/>
          </w:tcPr>
          <w:p w:rsidR="00542A3A" w:rsidRDefault="00542A3A" w:rsidP="006441D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Фотополімерний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матеріал</w:t>
            </w:r>
          </w:p>
        </w:tc>
        <w:tc>
          <w:tcPr>
            <w:tcW w:w="1525" w:type="dxa"/>
          </w:tcPr>
          <w:p w:rsidR="00542A3A" w:rsidRPr="00352C7B" w:rsidRDefault="00896FBB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</w:t>
            </w:r>
            <w:r w:rsidR="00352C7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00-00</w:t>
            </w:r>
          </w:p>
        </w:tc>
      </w:tr>
      <w:tr w:rsidR="00F652A1" w:rsidRPr="006D6E29" w:rsidTr="006441DF">
        <w:tc>
          <w:tcPr>
            <w:tcW w:w="675" w:type="dxa"/>
          </w:tcPr>
          <w:p w:rsidR="00F652A1" w:rsidRPr="00402401" w:rsidRDefault="00352C7B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99</w:t>
            </w:r>
          </w:p>
        </w:tc>
        <w:tc>
          <w:tcPr>
            <w:tcW w:w="7371" w:type="dxa"/>
          </w:tcPr>
          <w:p w:rsidR="00F652A1" w:rsidRDefault="00352C7B" w:rsidP="006441D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52C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Фотополімерний</w:t>
            </w:r>
            <w:proofErr w:type="spellEnd"/>
            <w:r w:rsidRPr="00352C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матеріал</w:t>
            </w:r>
          </w:p>
        </w:tc>
        <w:tc>
          <w:tcPr>
            <w:tcW w:w="1525" w:type="dxa"/>
          </w:tcPr>
          <w:p w:rsidR="00F652A1" w:rsidRPr="00F652A1" w:rsidRDefault="00F652A1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1000-00</w:t>
            </w:r>
          </w:p>
        </w:tc>
      </w:tr>
      <w:tr w:rsidR="00F652A1" w:rsidRPr="006D6E29" w:rsidTr="006441DF">
        <w:tc>
          <w:tcPr>
            <w:tcW w:w="675" w:type="dxa"/>
          </w:tcPr>
          <w:p w:rsidR="00F652A1" w:rsidRPr="00402401" w:rsidRDefault="00352C7B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100</w:t>
            </w:r>
          </w:p>
        </w:tc>
        <w:tc>
          <w:tcPr>
            <w:tcW w:w="7371" w:type="dxa"/>
          </w:tcPr>
          <w:p w:rsidR="00F652A1" w:rsidRDefault="00352C7B" w:rsidP="006441D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52C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Фотополімерний</w:t>
            </w:r>
            <w:proofErr w:type="spellEnd"/>
            <w:r w:rsidRPr="00352C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матеріал</w:t>
            </w:r>
          </w:p>
        </w:tc>
        <w:tc>
          <w:tcPr>
            <w:tcW w:w="1525" w:type="dxa"/>
          </w:tcPr>
          <w:p w:rsidR="00F652A1" w:rsidRPr="00F652A1" w:rsidRDefault="00F652A1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1100-00</w:t>
            </w:r>
          </w:p>
        </w:tc>
      </w:tr>
      <w:tr w:rsidR="00F652A1" w:rsidRPr="006D6E29" w:rsidTr="006441DF">
        <w:tc>
          <w:tcPr>
            <w:tcW w:w="675" w:type="dxa"/>
          </w:tcPr>
          <w:p w:rsidR="00F652A1" w:rsidRPr="00402401" w:rsidRDefault="00352C7B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101</w:t>
            </w:r>
          </w:p>
        </w:tc>
        <w:tc>
          <w:tcPr>
            <w:tcW w:w="7371" w:type="dxa"/>
          </w:tcPr>
          <w:p w:rsidR="00F652A1" w:rsidRDefault="002A172B" w:rsidP="006441D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A1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Фотополімерний</w:t>
            </w:r>
            <w:proofErr w:type="spellEnd"/>
            <w:r w:rsidRPr="002A17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матеріал</w:t>
            </w:r>
          </w:p>
        </w:tc>
        <w:tc>
          <w:tcPr>
            <w:tcW w:w="1525" w:type="dxa"/>
          </w:tcPr>
          <w:p w:rsidR="00F652A1" w:rsidRPr="00F652A1" w:rsidRDefault="00F652A1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1200-00</w:t>
            </w:r>
          </w:p>
        </w:tc>
      </w:tr>
      <w:tr w:rsidR="00542A3A" w:rsidRPr="006D6E29" w:rsidTr="006441DF">
        <w:tc>
          <w:tcPr>
            <w:tcW w:w="675" w:type="dxa"/>
          </w:tcPr>
          <w:p w:rsidR="00542A3A" w:rsidRPr="00402401" w:rsidRDefault="00C619BE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182</w:t>
            </w:r>
          </w:p>
        </w:tc>
        <w:tc>
          <w:tcPr>
            <w:tcW w:w="7371" w:type="dxa"/>
          </w:tcPr>
          <w:p w:rsidR="00542A3A" w:rsidRDefault="00542A3A" w:rsidP="006441D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Художня реставрація центральної групи зубів</w:t>
            </w:r>
          </w:p>
        </w:tc>
        <w:tc>
          <w:tcPr>
            <w:tcW w:w="1525" w:type="dxa"/>
          </w:tcPr>
          <w:p w:rsidR="00542A3A" w:rsidRDefault="004353FB" w:rsidP="004353F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111B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542A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96FB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</w:t>
            </w:r>
            <w:r w:rsidR="00542A3A" w:rsidRPr="00BB5B6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00-00</w:t>
            </w:r>
          </w:p>
        </w:tc>
      </w:tr>
      <w:tr w:rsidR="00102EF7" w:rsidRPr="006D6E29" w:rsidTr="006441DF">
        <w:tc>
          <w:tcPr>
            <w:tcW w:w="675" w:type="dxa"/>
          </w:tcPr>
          <w:p w:rsidR="00102EF7" w:rsidRPr="00402401" w:rsidRDefault="00102EF7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719</w:t>
            </w:r>
          </w:p>
        </w:tc>
        <w:tc>
          <w:tcPr>
            <w:tcW w:w="7371" w:type="dxa"/>
          </w:tcPr>
          <w:p w:rsidR="00102EF7" w:rsidRDefault="00102EF7" w:rsidP="006441D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02E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Художня реставрація центральної групи зубів</w:t>
            </w:r>
          </w:p>
        </w:tc>
        <w:tc>
          <w:tcPr>
            <w:tcW w:w="1525" w:type="dxa"/>
          </w:tcPr>
          <w:p w:rsidR="00102EF7" w:rsidRPr="00206E5E" w:rsidRDefault="00102EF7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06E5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1000-00</w:t>
            </w:r>
          </w:p>
        </w:tc>
      </w:tr>
      <w:tr w:rsidR="00102EF7" w:rsidRPr="006D6E29" w:rsidTr="006441DF">
        <w:tc>
          <w:tcPr>
            <w:tcW w:w="675" w:type="dxa"/>
          </w:tcPr>
          <w:p w:rsidR="00102EF7" w:rsidRPr="00402401" w:rsidRDefault="00206E5E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720</w:t>
            </w:r>
          </w:p>
        </w:tc>
        <w:tc>
          <w:tcPr>
            <w:tcW w:w="7371" w:type="dxa"/>
          </w:tcPr>
          <w:p w:rsidR="00102EF7" w:rsidRDefault="000C395E" w:rsidP="006441D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39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Художня реставрація центральної групи зубів</w:t>
            </w:r>
          </w:p>
        </w:tc>
        <w:tc>
          <w:tcPr>
            <w:tcW w:w="1525" w:type="dxa"/>
          </w:tcPr>
          <w:p w:rsidR="00102EF7" w:rsidRPr="000C395E" w:rsidRDefault="00102EF7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395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1100-00</w:t>
            </w:r>
          </w:p>
        </w:tc>
      </w:tr>
      <w:tr w:rsidR="00102EF7" w:rsidRPr="006D6E29" w:rsidTr="006441DF">
        <w:tc>
          <w:tcPr>
            <w:tcW w:w="675" w:type="dxa"/>
          </w:tcPr>
          <w:p w:rsidR="00102EF7" w:rsidRPr="00402401" w:rsidRDefault="000C395E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721</w:t>
            </w:r>
          </w:p>
        </w:tc>
        <w:tc>
          <w:tcPr>
            <w:tcW w:w="7371" w:type="dxa"/>
          </w:tcPr>
          <w:p w:rsidR="00102EF7" w:rsidRDefault="000C395E" w:rsidP="006441D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39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Художня реставрація центральної групи зубів</w:t>
            </w:r>
          </w:p>
        </w:tc>
        <w:tc>
          <w:tcPr>
            <w:tcW w:w="1525" w:type="dxa"/>
          </w:tcPr>
          <w:p w:rsidR="00102EF7" w:rsidRPr="000C395E" w:rsidRDefault="00102EF7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395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1200-00</w:t>
            </w:r>
          </w:p>
        </w:tc>
      </w:tr>
      <w:tr w:rsidR="00102EF7" w:rsidRPr="006D6E29" w:rsidTr="006441DF">
        <w:tc>
          <w:tcPr>
            <w:tcW w:w="675" w:type="dxa"/>
          </w:tcPr>
          <w:p w:rsidR="00102EF7" w:rsidRPr="00402401" w:rsidRDefault="000C395E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722</w:t>
            </w:r>
          </w:p>
        </w:tc>
        <w:tc>
          <w:tcPr>
            <w:tcW w:w="7371" w:type="dxa"/>
          </w:tcPr>
          <w:p w:rsidR="00102EF7" w:rsidRDefault="000C395E" w:rsidP="006441D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C39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Художня реставрація центральної групи зубів</w:t>
            </w:r>
          </w:p>
        </w:tc>
        <w:tc>
          <w:tcPr>
            <w:tcW w:w="1525" w:type="dxa"/>
          </w:tcPr>
          <w:p w:rsidR="00102EF7" w:rsidRPr="000C395E" w:rsidRDefault="00102EF7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395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1300-0</w:t>
            </w:r>
            <w:r w:rsidR="000C395E" w:rsidRPr="000C395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</w:tr>
      <w:tr w:rsidR="00542A3A" w:rsidRPr="006D6E29" w:rsidTr="006441DF">
        <w:tc>
          <w:tcPr>
            <w:tcW w:w="675" w:type="dxa"/>
          </w:tcPr>
          <w:p w:rsidR="00542A3A" w:rsidRPr="00794FA4" w:rsidRDefault="00542A3A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94FA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код</w:t>
            </w:r>
          </w:p>
        </w:tc>
        <w:tc>
          <w:tcPr>
            <w:tcW w:w="7371" w:type="dxa"/>
          </w:tcPr>
          <w:p w:rsidR="00542A3A" w:rsidRPr="00794FA4" w:rsidRDefault="00542A3A" w:rsidP="00794FA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94FA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Лікування пульпіту</w:t>
            </w:r>
          </w:p>
        </w:tc>
        <w:tc>
          <w:tcPr>
            <w:tcW w:w="1525" w:type="dxa"/>
          </w:tcPr>
          <w:p w:rsidR="00542A3A" w:rsidRPr="00794FA4" w:rsidRDefault="00542A3A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94FA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Ціна, грн.</w:t>
            </w:r>
          </w:p>
        </w:tc>
      </w:tr>
      <w:tr w:rsidR="00542A3A" w:rsidRPr="006D6E29" w:rsidTr="006441DF">
        <w:tc>
          <w:tcPr>
            <w:tcW w:w="675" w:type="dxa"/>
          </w:tcPr>
          <w:p w:rsidR="00542A3A" w:rsidRPr="00402401" w:rsidRDefault="00653886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183</w:t>
            </w:r>
          </w:p>
        </w:tc>
        <w:tc>
          <w:tcPr>
            <w:tcW w:w="7371" w:type="dxa"/>
          </w:tcPr>
          <w:p w:rsidR="00542A3A" w:rsidRPr="00542A3A" w:rsidRDefault="00542A3A" w:rsidP="006441D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Накладення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ARS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пасти з тимчасовою пломбою</w:t>
            </w:r>
          </w:p>
        </w:tc>
        <w:tc>
          <w:tcPr>
            <w:tcW w:w="1525" w:type="dxa"/>
          </w:tcPr>
          <w:p w:rsidR="00542A3A" w:rsidRPr="00BB5B6F" w:rsidRDefault="0028605E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  <w:r w:rsidR="00542A3A" w:rsidRPr="00BB5B6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00-00</w:t>
            </w:r>
          </w:p>
        </w:tc>
      </w:tr>
      <w:tr w:rsidR="00542A3A" w:rsidRPr="006D6E29" w:rsidTr="006441DF">
        <w:tc>
          <w:tcPr>
            <w:tcW w:w="675" w:type="dxa"/>
          </w:tcPr>
          <w:p w:rsidR="00542A3A" w:rsidRPr="00402401" w:rsidRDefault="00653886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184</w:t>
            </w:r>
          </w:p>
        </w:tc>
        <w:tc>
          <w:tcPr>
            <w:tcW w:w="7371" w:type="dxa"/>
          </w:tcPr>
          <w:p w:rsidR="00542A3A" w:rsidRDefault="00542A3A" w:rsidP="006441D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Викорінення пульпи в 1 канальних зубах</w:t>
            </w:r>
          </w:p>
        </w:tc>
        <w:tc>
          <w:tcPr>
            <w:tcW w:w="1525" w:type="dxa"/>
          </w:tcPr>
          <w:p w:rsidR="00542A3A" w:rsidRPr="00BB5B6F" w:rsidRDefault="00542A3A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B5B6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200-00</w:t>
            </w:r>
          </w:p>
        </w:tc>
      </w:tr>
      <w:tr w:rsidR="00542A3A" w:rsidRPr="006D6E29" w:rsidTr="006441DF">
        <w:tc>
          <w:tcPr>
            <w:tcW w:w="675" w:type="dxa"/>
          </w:tcPr>
          <w:p w:rsidR="00542A3A" w:rsidRPr="00402401" w:rsidRDefault="00653886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185</w:t>
            </w:r>
          </w:p>
        </w:tc>
        <w:tc>
          <w:tcPr>
            <w:tcW w:w="7371" w:type="dxa"/>
          </w:tcPr>
          <w:p w:rsidR="00542A3A" w:rsidRDefault="00542A3A" w:rsidP="00542A3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Викорінення пульпи в 2 канальних зубах</w:t>
            </w:r>
          </w:p>
        </w:tc>
        <w:tc>
          <w:tcPr>
            <w:tcW w:w="1525" w:type="dxa"/>
          </w:tcPr>
          <w:p w:rsidR="00542A3A" w:rsidRPr="00BB5B6F" w:rsidRDefault="00542A3A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B5B6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400-00</w:t>
            </w:r>
          </w:p>
        </w:tc>
      </w:tr>
      <w:tr w:rsidR="00542A3A" w:rsidRPr="006D6E29" w:rsidTr="006441DF">
        <w:tc>
          <w:tcPr>
            <w:tcW w:w="675" w:type="dxa"/>
          </w:tcPr>
          <w:p w:rsidR="00542A3A" w:rsidRPr="00402401" w:rsidRDefault="00653886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186</w:t>
            </w:r>
          </w:p>
        </w:tc>
        <w:tc>
          <w:tcPr>
            <w:tcW w:w="7371" w:type="dxa"/>
          </w:tcPr>
          <w:p w:rsidR="00542A3A" w:rsidRDefault="00542A3A" w:rsidP="00542A3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Викорінення пульпи в 3 канальних зубах</w:t>
            </w:r>
          </w:p>
        </w:tc>
        <w:tc>
          <w:tcPr>
            <w:tcW w:w="1525" w:type="dxa"/>
          </w:tcPr>
          <w:p w:rsidR="00542A3A" w:rsidRPr="00BB5B6F" w:rsidRDefault="00542A3A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B5B6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600-00</w:t>
            </w:r>
          </w:p>
        </w:tc>
      </w:tr>
      <w:tr w:rsidR="00542A3A" w:rsidRPr="006D6E29" w:rsidTr="006441DF">
        <w:tc>
          <w:tcPr>
            <w:tcW w:w="675" w:type="dxa"/>
          </w:tcPr>
          <w:p w:rsidR="00542A3A" w:rsidRPr="00402401" w:rsidRDefault="00653886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187</w:t>
            </w:r>
          </w:p>
        </w:tc>
        <w:tc>
          <w:tcPr>
            <w:tcW w:w="7371" w:type="dxa"/>
          </w:tcPr>
          <w:p w:rsidR="00542A3A" w:rsidRDefault="00542A3A" w:rsidP="004C0DB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Хім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4C0D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бробка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важкопрохідних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каналів (1 канал)</w:t>
            </w:r>
          </w:p>
        </w:tc>
        <w:tc>
          <w:tcPr>
            <w:tcW w:w="1525" w:type="dxa"/>
          </w:tcPr>
          <w:p w:rsidR="00542A3A" w:rsidRPr="00BB5B6F" w:rsidRDefault="0040111B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  <w:r w:rsidR="00542A3A" w:rsidRPr="00BB5B6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00-00</w:t>
            </w:r>
          </w:p>
        </w:tc>
      </w:tr>
      <w:tr w:rsidR="00542A3A" w:rsidRPr="006D6E29" w:rsidTr="006441DF">
        <w:tc>
          <w:tcPr>
            <w:tcW w:w="675" w:type="dxa"/>
          </w:tcPr>
          <w:p w:rsidR="00542A3A" w:rsidRPr="00402401" w:rsidRDefault="00653886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188</w:t>
            </w:r>
          </w:p>
        </w:tc>
        <w:tc>
          <w:tcPr>
            <w:tcW w:w="7371" w:type="dxa"/>
          </w:tcPr>
          <w:p w:rsidR="00542A3A" w:rsidRDefault="00542A3A" w:rsidP="00542A3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Визначення довжини кореневих каналів (апекс-локатор)</w:t>
            </w:r>
          </w:p>
        </w:tc>
        <w:tc>
          <w:tcPr>
            <w:tcW w:w="1525" w:type="dxa"/>
          </w:tcPr>
          <w:p w:rsidR="00542A3A" w:rsidRPr="00BB5B6F" w:rsidRDefault="0040111B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  <w:r w:rsidR="00542A3A" w:rsidRPr="00BB5B6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FA3D67" w:rsidRPr="006D6E29" w:rsidTr="006441DF">
        <w:tc>
          <w:tcPr>
            <w:tcW w:w="675" w:type="dxa"/>
          </w:tcPr>
          <w:p w:rsidR="00FA3D67" w:rsidRPr="00402401" w:rsidRDefault="00653886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189</w:t>
            </w:r>
          </w:p>
        </w:tc>
        <w:tc>
          <w:tcPr>
            <w:tcW w:w="7371" w:type="dxa"/>
          </w:tcPr>
          <w:p w:rsidR="00FA3D67" w:rsidRDefault="00FA3D67" w:rsidP="00542A3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Діатермокоагуляція</w:t>
            </w:r>
          </w:p>
        </w:tc>
        <w:tc>
          <w:tcPr>
            <w:tcW w:w="1525" w:type="dxa"/>
          </w:tcPr>
          <w:p w:rsidR="00FA3D67" w:rsidRPr="00BB5B6F" w:rsidRDefault="00FA3D67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B5B6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50-00</w:t>
            </w:r>
          </w:p>
        </w:tc>
      </w:tr>
      <w:tr w:rsidR="00FA3D67" w:rsidRPr="006D6E29" w:rsidTr="006441DF">
        <w:tc>
          <w:tcPr>
            <w:tcW w:w="675" w:type="dxa"/>
          </w:tcPr>
          <w:p w:rsidR="00FA3D67" w:rsidRPr="00402401" w:rsidRDefault="00653886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190</w:t>
            </w:r>
          </w:p>
        </w:tc>
        <w:tc>
          <w:tcPr>
            <w:tcW w:w="7371" w:type="dxa"/>
          </w:tcPr>
          <w:p w:rsidR="00FA3D67" w:rsidRDefault="00FA3D67" w:rsidP="00542A3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Пломбування 1 каналу пастою</w:t>
            </w:r>
          </w:p>
        </w:tc>
        <w:tc>
          <w:tcPr>
            <w:tcW w:w="1525" w:type="dxa"/>
          </w:tcPr>
          <w:p w:rsidR="00FA3D67" w:rsidRPr="00BB5B6F" w:rsidRDefault="00FA3D67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B5B6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100-00</w:t>
            </w:r>
          </w:p>
        </w:tc>
      </w:tr>
      <w:tr w:rsidR="00FA3D67" w:rsidRPr="006D6E29" w:rsidTr="006441DF">
        <w:tc>
          <w:tcPr>
            <w:tcW w:w="675" w:type="dxa"/>
          </w:tcPr>
          <w:p w:rsidR="00FA3D67" w:rsidRPr="00402401" w:rsidRDefault="00653886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191</w:t>
            </w:r>
          </w:p>
        </w:tc>
        <w:tc>
          <w:tcPr>
            <w:tcW w:w="7371" w:type="dxa"/>
          </w:tcPr>
          <w:p w:rsidR="00FA3D67" w:rsidRDefault="00FA3D67" w:rsidP="00542A3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Пломбування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гутаперчивими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штифтами</w:t>
            </w:r>
          </w:p>
        </w:tc>
        <w:tc>
          <w:tcPr>
            <w:tcW w:w="1525" w:type="dxa"/>
          </w:tcPr>
          <w:p w:rsidR="00FA3D67" w:rsidRPr="00BB5B6F" w:rsidRDefault="00FA3D67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B5B6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200-00</w:t>
            </w:r>
          </w:p>
        </w:tc>
      </w:tr>
      <w:tr w:rsidR="00FA3D67" w:rsidRPr="006D6E29" w:rsidTr="006441DF">
        <w:tc>
          <w:tcPr>
            <w:tcW w:w="675" w:type="dxa"/>
          </w:tcPr>
          <w:p w:rsidR="00FA3D67" w:rsidRPr="00402401" w:rsidRDefault="00653886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192</w:t>
            </w:r>
          </w:p>
        </w:tc>
        <w:tc>
          <w:tcPr>
            <w:tcW w:w="7371" w:type="dxa"/>
          </w:tcPr>
          <w:p w:rsidR="00FA3D67" w:rsidRDefault="00FA3D67" w:rsidP="00542A3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Зняття старої пломби</w:t>
            </w:r>
          </w:p>
        </w:tc>
        <w:tc>
          <w:tcPr>
            <w:tcW w:w="1525" w:type="dxa"/>
          </w:tcPr>
          <w:p w:rsidR="00FA3D67" w:rsidRPr="00BB5B6F" w:rsidRDefault="00FA3D67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B5B6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50</w:t>
            </w:r>
            <w:r w:rsidR="009D284D" w:rsidRPr="00BB5B6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-00</w:t>
            </w:r>
          </w:p>
        </w:tc>
      </w:tr>
      <w:tr w:rsidR="009D284D" w:rsidRPr="006D6E29" w:rsidTr="006441DF">
        <w:tc>
          <w:tcPr>
            <w:tcW w:w="675" w:type="dxa"/>
          </w:tcPr>
          <w:p w:rsidR="009D284D" w:rsidRPr="00402401" w:rsidRDefault="00653886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193</w:t>
            </w:r>
          </w:p>
        </w:tc>
        <w:tc>
          <w:tcPr>
            <w:tcW w:w="7371" w:type="dxa"/>
          </w:tcPr>
          <w:p w:rsidR="009D284D" w:rsidRDefault="009D284D" w:rsidP="00542A3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Застосування анкерного штифта</w:t>
            </w:r>
          </w:p>
        </w:tc>
        <w:tc>
          <w:tcPr>
            <w:tcW w:w="1525" w:type="dxa"/>
          </w:tcPr>
          <w:p w:rsidR="009D284D" w:rsidRPr="00BB5B6F" w:rsidRDefault="00896FBB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  <w:r w:rsidR="009D284D" w:rsidRPr="00BB5B6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9D284D" w:rsidRPr="006D6E29" w:rsidTr="006441DF">
        <w:tc>
          <w:tcPr>
            <w:tcW w:w="675" w:type="dxa"/>
          </w:tcPr>
          <w:p w:rsidR="009D284D" w:rsidRPr="00794FA4" w:rsidRDefault="009D284D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94FA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код</w:t>
            </w:r>
          </w:p>
        </w:tc>
        <w:tc>
          <w:tcPr>
            <w:tcW w:w="7371" w:type="dxa"/>
          </w:tcPr>
          <w:p w:rsidR="009D284D" w:rsidRPr="00794FA4" w:rsidRDefault="009D284D" w:rsidP="00794FA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94FA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Загальна сума при лікуванні пульпіту</w:t>
            </w:r>
          </w:p>
        </w:tc>
        <w:tc>
          <w:tcPr>
            <w:tcW w:w="1525" w:type="dxa"/>
          </w:tcPr>
          <w:p w:rsidR="009D284D" w:rsidRPr="00794FA4" w:rsidRDefault="009D284D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94FA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Ціна, грн.</w:t>
            </w:r>
          </w:p>
        </w:tc>
      </w:tr>
      <w:tr w:rsidR="009D284D" w:rsidRPr="006D6E29" w:rsidTr="006441DF">
        <w:tc>
          <w:tcPr>
            <w:tcW w:w="675" w:type="dxa"/>
          </w:tcPr>
          <w:p w:rsidR="009D284D" w:rsidRPr="00402401" w:rsidRDefault="00653886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194</w:t>
            </w:r>
          </w:p>
        </w:tc>
        <w:tc>
          <w:tcPr>
            <w:tcW w:w="7371" w:type="dxa"/>
          </w:tcPr>
          <w:p w:rsidR="009D284D" w:rsidRDefault="009D284D" w:rsidP="00542A3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Однокореневого зуба</w:t>
            </w:r>
          </w:p>
        </w:tc>
        <w:tc>
          <w:tcPr>
            <w:tcW w:w="1525" w:type="dxa"/>
          </w:tcPr>
          <w:p w:rsidR="009D284D" w:rsidRDefault="009D284D" w:rsidP="003A4E0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A4E0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</w:t>
            </w:r>
            <w:r w:rsidR="00A201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96FB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</w:t>
            </w:r>
            <w:r w:rsidRPr="00DA2D2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00-00</w:t>
            </w:r>
          </w:p>
        </w:tc>
      </w:tr>
      <w:tr w:rsidR="009D284D" w:rsidRPr="006D6E29" w:rsidTr="006441DF">
        <w:tc>
          <w:tcPr>
            <w:tcW w:w="675" w:type="dxa"/>
          </w:tcPr>
          <w:p w:rsidR="009D284D" w:rsidRPr="00402401" w:rsidRDefault="004D5C00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195</w:t>
            </w:r>
          </w:p>
        </w:tc>
        <w:tc>
          <w:tcPr>
            <w:tcW w:w="7371" w:type="dxa"/>
          </w:tcPr>
          <w:p w:rsidR="009D284D" w:rsidRDefault="00C32492" w:rsidP="00542A3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Двокореневого зуба</w:t>
            </w:r>
          </w:p>
        </w:tc>
        <w:tc>
          <w:tcPr>
            <w:tcW w:w="1525" w:type="dxa"/>
          </w:tcPr>
          <w:p w:rsidR="009D284D" w:rsidRDefault="00C32492" w:rsidP="003A4E0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A4E0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Від </w:t>
            </w:r>
            <w:r w:rsidR="0040111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25</w:t>
            </w:r>
            <w:r w:rsidRPr="00DA2D2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00-00</w:t>
            </w:r>
          </w:p>
        </w:tc>
      </w:tr>
      <w:tr w:rsidR="00C32492" w:rsidRPr="006D6E29" w:rsidTr="006441DF">
        <w:tc>
          <w:tcPr>
            <w:tcW w:w="675" w:type="dxa"/>
          </w:tcPr>
          <w:p w:rsidR="00C32492" w:rsidRPr="00402401" w:rsidRDefault="004D5C00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196</w:t>
            </w:r>
          </w:p>
        </w:tc>
        <w:tc>
          <w:tcPr>
            <w:tcW w:w="7371" w:type="dxa"/>
          </w:tcPr>
          <w:p w:rsidR="00C32492" w:rsidRDefault="00C32492" w:rsidP="00542A3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Трьохкореневого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зуба</w:t>
            </w:r>
          </w:p>
        </w:tc>
        <w:tc>
          <w:tcPr>
            <w:tcW w:w="1525" w:type="dxa"/>
          </w:tcPr>
          <w:p w:rsidR="00C32492" w:rsidRDefault="00C32492" w:rsidP="003A4E0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A4E0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</w:t>
            </w:r>
            <w:r w:rsidR="00A201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0111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30</w:t>
            </w:r>
            <w:r w:rsidRPr="00DA2D2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00-00</w:t>
            </w:r>
          </w:p>
        </w:tc>
      </w:tr>
      <w:tr w:rsidR="00C32492" w:rsidRPr="006D6E29" w:rsidTr="006441DF">
        <w:tc>
          <w:tcPr>
            <w:tcW w:w="675" w:type="dxa"/>
          </w:tcPr>
          <w:p w:rsidR="00C32492" w:rsidRPr="00EC35CD" w:rsidRDefault="00C32492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C35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код</w:t>
            </w:r>
          </w:p>
        </w:tc>
        <w:tc>
          <w:tcPr>
            <w:tcW w:w="7371" w:type="dxa"/>
          </w:tcPr>
          <w:p w:rsidR="00C32492" w:rsidRPr="00EC35CD" w:rsidRDefault="00C32492" w:rsidP="00EC35C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C35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Лікування </w:t>
            </w:r>
            <w:proofErr w:type="spellStart"/>
            <w:r w:rsidRPr="00EC35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періодонтиту</w:t>
            </w:r>
            <w:proofErr w:type="spellEnd"/>
          </w:p>
        </w:tc>
        <w:tc>
          <w:tcPr>
            <w:tcW w:w="1525" w:type="dxa"/>
          </w:tcPr>
          <w:p w:rsidR="00C32492" w:rsidRPr="00EC35CD" w:rsidRDefault="00C32492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C35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Ціна, грн.</w:t>
            </w:r>
          </w:p>
        </w:tc>
      </w:tr>
      <w:tr w:rsidR="00C32492" w:rsidRPr="006D6E29" w:rsidTr="006441DF">
        <w:tc>
          <w:tcPr>
            <w:tcW w:w="675" w:type="dxa"/>
          </w:tcPr>
          <w:p w:rsidR="00C32492" w:rsidRPr="00402401" w:rsidRDefault="009A3759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197</w:t>
            </w:r>
          </w:p>
        </w:tc>
        <w:tc>
          <w:tcPr>
            <w:tcW w:w="7371" w:type="dxa"/>
          </w:tcPr>
          <w:p w:rsidR="00C32492" w:rsidRDefault="00C32492" w:rsidP="00542A3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Розпломбування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 каналу</w:t>
            </w:r>
          </w:p>
        </w:tc>
        <w:tc>
          <w:tcPr>
            <w:tcW w:w="1525" w:type="dxa"/>
          </w:tcPr>
          <w:p w:rsidR="00C32492" w:rsidRDefault="00C32492" w:rsidP="003A4E0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A2D2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400</w:t>
            </w:r>
            <w:r w:rsidR="00DA2D2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-00</w:t>
            </w:r>
          </w:p>
        </w:tc>
      </w:tr>
      <w:tr w:rsidR="005D224A" w:rsidRPr="006D6E29" w:rsidTr="006441DF">
        <w:tc>
          <w:tcPr>
            <w:tcW w:w="675" w:type="dxa"/>
          </w:tcPr>
          <w:p w:rsidR="005D224A" w:rsidRPr="00402401" w:rsidRDefault="005D224A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723</w:t>
            </w:r>
          </w:p>
        </w:tc>
        <w:tc>
          <w:tcPr>
            <w:tcW w:w="7371" w:type="dxa"/>
          </w:tcPr>
          <w:p w:rsidR="005D224A" w:rsidRDefault="005D224A" w:rsidP="00542A3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D2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Розпломбування</w:t>
            </w:r>
            <w:proofErr w:type="spellEnd"/>
            <w:r w:rsidRPr="005D2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 каналу</w:t>
            </w:r>
          </w:p>
        </w:tc>
        <w:tc>
          <w:tcPr>
            <w:tcW w:w="1525" w:type="dxa"/>
          </w:tcPr>
          <w:p w:rsidR="005D224A" w:rsidRPr="005D224A" w:rsidRDefault="005D224A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D224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450-00</w:t>
            </w:r>
          </w:p>
        </w:tc>
      </w:tr>
      <w:tr w:rsidR="005D224A" w:rsidRPr="006D6E29" w:rsidTr="006441DF">
        <w:tc>
          <w:tcPr>
            <w:tcW w:w="675" w:type="dxa"/>
          </w:tcPr>
          <w:p w:rsidR="005D224A" w:rsidRPr="00402401" w:rsidRDefault="005D224A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724</w:t>
            </w:r>
          </w:p>
        </w:tc>
        <w:tc>
          <w:tcPr>
            <w:tcW w:w="7371" w:type="dxa"/>
          </w:tcPr>
          <w:p w:rsidR="005D224A" w:rsidRDefault="005D224A" w:rsidP="00542A3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D2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Розпломбування</w:t>
            </w:r>
            <w:proofErr w:type="spellEnd"/>
            <w:r w:rsidRPr="005D2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 каналу</w:t>
            </w:r>
          </w:p>
        </w:tc>
        <w:tc>
          <w:tcPr>
            <w:tcW w:w="1525" w:type="dxa"/>
          </w:tcPr>
          <w:p w:rsidR="005D224A" w:rsidRPr="005D224A" w:rsidRDefault="005D224A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D224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500-00</w:t>
            </w:r>
          </w:p>
        </w:tc>
      </w:tr>
      <w:tr w:rsidR="00C32492" w:rsidRPr="006D6E29" w:rsidTr="006441DF">
        <w:tc>
          <w:tcPr>
            <w:tcW w:w="675" w:type="dxa"/>
          </w:tcPr>
          <w:p w:rsidR="00C32492" w:rsidRPr="00402401" w:rsidRDefault="009A3759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198</w:t>
            </w:r>
          </w:p>
        </w:tc>
        <w:tc>
          <w:tcPr>
            <w:tcW w:w="7371" w:type="dxa"/>
          </w:tcPr>
          <w:p w:rsidR="00C32492" w:rsidRDefault="00C32492" w:rsidP="00C3249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Хім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обробка каналів (1 канал)</w:t>
            </w:r>
          </w:p>
        </w:tc>
        <w:tc>
          <w:tcPr>
            <w:tcW w:w="1525" w:type="dxa"/>
          </w:tcPr>
          <w:p w:rsidR="00C32492" w:rsidRPr="00DA2D22" w:rsidRDefault="0040111B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  <w:r w:rsidR="00C32492" w:rsidRPr="00DA2D2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00-00</w:t>
            </w:r>
          </w:p>
        </w:tc>
      </w:tr>
      <w:tr w:rsidR="00C32492" w:rsidRPr="006D6E29" w:rsidTr="006441DF">
        <w:tc>
          <w:tcPr>
            <w:tcW w:w="675" w:type="dxa"/>
          </w:tcPr>
          <w:p w:rsidR="00C32492" w:rsidRPr="00402401" w:rsidRDefault="009A3759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199</w:t>
            </w:r>
          </w:p>
        </w:tc>
        <w:tc>
          <w:tcPr>
            <w:tcW w:w="7371" w:type="dxa"/>
          </w:tcPr>
          <w:p w:rsidR="00C32492" w:rsidRDefault="00C32492" w:rsidP="00C3249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Медикоментозна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обробка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канала</w:t>
            </w:r>
            <w:proofErr w:type="spellEnd"/>
          </w:p>
        </w:tc>
        <w:tc>
          <w:tcPr>
            <w:tcW w:w="1525" w:type="dxa"/>
          </w:tcPr>
          <w:p w:rsidR="00C32492" w:rsidRPr="00DA2D22" w:rsidRDefault="0028605E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="00C32492" w:rsidRPr="00DA2D2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00-00</w:t>
            </w:r>
          </w:p>
        </w:tc>
      </w:tr>
      <w:tr w:rsidR="00C32492" w:rsidRPr="006D6E29" w:rsidTr="006441DF">
        <w:tc>
          <w:tcPr>
            <w:tcW w:w="675" w:type="dxa"/>
          </w:tcPr>
          <w:p w:rsidR="00C32492" w:rsidRPr="00EC35CD" w:rsidRDefault="00C32492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C35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код</w:t>
            </w:r>
          </w:p>
        </w:tc>
        <w:tc>
          <w:tcPr>
            <w:tcW w:w="7371" w:type="dxa"/>
          </w:tcPr>
          <w:p w:rsidR="00C32492" w:rsidRPr="00EC35CD" w:rsidRDefault="00C32492" w:rsidP="00EC35C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C35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Загальна сума при лікуванні </w:t>
            </w:r>
            <w:proofErr w:type="spellStart"/>
            <w:r w:rsidRPr="00EC35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періодонтиту</w:t>
            </w:r>
            <w:proofErr w:type="spellEnd"/>
          </w:p>
        </w:tc>
        <w:tc>
          <w:tcPr>
            <w:tcW w:w="1525" w:type="dxa"/>
          </w:tcPr>
          <w:p w:rsidR="00C32492" w:rsidRPr="00EC35CD" w:rsidRDefault="00C32492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C35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Ціна, грн.</w:t>
            </w:r>
          </w:p>
        </w:tc>
      </w:tr>
      <w:tr w:rsidR="00C32492" w:rsidRPr="006D6E29" w:rsidTr="006441DF">
        <w:tc>
          <w:tcPr>
            <w:tcW w:w="675" w:type="dxa"/>
          </w:tcPr>
          <w:p w:rsidR="00C32492" w:rsidRPr="00402401" w:rsidRDefault="009A3759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200</w:t>
            </w:r>
          </w:p>
        </w:tc>
        <w:tc>
          <w:tcPr>
            <w:tcW w:w="7371" w:type="dxa"/>
          </w:tcPr>
          <w:p w:rsidR="00C32492" w:rsidRDefault="00C32492" w:rsidP="00C3249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Однокореневого зуба</w:t>
            </w:r>
          </w:p>
        </w:tc>
        <w:tc>
          <w:tcPr>
            <w:tcW w:w="1525" w:type="dxa"/>
          </w:tcPr>
          <w:p w:rsidR="00C32492" w:rsidRDefault="00C32492" w:rsidP="003A4E0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A4E0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0111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 w:rsidRPr="00DA2D2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500-00</w:t>
            </w:r>
          </w:p>
        </w:tc>
      </w:tr>
      <w:tr w:rsidR="00C32492" w:rsidRPr="006D6E29" w:rsidTr="006441DF">
        <w:tc>
          <w:tcPr>
            <w:tcW w:w="675" w:type="dxa"/>
          </w:tcPr>
          <w:p w:rsidR="00C32492" w:rsidRPr="00402401" w:rsidRDefault="009A3759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201</w:t>
            </w:r>
          </w:p>
        </w:tc>
        <w:tc>
          <w:tcPr>
            <w:tcW w:w="7371" w:type="dxa"/>
          </w:tcPr>
          <w:p w:rsidR="00C32492" w:rsidRDefault="00C32492" w:rsidP="00C3249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Двокореневого зуба</w:t>
            </w:r>
          </w:p>
        </w:tc>
        <w:tc>
          <w:tcPr>
            <w:tcW w:w="1525" w:type="dxa"/>
          </w:tcPr>
          <w:p w:rsidR="00C32492" w:rsidRDefault="00C32492" w:rsidP="003A4E0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A4E0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0111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30</w:t>
            </w:r>
            <w:r w:rsidRPr="00DA2D2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00-00</w:t>
            </w:r>
          </w:p>
        </w:tc>
      </w:tr>
      <w:tr w:rsidR="00C32492" w:rsidRPr="006D6E29" w:rsidTr="006441DF">
        <w:tc>
          <w:tcPr>
            <w:tcW w:w="675" w:type="dxa"/>
          </w:tcPr>
          <w:p w:rsidR="00C32492" w:rsidRPr="00402401" w:rsidRDefault="009A3759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202</w:t>
            </w:r>
          </w:p>
        </w:tc>
        <w:tc>
          <w:tcPr>
            <w:tcW w:w="7371" w:type="dxa"/>
          </w:tcPr>
          <w:p w:rsidR="00C32492" w:rsidRDefault="00C32492" w:rsidP="00C3249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Трьохкореневого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зуба</w:t>
            </w:r>
          </w:p>
        </w:tc>
        <w:tc>
          <w:tcPr>
            <w:tcW w:w="1525" w:type="dxa"/>
          </w:tcPr>
          <w:p w:rsidR="00C32492" w:rsidRDefault="00C32492" w:rsidP="003A4E0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A4E0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0111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35</w:t>
            </w:r>
            <w:r w:rsidRPr="00DA2D2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00-00</w:t>
            </w:r>
          </w:p>
        </w:tc>
      </w:tr>
      <w:tr w:rsidR="00C32492" w:rsidRPr="006D6E29" w:rsidTr="006441DF">
        <w:tc>
          <w:tcPr>
            <w:tcW w:w="675" w:type="dxa"/>
          </w:tcPr>
          <w:p w:rsidR="00C32492" w:rsidRPr="00EC35CD" w:rsidRDefault="00C32492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C35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код</w:t>
            </w:r>
          </w:p>
        </w:tc>
        <w:tc>
          <w:tcPr>
            <w:tcW w:w="7371" w:type="dxa"/>
          </w:tcPr>
          <w:p w:rsidR="00C32492" w:rsidRPr="00EC35CD" w:rsidRDefault="00C32492" w:rsidP="00EC35C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C35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Зняття зубних </w:t>
            </w:r>
            <w:proofErr w:type="spellStart"/>
            <w:r w:rsidRPr="00EC35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відкладень</w:t>
            </w:r>
            <w:proofErr w:type="spellEnd"/>
          </w:p>
        </w:tc>
        <w:tc>
          <w:tcPr>
            <w:tcW w:w="1525" w:type="dxa"/>
          </w:tcPr>
          <w:p w:rsidR="00C32492" w:rsidRPr="00EC35CD" w:rsidRDefault="00C32492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C35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Ціна, грн.</w:t>
            </w:r>
          </w:p>
        </w:tc>
      </w:tr>
      <w:tr w:rsidR="00C32492" w:rsidRPr="006D6E29" w:rsidTr="006441DF">
        <w:tc>
          <w:tcPr>
            <w:tcW w:w="675" w:type="dxa"/>
          </w:tcPr>
          <w:p w:rsidR="00C32492" w:rsidRPr="00402401" w:rsidRDefault="009A3759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203</w:t>
            </w:r>
          </w:p>
        </w:tc>
        <w:tc>
          <w:tcPr>
            <w:tcW w:w="7371" w:type="dxa"/>
          </w:tcPr>
          <w:p w:rsidR="00C32492" w:rsidRDefault="00C32492" w:rsidP="00C3249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Видалення зубного каменю з 1 зуба</w:t>
            </w:r>
          </w:p>
        </w:tc>
        <w:tc>
          <w:tcPr>
            <w:tcW w:w="1525" w:type="dxa"/>
          </w:tcPr>
          <w:p w:rsidR="00C32492" w:rsidRPr="00DA2D22" w:rsidRDefault="00861AAE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  <w:r w:rsidR="00203B7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  <w:r w:rsidR="00C32492" w:rsidRPr="00DA2D2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-00</w:t>
            </w:r>
          </w:p>
        </w:tc>
      </w:tr>
      <w:tr w:rsidR="00C32492" w:rsidRPr="006D6E29" w:rsidTr="006441DF">
        <w:tc>
          <w:tcPr>
            <w:tcW w:w="675" w:type="dxa"/>
          </w:tcPr>
          <w:p w:rsidR="00C32492" w:rsidRPr="00402401" w:rsidRDefault="009A3759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204</w:t>
            </w:r>
          </w:p>
        </w:tc>
        <w:tc>
          <w:tcPr>
            <w:tcW w:w="7371" w:type="dxa"/>
          </w:tcPr>
          <w:p w:rsidR="00C32492" w:rsidRDefault="00C32492" w:rsidP="00C3249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Видалення зубного каменю з усіх зубів, з наступним поліруванням</w:t>
            </w:r>
          </w:p>
        </w:tc>
        <w:tc>
          <w:tcPr>
            <w:tcW w:w="1525" w:type="dxa"/>
          </w:tcPr>
          <w:p w:rsidR="00C32492" w:rsidRPr="00DA2D22" w:rsidRDefault="00861AAE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12</w:t>
            </w:r>
            <w:r w:rsidR="00C32492" w:rsidRPr="00DA2D2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</w:t>
            </w:r>
            <w:r w:rsidR="009364B5" w:rsidRPr="00DA2D2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-00</w:t>
            </w:r>
          </w:p>
        </w:tc>
      </w:tr>
      <w:tr w:rsidR="00AF7641" w:rsidRPr="006D6E29" w:rsidTr="006441DF">
        <w:tc>
          <w:tcPr>
            <w:tcW w:w="675" w:type="dxa"/>
          </w:tcPr>
          <w:p w:rsidR="00AF7641" w:rsidRPr="006B5405" w:rsidRDefault="006B5405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731</w:t>
            </w:r>
          </w:p>
        </w:tc>
        <w:tc>
          <w:tcPr>
            <w:tcW w:w="7371" w:type="dxa"/>
          </w:tcPr>
          <w:p w:rsidR="00AF7641" w:rsidRDefault="00AF7641" w:rsidP="00C3249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76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Видалення зубного каменю з усіх зубів, з наступним поліруванням</w:t>
            </w:r>
          </w:p>
        </w:tc>
        <w:tc>
          <w:tcPr>
            <w:tcW w:w="1525" w:type="dxa"/>
          </w:tcPr>
          <w:p w:rsidR="00AF7641" w:rsidRPr="00AF7641" w:rsidRDefault="00861AAE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13</w:t>
            </w:r>
            <w:r w:rsidR="00AF764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00-00</w:t>
            </w:r>
          </w:p>
        </w:tc>
      </w:tr>
      <w:tr w:rsidR="00AF7641" w:rsidRPr="006D6E29" w:rsidTr="006441DF">
        <w:tc>
          <w:tcPr>
            <w:tcW w:w="675" w:type="dxa"/>
          </w:tcPr>
          <w:p w:rsidR="00AF7641" w:rsidRPr="006B5405" w:rsidRDefault="006B5405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732</w:t>
            </w:r>
          </w:p>
        </w:tc>
        <w:tc>
          <w:tcPr>
            <w:tcW w:w="7371" w:type="dxa"/>
          </w:tcPr>
          <w:p w:rsidR="00AF7641" w:rsidRDefault="00AF7641" w:rsidP="00C3249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76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Видалення зубного каменю з усіх зубів, з наступним поліруванням</w:t>
            </w:r>
          </w:p>
        </w:tc>
        <w:tc>
          <w:tcPr>
            <w:tcW w:w="1525" w:type="dxa"/>
          </w:tcPr>
          <w:p w:rsidR="00AF7641" w:rsidRPr="00AF7641" w:rsidRDefault="00861AAE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14</w:t>
            </w:r>
            <w:r w:rsidR="00AF764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00-00</w:t>
            </w:r>
          </w:p>
        </w:tc>
      </w:tr>
      <w:tr w:rsidR="00F55293" w:rsidRPr="006D6E29" w:rsidTr="006441DF">
        <w:tc>
          <w:tcPr>
            <w:tcW w:w="675" w:type="dxa"/>
          </w:tcPr>
          <w:p w:rsidR="00F55293" w:rsidRPr="00F55293" w:rsidRDefault="00F55293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453</w:t>
            </w:r>
          </w:p>
        </w:tc>
        <w:tc>
          <w:tcPr>
            <w:tcW w:w="7371" w:type="dxa"/>
          </w:tcPr>
          <w:p w:rsidR="00F55293" w:rsidRDefault="00F55293" w:rsidP="00F55293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552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Видалення зубного каменю з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верхньої щелепи</w:t>
            </w:r>
            <w:r w:rsidRPr="00F552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з наступним поліруванням</w:t>
            </w:r>
          </w:p>
        </w:tc>
        <w:tc>
          <w:tcPr>
            <w:tcW w:w="1525" w:type="dxa"/>
          </w:tcPr>
          <w:p w:rsidR="00F55293" w:rsidRPr="00F55293" w:rsidRDefault="00861AAE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  <w:r w:rsidR="00F552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00-00</w:t>
            </w:r>
          </w:p>
        </w:tc>
      </w:tr>
      <w:tr w:rsidR="00F55293" w:rsidRPr="006D6E29" w:rsidTr="006441DF">
        <w:tc>
          <w:tcPr>
            <w:tcW w:w="675" w:type="dxa"/>
          </w:tcPr>
          <w:p w:rsidR="00F55293" w:rsidRPr="00402401" w:rsidRDefault="00F55293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504</w:t>
            </w:r>
          </w:p>
        </w:tc>
        <w:tc>
          <w:tcPr>
            <w:tcW w:w="7371" w:type="dxa"/>
          </w:tcPr>
          <w:p w:rsidR="00F55293" w:rsidRDefault="00F55293" w:rsidP="00F55293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552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Видалення зубного каменю з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ниж</w:t>
            </w:r>
            <w:r w:rsidRPr="00F552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ньої щелепи, з наступним поліруванням</w:t>
            </w:r>
          </w:p>
        </w:tc>
        <w:tc>
          <w:tcPr>
            <w:tcW w:w="1525" w:type="dxa"/>
          </w:tcPr>
          <w:p w:rsidR="00F55293" w:rsidRPr="00F55293" w:rsidRDefault="00861AAE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  <w:r w:rsidR="00F5529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00-00</w:t>
            </w:r>
          </w:p>
        </w:tc>
      </w:tr>
      <w:tr w:rsidR="00C32492" w:rsidRPr="006D6E29" w:rsidTr="006441DF">
        <w:tc>
          <w:tcPr>
            <w:tcW w:w="675" w:type="dxa"/>
          </w:tcPr>
          <w:p w:rsidR="00C32492" w:rsidRPr="00402401" w:rsidRDefault="009A3759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205</w:t>
            </w:r>
          </w:p>
        </w:tc>
        <w:tc>
          <w:tcPr>
            <w:tcW w:w="7371" w:type="dxa"/>
          </w:tcPr>
          <w:p w:rsidR="00C32492" w:rsidRDefault="00C32492" w:rsidP="00C3249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Косметичне полірування усіх зубів</w:t>
            </w:r>
          </w:p>
        </w:tc>
        <w:tc>
          <w:tcPr>
            <w:tcW w:w="1525" w:type="dxa"/>
          </w:tcPr>
          <w:p w:rsidR="00C32492" w:rsidRPr="00DA2D22" w:rsidRDefault="0032752A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  <w:r w:rsidR="00C32492" w:rsidRPr="00DA2D2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00-00</w:t>
            </w:r>
          </w:p>
        </w:tc>
      </w:tr>
      <w:tr w:rsidR="00C32492" w:rsidRPr="006D6E29" w:rsidTr="006441DF">
        <w:tc>
          <w:tcPr>
            <w:tcW w:w="675" w:type="dxa"/>
          </w:tcPr>
          <w:p w:rsidR="00C32492" w:rsidRPr="00402401" w:rsidRDefault="009A3759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206</w:t>
            </w:r>
          </w:p>
        </w:tc>
        <w:tc>
          <w:tcPr>
            <w:tcW w:w="7371" w:type="dxa"/>
          </w:tcPr>
          <w:p w:rsidR="00C32492" w:rsidRDefault="00C32492" w:rsidP="00C3249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Покриття 1 зуба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фторлаком</w:t>
            </w:r>
            <w:proofErr w:type="spellEnd"/>
          </w:p>
        </w:tc>
        <w:tc>
          <w:tcPr>
            <w:tcW w:w="1525" w:type="dxa"/>
          </w:tcPr>
          <w:p w:rsidR="00C32492" w:rsidRPr="00DA2D22" w:rsidRDefault="00896FBB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  <w:r w:rsidR="00C32492" w:rsidRPr="00DA2D2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C32492" w:rsidRPr="006D6E29" w:rsidTr="006441DF">
        <w:tc>
          <w:tcPr>
            <w:tcW w:w="675" w:type="dxa"/>
          </w:tcPr>
          <w:p w:rsidR="00C32492" w:rsidRPr="00402401" w:rsidRDefault="009A3759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207</w:t>
            </w:r>
          </w:p>
        </w:tc>
        <w:tc>
          <w:tcPr>
            <w:tcW w:w="7371" w:type="dxa"/>
          </w:tcPr>
          <w:p w:rsidR="00C32492" w:rsidRDefault="0032752A" w:rsidP="00C3249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Ревізія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пародонтальних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карман</w:t>
            </w:r>
            <w:r w:rsidR="00C324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</w:t>
            </w:r>
          </w:p>
        </w:tc>
        <w:tc>
          <w:tcPr>
            <w:tcW w:w="1525" w:type="dxa"/>
          </w:tcPr>
          <w:p w:rsidR="00C32492" w:rsidRDefault="00861AAE" w:rsidP="003A4E0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  <w:r w:rsidR="0032752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</w:t>
            </w:r>
            <w:r w:rsidR="00A6301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-0</w:t>
            </w:r>
            <w:r w:rsidR="00C32492" w:rsidRPr="00DA2D2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</w:tr>
      <w:tr w:rsidR="00A63012" w:rsidRPr="006D6E29" w:rsidTr="006441DF">
        <w:tc>
          <w:tcPr>
            <w:tcW w:w="675" w:type="dxa"/>
          </w:tcPr>
          <w:p w:rsidR="00A63012" w:rsidRPr="00402401" w:rsidRDefault="00A63012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725</w:t>
            </w:r>
          </w:p>
        </w:tc>
        <w:tc>
          <w:tcPr>
            <w:tcW w:w="7371" w:type="dxa"/>
          </w:tcPr>
          <w:p w:rsidR="00A63012" w:rsidRDefault="0032752A" w:rsidP="00C3249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Ревізія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пародонтальних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карманів</w:t>
            </w:r>
          </w:p>
        </w:tc>
        <w:tc>
          <w:tcPr>
            <w:tcW w:w="1525" w:type="dxa"/>
          </w:tcPr>
          <w:p w:rsidR="00A63012" w:rsidRPr="00A63012" w:rsidRDefault="00861AAE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60</w:t>
            </w:r>
            <w:r w:rsidR="00A63012" w:rsidRPr="00A6301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C32492" w:rsidRPr="006D6E29" w:rsidTr="006441DF">
        <w:tc>
          <w:tcPr>
            <w:tcW w:w="675" w:type="dxa"/>
          </w:tcPr>
          <w:p w:rsidR="00C32492" w:rsidRPr="00402401" w:rsidRDefault="009A3759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208</w:t>
            </w:r>
          </w:p>
        </w:tc>
        <w:tc>
          <w:tcPr>
            <w:tcW w:w="7371" w:type="dxa"/>
          </w:tcPr>
          <w:p w:rsidR="00C32492" w:rsidRDefault="00C32492" w:rsidP="00C3249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25" w:type="dxa"/>
          </w:tcPr>
          <w:p w:rsidR="00C32492" w:rsidRPr="00DA2D22" w:rsidRDefault="00C32492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C32492" w:rsidRPr="006D6E29" w:rsidTr="006441DF">
        <w:tc>
          <w:tcPr>
            <w:tcW w:w="675" w:type="dxa"/>
          </w:tcPr>
          <w:p w:rsidR="00C32492" w:rsidRPr="00402401" w:rsidRDefault="009A3759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209</w:t>
            </w:r>
          </w:p>
        </w:tc>
        <w:tc>
          <w:tcPr>
            <w:tcW w:w="7371" w:type="dxa"/>
          </w:tcPr>
          <w:p w:rsidR="00C32492" w:rsidRDefault="00C32492" w:rsidP="00C3249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Сріблення</w:t>
            </w:r>
          </w:p>
        </w:tc>
        <w:tc>
          <w:tcPr>
            <w:tcW w:w="1525" w:type="dxa"/>
          </w:tcPr>
          <w:p w:rsidR="00C32492" w:rsidRPr="00DA2D22" w:rsidRDefault="00BE1AB7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20</w:t>
            </w:r>
            <w:r w:rsidR="00C32492" w:rsidRPr="00DA2D2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C32492" w:rsidRPr="006D6E29" w:rsidTr="006441DF">
        <w:tc>
          <w:tcPr>
            <w:tcW w:w="675" w:type="dxa"/>
          </w:tcPr>
          <w:p w:rsidR="00C32492" w:rsidRPr="00402401" w:rsidRDefault="009A3759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210</w:t>
            </w:r>
          </w:p>
        </w:tc>
        <w:tc>
          <w:tcPr>
            <w:tcW w:w="7371" w:type="dxa"/>
          </w:tcPr>
          <w:p w:rsidR="00C32492" w:rsidRDefault="00C32492" w:rsidP="00C3249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Рентгенівський знімок</w:t>
            </w:r>
          </w:p>
        </w:tc>
        <w:tc>
          <w:tcPr>
            <w:tcW w:w="1525" w:type="dxa"/>
          </w:tcPr>
          <w:p w:rsidR="00C32492" w:rsidRPr="00DA2D22" w:rsidRDefault="00A351DA" w:rsidP="003A4E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15</w:t>
            </w:r>
            <w:r w:rsidR="00C32492" w:rsidRPr="00DA2D2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</w:tbl>
    <w:p w:rsidR="00542A3A" w:rsidRDefault="00542A3A" w:rsidP="006D6E29">
      <w:pPr>
        <w:spacing w:line="240" w:lineRule="auto"/>
        <w:contextualSpacing/>
        <w:rPr>
          <w:lang w:val="uk-UA"/>
        </w:rPr>
      </w:pPr>
    </w:p>
    <w:p w:rsidR="00794FA4" w:rsidRDefault="00794FA4" w:rsidP="006D6E29">
      <w:pPr>
        <w:spacing w:line="240" w:lineRule="auto"/>
        <w:contextualSpacing/>
        <w:rPr>
          <w:lang w:val="uk-UA"/>
        </w:rPr>
      </w:pPr>
    </w:p>
    <w:p w:rsidR="00134729" w:rsidRDefault="00134729" w:rsidP="00134729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D90BE7" w:rsidRDefault="00D90BE7" w:rsidP="00134729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D90BE7" w:rsidRDefault="00D90BE7" w:rsidP="00134729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D90BE7" w:rsidRDefault="00D90BE7" w:rsidP="00134729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D90BE7" w:rsidRDefault="00D90BE7" w:rsidP="00134729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D90BE7" w:rsidRDefault="00D90BE7" w:rsidP="00134729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D90BE7" w:rsidRDefault="00D90BE7" w:rsidP="00134729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D90BE7" w:rsidRDefault="00D90BE7" w:rsidP="00134729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D90BE7" w:rsidRDefault="00D90BE7" w:rsidP="00134729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D90BE7" w:rsidRDefault="00D90BE7" w:rsidP="00134729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D90BE7" w:rsidRDefault="00D90BE7" w:rsidP="00134729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D90BE7" w:rsidRDefault="00D90BE7" w:rsidP="00134729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D90BE7" w:rsidRDefault="00D90BE7" w:rsidP="00134729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D90BE7" w:rsidRDefault="00D90BE7" w:rsidP="00134729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444938" w:rsidRPr="008D2A17" w:rsidRDefault="00444938" w:rsidP="00134729">
      <w:pPr>
        <w:spacing w:line="240" w:lineRule="auto"/>
        <w:contextualSpacing/>
        <w:rPr>
          <w:lang w:val="uk-UA"/>
        </w:rPr>
      </w:pPr>
    </w:p>
    <w:p w:rsidR="00134729" w:rsidRPr="00794FA4" w:rsidRDefault="00134729" w:rsidP="00134729">
      <w:pPr>
        <w:spacing w:line="240" w:lineRule="auto"/>
        <w:contextualSpacing/>
        <w:rPr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371"/>
        <w:gridCol w:w="1525"/>
      </w:tblGrid>
      <w:tr w:rsidR="00134729" w:rsidRPr="006D6E29" w:rsidTr="00F6177A">
        <w:tc>
          <w:tcPr>
            <w:tcW w:w="9571" w:type="dxa"/>
            <w:gridSpan w:val="3"/>
          </w:tcPr>
          <w:p w:rsidR="00134729" w:rsidRDefault="007C169F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ЛІКАР</w:t>
            </w:r>
            <w:r w:rsidR="00134729" w:rsidRPr="003A4E0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СТОМАТОЛОГ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ОРТОДОНТ</w:t>
            </w:r>
          </w:p>
          <w:p w:rsidR="007C169F" w:rsidRPr="003A4E05" w:rsidRDefault="0037445F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Абрамян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Ірина Павлівна</w:t>
            </w:r>
          </w:p>
        </w:tc>
      </w:tr>
      <w:tr w:rsidR="00134729" w:rsidRPr="006D6E29" w:rsidTr="00F6177A">
        <w:tc>
          <w:tcPr>
            <w:tcW w:w="675" w:type="dxa"/>
          </w:tcPr>
          <w:p w:rsidR="00134729" w:rsidRPr="00794FA4" w:rsidRDefault="00134729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94FA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код</w:t>
            </w:r>
          </w:p>
        </w:tc>
        <w:tc>
          <w:tcPr>
            <w:tcW w:w="7371" w:type="dxa"/>
          </w:tcPr>
          <w:p w:rsidR="00134729" w:rsidRPr="006D6E29" w:rsidRDefault="00134729" w:rsidP="00F6177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25" w:type="dxa"/>
          </w:tcPr>
          <w:p w:rsidR="00134729" w:rsidRPr="00794FA4" w:rsidRDefault="00134729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94FA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Ціна, грн.</w:t>
            </w:r>
          </w:p>
        </w:tc>
      </w:tr>
      <w:tr w:rsidR="00134729" w:rsidRPr="006D6E29" w:rsidTr="00F6177A">
        <w:tc>
          <w:tcPr>
            <w:tcW w:w="675" w:type="dxa"/>
          </w:tcPr>
          <w:p w:rsidR="00134729" w:rsidRPr="00402401" w:rsidRDefault="00C01EA6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32</w:t>
            </w:r>
          </w:p>
        </w:tc>
        <w:tc>
          <w:tcPr>
            <w:tcW w:w="7371" w:type="dxa"/>
          </w:tcPr>
          <w:p w:rsidR="00134729" w:rsidRPr="006D6E29" w:rsidRDefault="00134729" w:rsidP="00F6177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Консультація</w:t>
            </w:r>
          </w:p>
        </w:tc>
        <w:tc>
          <w:tcPr>
            <w:tcW w:w="1525" w:type="dxa"/>
          </w:tcPr>
          <w:p w:rsidR="00134729" w:rsidRPr="00402401" w:rsidRDefault="0096512B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  <w:r w:rsidR="00134729"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00-00</w:t>
            </w:r>
          </w:p>
        </w:tc>
      </w:tr>
      <w:tr w:rsidR="00134729" w:rsidRPr="006D6E29" w:rsidTr="00F6177A">
        <w:tc>
          <w:tcPr>
            <w:tcW w:w="675" w:type="dxa"/>
          </w:tcPr>
          <w:p w:rsidR="00134729" w:rsidRPr="00402401" w:rsidRDefault="00C01EA6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126</w:t>
            </w:r>
          </w:p>
        </w:tc>
        <w:tc>
          <w:tcPr>
            <w:tcW w:w="7371" w:type="dxa"/>
          </w:tcPr>
          <w:p w:rsidR="00134729" w:rsidRDefault="00134729" w:rsidP="00F6177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Зняття відбитків (1 щелепа)</w:t>
            </w:r>
          </w:p>
        </w:tc>
        <w:tc>
          <w:tcPr>
            <w:tcW w:w="1525" w:type="dxa"/>
          </w:tcPr>
          <w:p w:rsidR="00134729" w:rsidRPr="00402401" w:rsidRDefault="00842023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  <w:r w:rsidR="00134729"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00-00</w:t>
            </w:r>
          </w:p>
        </w:tc>
      </w:tr>
      <w:tr w:rsidR="00134729" w:rsidRPr="006D6E29" w:rsidTr="00F6177A">
        <w:tc>
          <w:tcPr>
            <w:tcW w:w="675" w:type="dxa"/>
          </w:tcPr>
          <w:p w:rsidR="00134729" w:rsidRPr="00402401" w:rsidRDefault="00134729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</w:tcPr>
          <w:p w:rsidR="00134729" w:rsidRPr="002A3848" w:rsidRDefault="00134729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A384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АПАРАТИ:</w:t>
            </w:r>
          </w:p>
        </w:tc>
        <w:tc>
          <w:tcPr>
            <w:tcW w:w="1525" w:type="dxa"/>
          </w:tcPr>
          <w:p w:rsidR="00134729" w:rsidRPr="00402401" w:rsidRDefault="00134729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134729" w:rsidRPr="006D6E29" w:rsidTr="00F6177A">
        <w:tc>
          <w:tcPr>
            <w:tcW w:w="675" w:type="dxa"/>
          </w:tcPr>
          <w:p w:rsidR="00134729" w:rsidRPr="00402401" w:rsidRDefault="00C01EA6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127</w:t>
            </w:r>
          </w:p>
        </w:tc>
        <w:tc>
          <w:tcPr>
            <w:tcW w:w="7371" w:type="dxa"/>
          </w:tcPr>
          <w:p w:rsidR="00134729" w:rsidRPr="00842023" w:rsidRDefault="00842023" w:rsidP="00F6177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Трейнер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EF Line</w:t>
            </w:r>
          </w:p>
        </w:tc>
        <w:tc>
          <w:tcPr>
            <w:tcW w:w="1525" w:type="dxa"/>
          </w:tcPr>
          <w:p w:rsidR="00134729" w:rsidRPr="00402401" w:rsidRDefault="00A20291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55</w:t>
            </w:r>
            <w:r w:rsidR="00134729"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00-00</w:t>
            </w:r>
          </w:p>
        </w:tc>
      </w:tr>
      <w:tr w:rsidR="00134729" w:rsidRPr="006D6E29" w:rsidTr="00F6177A">
        <w:tc>
          <w:tcPr>
            <w:tcW w:w="675" w:type="dxa"/>
          </w:tcPr>
          <w:p w:rsidR="00134729" w:rsidRPr="00402401" w:rsidRDefault="00C01EA6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128</w:t>
            </w:r>
          </w:p>
        </w:tc>
        <w:tc>
          <w:tcPr>
            <w:tcW w:w="7371" w:type="dxa"/>
          </w:tcPr>
          <w:p w:rsidR="00134729" w:rsidRPr="00513A9E" w:rsidRDefault="00134729" w:rsidP="00F6177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Marco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Rossa</w:t>
            </w:r>
            <w:proofErr w:type="spellEnd"/>
          </w:p>
        </w:tc>
        <w:tc>
          <w:tcPr>
            <w:tcW w:w="1525" w:type="dxa"/>
          </w:tcPr>
          <w:p w:rsidR="00134729" w:rsidRPr="00402401" w:rsidRDefault="0048073E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="00134729" w:rsidRPr="004024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000-00</w:t>
            </w:r>
          </w:p>
        </w:tc>
      </w:tr>
      <w:tr w:rsidR="00134729" w:rsidRPr="006D6E29" w:rsidTr="00F6177A">
        <w:tc>
          <w:tcPr>
            <w:tcW w:w="675" w:type="dxa"/>
          </w:tcPr>
          <w:p w:rsidR="00134729" w:rsidRPr="00402401" w:rsidRDefault="00C01EA6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129</w:t>
            </w:r>
          </w:p>
        </w:tc>
        <w:tc>
          <w:tcPr>
            <w:tcW w:w="7371" w:type="dxa"/>
          </w:tcPr>
          <w:p w:rsidR="00134729" w:rsidRDefault="00134729" w:rsidP="00F6177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Twin Block</w:t>
            </w:r>
          </w:p>
        </w:tc>
        <w:tc>
          <w:tcPr>
            <w:tcW w:w="1525" w:type="dxa"/>
          </w:tcPr>
          <w:p w:rsidR="00134729" w:rsidRPr="00402401" w:rsidRDefault="00134729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6500-00</w:t>
            </w:r>
          </w:p>
        </w:tc>
      </w:tr>
      <w:tr w:rsidR="00134729" w:rsidRPr="006D6E29" w:rsidTr="00F6177A">
        <w:tc>
          <w:tcPr>
            <w:tcW w:w="675" w:type="dxa"/>
          </w:tcPr>
          <w:p w:rsidR="00134729" w:rsidRPr="00402401" w:rsidRDefault="00C01EA6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130</w:t>
            </w:r>
          </w:p>
        </w:tc>
        <w:tc>
          <w:tcPr>
            <w:tcW w:w="7371" w:type="dxa"/>
          </w:tcPr>
          <w:p w:rsidR="00134729" w:rsidRPr="00B72EA1" w:rsidRDefault="00134729" w:rsidP="00F6177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Біоблок-1</w:t>
            </w:r>
          </w:p>
        </w:tc>
        <w:tc>
          <w:tcPr>
            <w:tcW w:w="1525" w:type="dxa"/>
          </w:tcPr>
          <w:p w:rsidR="00134729" w:rsidRPr="00402401" w:rsidRDefault="00FA2E08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60</w:t>
            </w:r>
            <w:r w:rsidR="00134729"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00-00</w:t>
            </w:r>
          </w:p>
        </w:tc>
      </w:tr>
      <w:tr w:rsidR="00134729" w:rsidRPr="006D6E29" w:rsidTr="00F6177A">
        <w:tc>
          <w:tcPr>
            <w:tcW w:w="675" w:type="dxa"/>
          </w:tcPr>
          <w:p w:rsidR="00134729" w:rsidRDefault="00134729" w:rsidP="00F6177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</w:tcPr>
          <w:p w:rsidR="00134729" w:rsidRPr="002A3848" w:rsidRDefault="00134729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A384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БРЕКЕТ-СИСТЕМИ:</w:t>
            </w:r>
          </w:p>
        </w:tc>
        <w:tc>
          <w:tcPr>
            <w:tcW w:w="1525" w:type="dxa"/>
          </w:tcPr>
          <w:p w:rsidR="00134729" w:rsidRDefault="00134729" w:rsidP="00F6177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34729" w:rsidRPr="006D6E29" w:rsidTr="00F6177A">
        <w:tc>
          <w:tcPr>
            <w:tcW w:w="675" w:type="dxa"/>
          </w:tcPr>
          <w:p w:rsidR="00134729" w:rsidRPr="00402401" w:rsidRDefault="00C01EA6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131</w:t>
            </w:r>
          </w:p>
        </w:tc>
        <w:tc>
          <w:tcPr>
            <w:tcW w:w="7371" w:type="dxa"/>
          </w:tcPr>
          <w:p w:rsidR="00134729" w:rsidRDefault="00134729" w:rsidP="00F6177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Металева (1 щелепа)</w:t>
            </w:r>
          </w:p>
        </w:tc>
        <w:tc>
          <w:tcPr>
            <w:tcW w:w="1525" w:type="dxa"/>
          </w:tcPr>
          <w:p w:rsidR="00134729" w:rsidRPr="00402401" w:rsidRDefault="002F2F10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</w:t>
            </w:r>
            <w:r w:rsidR="00584DD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  <w:r w:rsidR="00134729"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00-00</w:t>
            </w:r>
          </w:p>
        </w:tc>
      </w:tr>
      <w:tr w:rsidR="00F814FE" w:rsidRPr="006D6E29" w:rsidTr="00F6177A">
        <w:tc>
          <w:tcPr>
            <w:tcW w:w="675" w:type="dxa"/>
          </w:tcPr>
          <w:p w:rsidR="00F814FE" w:rsidRPr="00402401" w:rsidRDefault="00F814FE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726</w:t>
            </w:r>
          </w:p>
        </w:tc>
        <w:tc>
          <w:tcPr>
            <w:tcW w:w="7371" w:type="dxa"/>
          </w:tcPr>
          <w:p w:rsidR="00F814FE" w:rsidRDefault="00F814FE" w:rsidP="00F6177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Передоплата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брекет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-системи (металева)</w:t>
            </w:r>
          </w:p>
        </w:tc>
        <w:tc>
          <w:tcPr>
            <w:tcW w:w="1525" w:type="dxa"/>
          </w:tcPr>
          <w:p w:rsidR="00F814FE" w:rsidRPr="00F814FE" w:rsidRDefault="002F2F10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45</w:t>
            </w:r>
            <w:r w:rsidR="00584DD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  <w:r w:rsidR="00F814F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134729" w:rsidRPr="006D6E29" w:rsidTr="00F6177A">
        <w:tc>
          <w:tcPr>
            <w:tcW w:w="675" w:type="dxa"/>
          </w:tcPr>
          <w:p w:rsidR="00134729" w:rsidRPr="00402401" w:rsidRDefault="00C01EA6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132</w:t>
            </w:r>
          </w:p>
        </w:tc>
        <w:tc>
          <w:tcPr>
            <w:tcW w:w="7371" w:type="dxa"/>
          </w:tcPr>
          <w:p w:rsidR="00134729" w:rsidRDefault="00134729" w:rsidP="00F6177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Керамічна (1 щелепа)</w:t>
            </w:r>
          </w:p>
        </w:tc>
        <w:tc>
          <w:tcPr>
            <w:tcW w:w="1525" w:type="dxa"/>
          </w:tcPr>
          <w:p w:rsidR="00134729" w:rsidRPr="00402401" w:rsidRDefault="00842023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</w:t>
            </w:r>
            <w:r w:rsidR="0048073E" w:rsidRPr="004024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  <w:r w:rsidR="00134729"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00-00</w:t>
            </w:r>
          </w:p>
        </w:tc>
      </w:tr>
      <w:tr w:rsidR="00F814FE" w:rsidRPr="006D6E29" w:rsidTr="00F6177A">
        <w:tc>
          <w:tcPr>
            <w:tcW w:w="675" w:type="dxa"/>
          </w:tcPr>
          <w:p w:rsidR="00F814FE" w:rsidRPr="00402401" w:rsidRDefault="000812DE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727</w:t>
            </w:r>
          </w:p>
        </w:tc>
        <w:tc>
          <w:tcPr>
            <w:tcW w:w="7371" w:type="dxa"/>
          </w:tcPr>
          <w:p w:rsidR="00F814FE" w:rsidRDefault="00A413B9" w:rsidP="00F6177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413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Передоплата </w:t>
            </w:r>
            <w:proofErr w:type="spellStart"/>
            <w:r w:rsidRPr="00A413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брекет</w:t>
            </w:r>
            <w:proofErr w:type="spellEnd"/>
            <w:r w:rsidRPr="00A413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-системи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(керамічна)</w:t>
            </w:r>
          </w:p>
        </w:tc>
        <w:tc>
          <w:tcPr>
            <w:tcW w:w="1525" w:type="dxa"/>
          </w:tcPr>
          <w:p w:rsidR="00F814FE" w:rsidRPr="00A413B9" w:rsidRDefault="00A413B9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4500-00</w:t>
            </w:r>
          </w:p>
        </w:tc>
      </w:tr>
      <w:tr w:rsidR="00134729" w:rsidRPr="006D6E29" w:rsidTr="00F6177A">
        <w:tc>
          <w:tcPr>
            <w:tcW w:w="675" w:type="dxa"/>
          </w:tcPr>
          <w:p w:rsidR="00134729" w:rsidRPr="00402401" w:rsidRDefault="00C01EA6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133</w:t>
            </w:r>
          </w:p>
        </w:tc>
        <w:tc>
          <w:tcPr>
            <w:tcW w:w="7371" w:type="dxa"/>
          </w:tcPr>
          <w:p w:rsidR="00134729" w:rsidRDefault="00134729" w:rsidP="00F6177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Металева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самолігуюча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щелепа)</w:t>
            </w:r>
          </w:p>
        </w:tc>
        <w:tc>
          <w:tcPr>
            <w:tcW w:w="1525" w:type="dxa"/>
          </w:tcPr>
          <w:p w:rsidR="00134729" w:rsidRPr="00402401" w:rsidRDefault="0032752A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="001A47F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 w:rsidR="00134729"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000-00</w:t>
            </w:r>
          </w:p>
        </w:tc>
      </w:tr>
      <w:tr w:rsidR="00F814FE" w:rsidRPr="006D6E29" w:rsidTr="00F6177A">
        <w:tc>
          <w:tcPr>
            <w:tcW w:w="675" w:type="dxa"/>
          </w:tcPr>
          <w:p w:rsidR="00F814FE" w:rsidRPr="00402401" w:rsidRDefault="00BC2469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728</w:t>
            </w:r>
          </w:p>
        </w:tc>
        <w:tc>
          <w:tcPr>
            <w:tcW w:w="7371" w:type="dxa"/>
          </w:tcPr>
          <w:p w:rsidR="00F814FE" w:rsidRDefault="00BC2469" w:rsidP="00F6177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246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Передоплата </w:t>
            </w:r>
            <w:proofErr w:type="spellStart"/>
            <w:r w:rsidRPr="00BC246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брекет</w:t>
            </w:r>
            <w:proofErr w:type="spellEnd"/>
            <w:r w:rsidRPr="00BC246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-системи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(металева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самолігуюча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25" w:type="dxa"/>
          </w:tcPr>
          <w:p w:rsidR="00F814FE" w:rsidRPr="00BC2469" w:rsidRDefault="001A47F3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60</w:t>
            </w:r>
            <w:r w:rsidR="00BC246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00-00</w:t>
            </w:r>
          </w:p>
        </w:tc>
      </w:tr>
      <w:tr w:rsidR="00134729" w:rsidRPr="006D6E29" w:rsidTr="00F6177A">
        <w:tc>
          <w:tcPr>
            <w:tcW w:w="675" w:type="dxa"/>
          </w:tcPr>
          <w:p w:rsidR="00134729" w:rsidRPr="00402401" w:rsidRDefault="00C01EA6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134</w:t>
            </w:r>
          </w:p>
        </w:tc>
        <w:tc>
          <w:tcPr>
            <w:tcW w:w="7371" w:type="dxa"/>
          </w:tcPr>
          <w:p w:rsidR="00134729" w:rsidRDefault="00134729" w:rsidP="00F6177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Керамічна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самолігуюча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щелепа)</w:t>
            </w:r>
          </w:p>
        </w:tc>
        <w:tc>
          <w:tcPr>
            <w:tcW w:w="1525" w:type="dxa"/>
          </w:tcPr>
          <w:p w:rsidR="00134729" w:rsidRPr="00402401" w:rsidRDefault="00842023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="0032752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  <w:r w:rsidR="00134729"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000-00</w:t>
            </w:r>
          </w:p>
        </w:tc>
      </w:tr>
      <w:tr w:rsidR="00F814FE" w:rsidRPr="006D6E29" w:rsidTr="00F6177A">
        <w:tc>
          <w:tcPr>
            <w:tcW w:w="675" w:type="dxa"/>
          </w:tcPr>
          <w:p w:rsidR="00F814FE" w:rsidRPr="00402401" w:rsidRDefault="00BC2469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729</w:t>
            </w:r>
          </w:p>
        </w:tc>
        <w:tc>
          <w:tcPr>
            <w:tcW w:w="7371" w:type="dxa"/>
          </w:tcPr>
          <w:p w:rsidR="00F814FE" w:rsidRDefault="00BC2469" w:rsidP="00F6177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246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Передоплата </w:t>
            </w:r>
            <w:proofErr w:type="spellStart"/>
            <w:r w:rsidRPr="00BC246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брекет</w:t>
            </w:r>
            <w:proofErr w:type="spellEnd"/>
            <w:r w:rsidRPr="00BC246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-системи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(керамічна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самолігуюча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25" w:type="dxa"/>
          </w:tcPr>
          <w:p w:rsidR="00F814FE" w:rsidRDefault="001A47F3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80</w:t>
            </w:r>
            <w:r w:rsidR="00BC246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00-00</w:t>
            </w:r>
          </w:p>
        </w:tc>
      </w:tr>
      <w:tr w:rsidR="00134729" w:rsidRPr="006D6E29" w:rsidTr="00F6177A">
        <w:tc>
          <w:tcPr>
            <w:tcW w:w="675" w:type="dxa"/>
          </w:tcPr>
          <w:p w:rsidR="00134729" w:rsidRPr="00402401" w:rsidRDefault="00C01EA6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135</w:t>
            </w:r>
          </w:p>
        </w:tc>
        <w:tc>
          <w:tcPr>
            <w:tcW w:w="7371" w:type="dxa"/>
          </w:tcPr>
          <w:p w:rsidR="00134729" w:rsidRDefault="00134729" w:rsidP="00F6177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Корекція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брекет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-системи (1 щелепа)</w:t>
            </w:r>
          </w:p>
        </w:tc>
        <w:tc>
          <w:tcPr>
            <w:tcW w:w="1525" w:type="dxa"/>
          </w:tcPr>
          <w:p w:rsidR="00134729" w:rsidRPr="00402401" w:rsidRDefault="00134729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300-00</w:t>
            </w:r>
          </w:p>
        </w:tc>
      </w:tr>
      <w:tr w:rsidR="00134729" w:rsidRPr="006D6E29" w:rsidTr="00F6177A">
        <w:tc>
          <w:tcPr>
            <w:tcW w:w="675" w:type="dxa"/>
          </w:tcPr>
          <w:p w:rsidR="00134729" w:rsidRPr="00402401" w:rsidRDefault="00C01EA6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136</w:t>
            </w:r>
          </w:p>
        </w:tc>
        <w:tc>
          <w:tcPr>
            <w:tcW w:w="7371" w:type="dxa"/>
          </w:tcPr>
          <w:p w:rsidR="00134729" w:rsidRDefault="00134729" w:rsidP="00F6177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Заміна металевої дуги (1 щелепа)</w:t>
            </w:r>
          </w:p>
        </w:tc>
        <w:tc>
          <w:tcPr>
            <w:tcW w:w="1525" w:type="dxa"/>
          </w:tcPr>
          <w:p w:rsidR="00134729" w:rsidRPr="00402401" w:rsidRDefault="00E446C5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30</w:t>
            </w:r>
            <w:r w:rsidR="00134729"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134729" w:rsidRPr="006D6E29" w:rsidTr="00F6177A">
        <w:tc>
          <w:tcPr>
            <w:tcW w:w="675" w:type="dxa"/>
          </w:tcPr>
          <w:p w:rsidR="00134729" w:rsidRPr="00402401" w:rsidRDefault="00C01EA6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137</w:t>
            </w:r>
          </w:p>
        </w:tc>
        <w:tc>
          <w:tcPr>
            <w:tcW w:w="7371" w:type="dxa"/>
          </w:tcPr>
          <w:p w:rsidR="00134729" w:rsidRDefault="00134729" w:rsidP="00F6177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Ортодонтична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кнопка (1 шт.)</w:t>
            </w:r>
          </w:p>
        </w:tc>
        <w:tc>
          <w:tcPr>
            <w:tcW w:w="1525" w:type="dxa"/>
          </w:tcPr>
          <w:p w:rsidR="00134729" w:rsidRPr="00402401" w:rsidRDefault="00134729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200-00</w:t>
            </w:r>
          </w:p>
        </w:tc>
      </w:tr>
      <w:tr w:rsidR="00134729" w:rsidRPr="006D6E29" w:rsidTr="00F6177A">
        <w:tc>
          <w:tcPr>
            <w:tcW w:w="675" w:type="dxa"/>
          </w:tcPr>
          <w:p w:rsidR="00134729" w:rsidRPr="00402401" w:rsidRDefault="00C01EA6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138</w:t>
            </w:r>
          </w:p>
        </w:tc>
        <w:tc>
          <w:tcPr>
            <w:tcW w:w="7371" w:type="dxa"/>
          </w:tcPr>
          <w:p w:rsidR="00134729" w:rsidRDefault="00134729" w:rsidP="00F6177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Еластики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внутрішньоротові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.)</w:t>
            </w:r>
          </w:p>
        </w:tc>
        <w:tc>
          <w:tcPr>
            <w:tcW w:w="1525" w:type="dxa"/>
          </w:tcPr>
          <w:p w:rsidR="00134729" w:rsidRPr="00402401" w:rsidRDefault="00134729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200-00</w:t>
            </w:r>
          </w:p>
        </w:tc>
      </w:tr>
      <w:tr w:rsidR="00134729" w:rsidRPr="006D6E29" w:rsidTr="00F6177A">
        <w:tc>
          <w:tcPr>
            <w:tcW w:w="675" w:type="dxa"/>
          </w:tcPr>
          <w:p w:rsidR="00134729" w:rsidRPr="00402401" w:rsidRDefault="00C01EA6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139</w:t>
            </w:r>
          </w:p>
        </w:tc>
        <w:tc>
          <w:tcPr>
            <w:tcW w:w="7371" w:type="dxa"/>
          </w:tcPr>
          <w:p w:rsidR="00134729" w:rsidRPr="00B70FE6" w:rsidRDefault="00134729" w:rsidP="00F6177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Зняття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брекет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-системи (1 щелепа)</w:t>
            </w:r>
          </w:p>
        </w:tc>
        <w:tc>
          <w:tcPr>
            <w:tcW w:w="1525" w:type="dxa"/>
          </w:tcPr>
          <w:p w:rsidR="00134729" w:rsidRPr="00402401" w:rsidRDefault="00134729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1000-00</w:t>
            </w:r>
          </w:p>
        </w:tc>
      </w:tr>
      <w:tr w:rsidR="00134729" w:rsidRPr="006D6E29" w:rsidTr="00F6177A">
        <w:tc>
          <w:tcPr>
            <w:tcW w:w="675" w:type="dxa"/>
          </w:tcPr>
          <w:p w:rsidR="00134729" w:rsidRPr="00402401" w:rsidRDefault="00C01EA6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140</w:t>
            </w:r>
          </w:p>
        </w:tc>
        <w:tc>
          <w:tcPr>
            <w:tcW w:w="7371" w:type="dxa"/>
          </w:tcPr>
          <w:p w:rsidR="00134729" w:rsidRDefault="00134729" w:rsidP="00F6177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Ретейнер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щелепа)</w:t>
            </w:r>
          </w:p>
        </w:tc>
        <w:tc>
          <w:tcPr>
            <w:tcW w:w="1525" w:type="dxa"/>
          </w:tcPr>
          <w:p w:rsidR="00134729" w:rsidRPr="00402401" w:rsidRDefault="00EA277C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</w:t>
            </w:r>
            <w:r w:rsidR="00134729"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00-00</w:t>
            </w:r>
          </w:p>
        </w:tc>
      </w:tr>
      <w:tr w:rsidR="00134729" w:rsidRPr="006D6E29" w:rsidTr="00F6177A">
        <w:tc>
          <w:tcPr>
            <w:tcW w:w="675" w:type="dxa"/>
          </w:tcPr>
          <w:p w:rsidR="00134729" w:rsidRPr="00402401" w:rsidRDefault="00C01EA6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141</w:t>
            </w:r>
          </w:p>
        </w:tc>
        <w:tc>
          <w:tcPr>
            <w:tcW w:w="7371" w:type="dxa"/>
          </w:tcPr>
          <w:p w:rsidR="00134729" w:rsidRDefault="00134729" w:rsidP="00F6177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Зняття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ретейнера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щелепа)</w:t>
            </w:r>
          </w:p>
        </w:tc>
        <w:tc>
          <w:tcPr>
            <w:tcW w:w="1525" w:type="dxa"/>
          </w:tcPr>
          <w:p w:rsidR="00134729" w:rsidRPr="00402401" w:rsidRDefault="00134729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500-00</w:t>
            </w:r>
          </w:p>
        </w:tc>
      </w:tr>
      <w:tr w:rsidR="00134729" w:rsidRPr="006D6E29" w:rsidTr="00F6177A">
        <w:tc>
          <w:tcPr>
            <w:tcW w:w="675" w:type="dxa"/>
          </w:tcPr>
          <w:p w:rsidR="00134729" w:rsidRPr="00402401" w:rsidRDefault="00C01EA6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142</w:t>
            </w:r>
          </w:p>
        </w:tc>
        <w:tc>
          <w:tcPr>
            <w:tcW w:w="7371" w:type="dxa"/>
          </w:tcPr>
          <w:p w:rsidR="00134729" w:rsidRDefault="00134729" w:rsidP="00F6177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Ортодонтична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пружина (1шт.)</w:t>
            </w:r>
          </w:p>
        </w:tc>
        <w:tc>
          <w:tcPr>
            <w:tcW w:w="1525" w:type="dxa"/>
          </w:tcPr>
          <w:p w:rsidR="00134729" w:rsidRPr="00402401" w:rsidRDefault="00842023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 w:rsidR="00134729" w:rsidRPr="0040240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00-00</w:t>
            </w:r>
          </w:p>
        </w:tc>
      </w:tr>
      <w:tr w:rsidR="00842023" w:rsidRPr="006D6E29" w:rsidTr="00F6177A">
        <w:tc>
          <w:tcPr>
            <w:tcW w:w="675" w:type="dxa"/>
          </w:tcPr>
          <w:p w:rsidR="00842023" w:rsidRPr="00842023" w:rsidRDefault="00842023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294</w:t>
            </w:r>
          </w:p>
        </w:tc>
        <w:tc>
          <w:tcPr>
            <w:tcW w:w="7371" w:type="dxa"/>
          </w:tcPr>
          <w:p w:rsidR="00842023" w:rsidRPr="00842023" w:rsidRDefault="00842023" w:rsidP="00F6177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Корекція апарата</w:t>
            </w:r>
          </w:p>
        </w:tc>
        <w:tc>
          <w:tcPr>
            <w:tcW w:w="1525" w:type="dxa"/>
          </w:tcPr>
          <w:p w:rsidR="00842023" w:rsidRPr="00842023" w:rsidRDefault="00842023" w:rsidP="00F617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250-00</w:t>
            </w:r>
          </w:p>
        </w:tc>
      </w:tr>
    </w:tbl>
    <w:p w:rsidR="00134729" w:rsidRDefault="00134729" w:rsidP="00134729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134729" w:rsidRDefault="00134729" w:rsidP="00134729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134729" w:rsidRDefault="00134729" w:rsidP="00134729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794FA4" w:rsidRDefault="00794FA4" w:rsidP="006D6E29">
      <w:pPr>
        <w:spacing w:line="240" w:lineRule="auto"/>
        <w:contextualSpacing/>
        <w:rPr>
          <w:lang w:val="uk-UA"/>
        </w:rPr>
      </w:pPr>
    </w:p>
    <w:p w:rsidR="00794FA4" w:rsidRDefault="00794FA4" w:rsidP="006D6E29">
      <w:pPr>
        <w:spacing w:line="240" w:lineRule="auto"/>
        <w:contextualSpacing/>
        <w:rPr>
          <w:lang w:val="uk-UA"/>
        </w:rPr>
      </w:pPr>
    </w:p>
    <w:p w:rsidR="00794FA4" w:rsidRDefault="00794FA4" w:rsidP="006D6E29">
      <w:pPr>
        <w:spacing w:line="240" w:lineRule="auto"/>
        <w:contextualSpacing/>
        <w:rPr>
          <w:lang w:val="uk-UA"/>
        </w:rPr>
      </w:pPr>
    </w:p>
    <w:p w:rsidR="00794FA4" w:rsidRDefault="00794FA4" w:rsidP="006D6E29">
      <w:pPr>
        <w:spacing w:line="240" w:lineRule="auto"/>
        <w:contextualSpacing/>
        <w:rPr>
          <w:lang w:val="uk-UA"/>
        </w:rPr>
      </w:pPr>
    </w:p>
    <w:p w:rsidR="00794FA4" w:rsidRDefault="00794FA4" w:rsidP="006D6E29">
      <w:pPr>
        <w:spacing w:line="240" w:lineRule="auto"/>
        <w:contextualSpacing/>
        <w:rPr>
          <w:lang w:val="uk-UA"/>
        </w:rPr>
      </w:pPr>
    </w:p>
    <w:p w:rsidR="00794FA4" w:rsidRDefault="00794FA4" w:rsidP="006D6E29">
      <w:pPr>
        <w:spacing w:line="240" w:lineRule="auto"/>
        <w:contextualSpacing/>
        <w:rPr>
          <w:lang w:val="uk-UA"/>
        </w:rPr>
      </w:pPr>
    </w:p>
    <w:p w:rsidR="00794FA4" w:rsidRDefault="00794FA4" w:rsidP="006D6E29">
      <w:pPr>
        <w:spacing w:line="240" w:lineRule="auto"/>
        <w:contextualSpacing/>
        <w:rPr>
          <w:lang w:val="uk-UA"/>
        </w:rPr>
      </w:pPr>
    </w:p>
    <w:p w:rsidR="00794FA4" w:rsidRDefault="00794FA4" w:rsidP="006D6E29">
      <w:pPr>
        <w:spacing w:line="240" w:lineRule="auto"/>
        <w:contextualSpacing/>
        <w:rPr>
          <w:lang w:val="uk-UA"/>
        </w:rPr>
      </w:pPr>
    </w:p>
    <w:p w:rsidR="00AF2539" w:rsidRDefault="00AF2539" w:rsidP="006D6E29">
      <w:pPr>
        <w:spacing w:line="240" w:lineRule="auto"/>
        <w:contextualSpacing/>
        <w:rPr>
          <w:lang w:val="uk-UA"/>
        </w:rPr>
      </w:pPr>
    </w:p>
    <w:p w:rsidR="00AF2539" w:rsidRDefault="00AF2539" w:rsidP="006D6E29">
      <w:pPr>
        <w:spacing w:line="240" w:lineRule="auto"/>
        <w:contextualSpacing/>
        <w:rPr>
          <w:lang w:val="uk-UA"/>
        </w:rPr>
      </w:pPr>
    </w:p>
    <w:p w:rsidR="00AF2539" w:rsidRDefault="00AF2539" w:rsidP="006D6E29">
      <w:pPr>
        <w:spacing w:line="240" w:lineRule="auto"/>
        <w:contextualSpacing/>
        <w:rPr>
          <w:lang w:val="uk-UA"/>
        </w:rPr>
      </w:pPr>
    </w:p>
    <w:p w:rsidR="00AF2539" w:rsidRDefault="00AF2539" w:rsidP="006D6E29">
      <w:pPr>
        <w:spacing w:line="240" w:lineRule="auto"/>
        <w:contextualSpacing/>
        <w:rPr>
          <w:lang w:val="en-US"/>
        </w:rPr>
      </w:pPr>
    </w:p>
    <w:p w:rsidR="00C85C02" w:rsidRPr="00BE1AB7" w:rsidRDefault="00C85C02" w:rsidP="00C85C02">
      <w:pPr>
        <w:spacing w:line="240" w:lineRule="auto"/>
        <w:contextualSpacing/>
        <w:rPr>
          <w:lang w:val="uk-UA"/>
        </w:rPr>
      </w:pPr>
    </w:p>
    <w:p w:rsidR="00C85C02" w:rsidRPr="00794FA4" w:rsidRDefault="00C85C02" w:rsidP="00C85C02">
      <w:pPr>
        <w:spacing w:line="240" w:lineRule="auto"/>
        <w:contextualSpacing/>
        <w:rPr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371"/>
        <w:gridCol w:w="1525"/>
      </w:tblGrid>
      <w:tr w:rsidR="00C85C02" w:rsidRPr="006D6E29" w:rsidTr="00C85C02">
        <w:tc>
          <w:tcPr>
            <w:tcW w:w="9571" w:type="dxa"/>
            <w:gridSpan w:val="3"/>
          </w:tcPr>
          <w:p w:rsidR="00C85C02" w:rsidRDefault="00C85C02" w:rsidP="00C85C0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ЛІКАР СТОМАТОЛОГ-ХІРУРГ</w:t>
            </w:r>
          </w:p>
          <w:p w:rsidR="00C85C02" w:rsidRPr="003A4E05" w:rsidRDefault="00C85C02" w:rsidP="00C85C0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ПРОСКУРІН ВЛАДИСЛАВ СЕРГІЙОВИЧ</w:t>
            </w:r>
          </w:p>
        </w:tc>
      </w:tr>
      <w:tr w:rsidR="00C85C02" w:rsidRPr="006D6E29" w:rsidTr="00C85C02">
        <w:tc>
          <w:tcPr>
            <w:tcW w:w="675" w:type="dxa"/>
          </w:tcPr>
          <w:p w:rsidR="00C85C02" w:rsidRPr="00794FA4" w:rsidRDefault="00C85C02" w:rsidP="00C85C0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94FA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код</w:t>
            </w:r>
          </w:p>
        </w:tc>
        <w:tc>
          <w:tcPr>
            <w:tcW w:w="7371" w:type="dxa"/>
          </w:tcPr>
          <w:p w:rsidR="00C85C02" w:rsidRPr="005342FB" w:rsidRDefault="00C85C02" w:rsidP="00C85C0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Обстеження</w:t>
            </w:r>
          </w:p>
        </w:tc>
        <w:tc>
          <w:tcPr>
            <w:tcW w:w="1525" w:type="dxa"/>
          </w:tcPr>
          <w:p w:rsidR="00C85C02" w:rsidRPr="00794FA4" w:rsidRDefault="00C85C02" w:rsidP="00C85C0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94FA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Ціна, грн.</w:t>
            </w:r>
          </w:p>
        </w:tc>
      </w:tr>
      <w:tr w:rsidR="00C85C02" w:rsidRPr="006D6E29" w:rsidTr="00C85C02">
        <w:tc>
          <w:tcPr>
            <w:tcW w:w="675" w:type="dxa"/>
          </w:tcPr>
          <w:p w:rsidR="00C85C02" w:rsidRPr="00402401" w:rsidRDefault="00C85C02" w:rsidP="00C85C0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</w:tcPr>
          <w:p w:rsidR="00C85C02" w:rsidRPr="006D6E29" w:rsidRDefault="00C85C02" w:rsidP="00C85C0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Консультація, огляд</w:t>
            </w:r>
          </w:p>
        </w:tc>
        <w:tc>
          <w:tcPr>
            <w:tcW w:w="1525" w:type="dxa"/>
          </w:tcPr>
          <w:p w:rsidR="00C85C02" w:rsidRPr="00BB5B6F" w:rsidRDefault="00C85C02" w:rsidP="00C85C0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 w:rsidRPr="00BB5B6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C85C02" w:rsidRPr="006D6E29" w:rsidTr="00C85C02">
        <w:tc>
          <w:tcPr>
            <w:tcW w:w="675" w:type="dxa"/>
          </w:tcPr>
          <w:p w:rsidR="00C85C02" w:rsidRPr="00402401" w:rsidRDefault="00C85C02" w:rsidP="00C85C0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</w:tcPr>
          <w:p w:rsidR="00C85C02" w:rsidRPr="00C85C02" w:rsidRDefault="00C85C02" w:rsidP="00C85C0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85C0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Додаткова оплата</w:t>
            </w:r>
          </w:p>
        </w:tc>
        <w:tc>
          <w:tcPr>
            <w:tcW w:w="1525" w:type="dxa"/>
          </w:tcPr>
          <w:p w:rsidR="00C85C02" w:rsidRPr="00BB5B6F" w:rsidRDefault="00C85C02" w:rsidP="00C85C0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C85C02" w:rsidRPr="006D6E29" w:rsidTr="00C85C02">
        <w:tc>
          <w:tcPr>
            <w:tcW w:w="675" w:type="dxa"/>
          </w:tcPr>
          <w:p w:rsidR="00C85C02" w:rsidRPr="00402401" w:rsidRDefault="00C85C02" w:rsidP="00C85C0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</w:tcPr>
          <w:p w:rsidR="00C85C02" w:rsidRDefault="00C85C02" w:rsidP="00C85C0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Анестезія </w:t>
            </w:r>
          </w:p>
        </w:tc>
        <w:tc>
          <w:tcPr>
            <w:tcW w:w="1525" w:type="dxa"/>
          </w:tcPr>
          <w:p w:rsidR="00C85C02" w:rsidRPr="00BB5B6F" w:rsidRDefault="00C85C02" w:rsidP="00C85C0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</w:t>
            </w:r>
            <w:r w:rsidRPr="00BB5B6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C85C02" w:rsidRPr="006D6E29" w:rsidTr="00C85C02">
        <w:tc>
          <w:tcPr>
            <w:tcW w:w="675" w:type="dxa"/>
          </w:tcPr>
          <w:p w:rsidR="00C85C02" w:rsidRPr="00402401" w:rsidRDefault="00C85C02" w:rsidP="00C85C0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</w:tcPr>
          <w:p w:rsidR="00C85C02" w:rsidRDefault="00C85C02" w:rsidP="00C85C0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Гемостатична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губка</w:t>
            </w:r>
          </w:p>
        </w:tc>
        <w:tc>
          <w:tcPr>
            <w:tcW w:w="1525" w:type="dxa"/>
          </w:tcPr>
          <w:p w:rsidR="00C85C02" w:rsidRPr="00BB5B6F" w:rsidRDefault="00C85C02" w:rsidP="00C85C0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300-00</w:t>
            </w:r>
          </w:p>
        </w:tc>
      </w:tr>
      <w:tr w:rsidR="00C85C02" w:rsidRPr="006D6E29" w:rsidTr="00C85C02">
        <w:tc>
          <w:tcPr>
            <w:tcW w:w="675" w:type="dxa"/>
          </w:tcPr>
          <w:p w:rsidR="00C85C02" w:rsidRPr="00402401" w:rsidRDefault="00C85C02" w:rsidP="00C85C0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</w:tcPr>
          <w:p w:rsidR="00C85C02" w:rsidRDefault="00C85C02" w:rsidP="00C85C0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Накладання шву</w:t>
            </w:r>
          </w:p>
        </w:tc>
        <w:tc>
          <w:tcPr>
            <w:tcW w:w="1525" w:type="dxa"/>
          </w:tcPr>
          <w:p w:rsidR="00C85C02" w:rsidRPr="00C85C02" w:rsidRDefault="00C85C02" w:rsidP="00C85C0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85C0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500-00</w:t>
            </w:r>
          </w:p>
        </w:tc>
      </w:tr>
      <w:tr w:rsidR="00C85C02" w:rsidRPr="006D6E29" w:rsidTr="00C85C02">
        <w:tc>
          <w:tcPr>
            <w:tcW w:w="675" w:type="dxa"/>
          </w:tcPr>
          <w:p w:rsidR="00C85C02" w:rsidRPr="00794FA4" w:rsidRDefault="00C85C02" w:rsidP="00C85C0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</w:tcPr>
          <w:p w:rsidR="00C85C02" w:rsidRPr="00794FA4" w:rsidRDefault="00C85C02" w:rsidP="00C85C0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Видалення</w:t>
            </w:r>
          </w:p>
        </w:tc>
        <w:tc>
          <w:tcPr>
            <w:tcW w:w="1525" w:type="dxa"/>
          </w:tcPr>
          <w:p w:rsidR="00C85C02" w:rsidRPr="00794FA4" w:rsidRDefault="00C85C02" w:rsidP="00C85C0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94FA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Ціна, грн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</w:tr>
      <w:tr w:rsidR="00C85C02" w:rsidRPr="006D6E29" w:rsidTr="00C85C02">
        <w:tc>
          <w:tcPr>
            <w:tcW w:w="675" w:type="dxa"/>
          </w:tcPr>
          <w:p w:rsidR="00C85C02" w:rsidRPr="005700A6" w:rsidRDefault="00C85C02" w:rsidP="00C85C0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</w:tcPr>
          <w:p w:rsidR="00C85C02" w:rsidRPr="005700A6" w:rsidRDefault="00C85C02" w:rsidP="00C85C0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Видалення рухливі зуби (анестезія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ампула+рентген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25" w:type="dxa"/>
          </w:tcPr>
          <w:p w:rsidR="00C85C02" w:rsidRPr="00C85C02" w:rsidRDefault="00C85C02" w:rsidP="00C85C0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85C0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600-00</w:t>
            </w:r>
          </w:p>
        </w:tc>
      </w:tr>
      <w:tr w:rsidR="00C85C02" w:rsidRPr="006D6E29" w:rsidTr="00C85C02">
        <w:tc>
          <w:tcPr>
            <w:tcW w:w="675" w:type="dxa"/>
          </w:tcPr>
          <w:p w:rsidR="00C85C02" w:rsidRPr="005700A6" w:rsidRDefault="00C85C02" w:rsidP="00C85C0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</w:tcPr>
          <w:p w:rsidR="00C85C02" w:rsidRPr="005700A6" w:rsidRDefault="00C85C02" w:rsidP="00C85C0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5C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Видалення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2ст.складності</w:t>
            </w:r>
            <w:r w:rsidRPr="00C85C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(анестезія 1 </w:t>
            </w:r>
            <w:proofErr w:type="spellStart"/>
            <w:r w:rsidRPr="00C85C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ампула+рентген</w:t>
            </w:r>
            <w:proofErr w:type="spellEnd"/>
            <w:r w:rsidRPr="00C85C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25" w:type="dxa"/>
          </w:tcPr>
          <w:p w:rsidR="00C85C02" w:rsidRPr="005700A6" w:rsidRDefault="00C85C02" w:rsidP="00C85C0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800-00</w:t>
            </w:r>
          </w:p>
        </w:tc>
      </w:tr>
      <w:tr w:rsidR="00C85C02" w:rsidRPr="006D6E29" w:rsidTr="00C85C02">
        <w:tc>
          <w:tcPr>
            <w:tcW w:w="675" w:type="dxa"/>
          </w:tcPr>
          <w:p w:rsidR="00C85C02" w:rsidRPr="00402401" w:rsidRDefault="00C85C02" w:rsidP="00C85C0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</w:tcPr>
          <w:p w:rsidR="00C85C02" w:rsidRDefault="00C85C02" w:rsidP="00C85C0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5C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Видалення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Pr="00C85C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ст.складності (анестезія 1 </w:t>
            </w:r>
            <w:proofErr w:type="spellStart"/>
            <w:r w:rsidRPr="00C85C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ампула+рентген</w:t>
            </w:r>
            <w:proofErr w:type="spellEnd"/>
            <w:r w:rsidRPr="00C85C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25" w:type="dxa"/>
          </w:tcPr>
          <w:p w:rsidR="00C85C02" w:rsidRPr="00F652A1" w:rsidRDefault="00C85C02" w:rsidP="00C85C0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900-00</w:t>
            </w:r>
          </w:p>
        </w:tc>
      </w:tr>
      <w:tr w:rsidR="00C85C02" w:rsidRPr="006D6E29" w:rsidTr="00C85C02">
        <w:tc>
          <w:tcPr>
            <w:tcW w:w="675" w:type="dxa"/>
          </w:tcPr>
          <w:p w:rsidR="00C85C02" w:rsidRPr="00402401" w:rsidRDefault="00C85C02" w:rsidP="00C85C0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</w:tcPr>
          <w:p w:rsidR="00C85C02" w:rsidRDefault="00C85C02" w:rsidP="00C85C0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5C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Видалення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зуба мудрості</w:t>
            </w:r>
            <w:r w:rsidRPr="00C85C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(анестезія 1 </w:t>
            </w:r>
            <w:proofErr w:type="spellStart"/>
            <w:r w:rsidRPr="00C85C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ампула+рентген</w:t>
            </w:r>
            <w:proofErr w:type="spellEnd"/>
            <w:r w:rsidRPr="00C85C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25" w:type="dxa"/>
          </w:tcPr>
          <w:p w:rsidR="00C85C02" w:rsidRPr="00F652A1" w:rsidRDefault="00E238F1" w:rsidP="00C85C0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1000-00</w:t>
            </w:r>
          </w:p>
        </w:tc>
      </w:tr>
      <w:tr w:rsidR="00C85C02" w:rsidRPr="00E238F1" w:rsidTr="00C85C02">
        <w:tc>
          <w:tcPr>
            <w:tcW w:w="675" w:type="dxa"/>
          </w:tcPr>
          <w:p w:rsidR="00C85C02" w:rsidRPr="00402401" w:rsidRDefault="00C85C02" w:rsidP="00C85C0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</w:tcPr>
          <w:p w:rsidR="00C85C02" w:rsidRDefault="00E238F1" w:rsidP="00C85C0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38F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Видалення зуба мудрості 2ст.складності (анестезія 1 </w:t>
            </w:r>
            <w:proofErr w:type="spellStart"/>
            <w:r w:rsidRPr="00E238F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ампула+рентген</w:t>
            </w:r>
            <w:proofErr w:type="spellEnd"/>
            <w:r w:rsidRPr="00E238F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25" w:type="dxa"/>
          </w:tcPr>
          <w:p w:rsidR="00C85C02" w:rsidRPr="00F652A1" w:rsidRDefault="00E238F1" w:rsidP="00C85C0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2000-00</w:t>
            </w:r>
          </w:p>
        </w:tc>
      </w:tr>
      <w:tr w:rsidR="00E238F1" w:rsidRPr="00E238F1" w:rsidTr="00C85C02">
        <w:tc>
          <w:tcPr>
            <w:tcW w:w="675" w:type="dxa"/>
          </w:tcPr>
          <w:p w:rsidR="00E238F1" w:rsidRPr="00402401" w:rsidRDefault="00E238F1" w:rsidP="00C85C0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</w:tcPr>
          <w:p w:rsidR="00E238F1" w:rsidRPr="00E238F1" w:rsidRDefault="00E238F1" w:rsidP="00E238F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38F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Видалення зуба мудрості </w:t>
            </w:r>
            <w:r w:rsidR="00756D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атипове прорізались частково або зовсім не прорізались </w:t>
            </w:r>
            <w:r w:rsidRPr="00E238F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(анестезія 1 </w:t>
            </w:r>
            <w:proofErr w:type="spellStart"/>
            <w:r w:rsidRPr="00E238F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ампула+рентген</w:t>
            </w:r>
            <w:proofErr w:type="spellEnd"/>
            <w:r w:rsidRPr="00E238F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25" w:type="dxa"/>
          </w:tcPr>
          <w:p w:rsidR="00E238F1" w:rsidRDefault="00756DF5" w:rsidP="00C85C0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4000-00</w:t>
            </w:r>
          </w:p>
        </w:tc>
      </w:tr>
      <w:tr w:rsidR="0065659E" w:rsidRPr="00E238F1" w:rsidTr="00C85C02">
        <w:tc>
          <w:tcPr>
            <w:tcW w:w="675" w:type="dxa"/>
          </w:tcPr>
          <w:p w:rsidR="0065659E" w:rsidRPr="00402401" w:rsidRDefault="0065659E" w:rsidP="00C85C0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?</w:t>
            </w:r>
          </w:p>
        </w:tc>
        <w:tc>
          <w:tcPr>
            <w:tcW w:w="7371" w:type="dxa"/>
          </w:tcPr>
          <w:p w:rsidR="0065659E" w:rsidRPr="00E238F1" w:rsidRDefault="0065659E" w:rsidP="00E238F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Видалення молочних зубів</w:t>
            </w:r>
          </w:p>
        </w:tc>
        <w:tc>
          <w:tcPr>
            <w:tcW w:w="1525" w:type="dxa"/>
          </w:tcPr>
          <w:p w:rsidR="0065659E" w:rsidRDefault="0065659E" w:rsidP="00C85C0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?</w:t>
            </w:r>
          </w:p>
        </w:tc>
      </w:tr>
      <w:tr w:rsidR="00756DF5" w:rsidRPr="00E238F1" w:rsidTr="00C85C02">
        <w:tc>
          <w:tcPr>
            <w:tcW w:w="675" w:type="dxa"/>
          </w:tcPr>
          <w:p w:rsidR="00756DF5" w:rsidRPr="00402401" w:rsidRDefault="00756DF5" w:rsidP="00C85C0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</w:tcPr>
          <w:p w:rsidR="00756DF5" w:rsidRPr="00E238F1" w:rsidRDefault="00756DF5" w:rsidP="00E238F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Корекція вуздечки верхньої, нижньої губи</w:t>
            </w:r>
          </w:p>
        </w:tc>
        <w:tc>
          <w:tcPr>
            <w:tcW w:w="1525" w:type="dxa"/>
          </w:tcPr>
          <w:p w:rsidR="00756DF5" w:rsidRDefault="0065659E" w:rsidP="00C85C0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1000-00</w:t>
            </w:r>
          </w:p>
        </w:tc>
      </w:tr>
    </w:tbl>
    <w:p w:rsidR="00AF2539" w:rsidRDefault="00AF2539" w:rsidP="006D6E29">
      <w:pPr>
        <w:spacing w:line="240" w:lineRule="auto"/>
        <w:contextualSpacing/>
        <w:rPr>
          <w:lang w:val="uk-UA"/>
        </w:rPr>
      </w:pPr>
    </w:p>
    <w:p w:rsidR="00AF2539" w:rsidRDefault="00AF2539" w:rsidP="006D6E29">
      <w:pPr>
        <w:spacing w:line="240" w:lineRule="auto"/>
        <w:contextualSpacing/>
        <w:rPr>
          <w:lang w:val="uk-UA"/>
        </w:rPr>
      </w:pPr>
    </w:p>
    <w:p w:rsidR="00794FA4" w:rsidRDefault="00794FA4" w:rsidP="006D6E29">
      <w:pPr>
        <w:spacing w:line="240" w:lineRule="auto"/>
        <w:contextualSpacing/>
        <w:rPr>
          <w:lang w:val="uk-UA"/>
        </w:rPr>
      </w:pPr>
    </w:p>
    <w:p w:rsidR="00603AB7" w:rsidRPr="00603AB7" w:rsidRDefault="00603AB7" w:rsidP="006D6E29">
      <w:pPr>
        <w:spacing w:line="240" w:lineRule="auto"/>
        <w:contextualSpacing/>
        <w:rPr>
          <w:lang w:val="uk-UA"/>
        </w:rPr>
      </w:pPr>
    </w:p>
    <w:p w:rsidR="00794FA4" w:rsidRPr="0065659E" w:rsidRDefault="00794FA4" w:rsidP="006D6E29">
      <w:pPr>
        <w:spacing w:line="240" w:lineRule="auto"/>
        <w:contextualSpacing/>
      </w:pPr>
    </w:p>
    <w:p w:rsidR="00D90BE7" w:rsidRPr="0065659E" w:rsidRDefault="00D90BE7" w:rsidP="006D6E29">
      <w:pPr>
        <w:spacing w:line="240" w:lineRule="auto"/>
        <w:contextualSpacing/>
      </w:pPr>
    </w:p>
    <w:p w:rsidR="00D90BE7" w:rsidRPr="0065659E" w:rsidRDefault="00D90BE7" w:rsidP="006D6E29">
      <w:pPr>
        <w:spacing w:line="240" w:lineRule="auto"/>
        <w:contextualSpacing/>
      </w:pPr>
    </w:p>
    <w:p w:rsidR="00D90BE7" w:rsidRDefault="00D90BE7" w:rsidP="006D6E29">
      <w:pPr>
        <w:spacing w:line="240" w:lineRule="auto"/>
        <w:contextualSpacing/>
        <w:rPr>
          <w:lang w:val="en-US"/>
        </w:rPr>
      </w:pPr>
    </w:p>
    <w:p w:rsidR="00672C32" w:rsidRDefault="00672C32" w:rsidP="006D6E29">
      <w:pPr>
        <w:spacing w:line="240" w:lineRule="auto"/>
        <w:contextualSpacing/>
        <w:rPr>
          <w:lang w:val="en-US"/>
        </w:rPr>
      </w:pPr>
    </w:p>
    <w:p w:rsidR="00672C32" w:rsidRDefault="00672C32" w:rsidP="006D6E29">
      <w:pPr>
        <w:spacing w:line="240" w:lineRule="auto"/>
        <w:contextualSpacing/>
        <w:rPr>
          <w:lang w:val="en-US"/>
        </w:rPr>
      </w:pPr>
    </w:p>
    <w:p w:rsidR="00672C32" w:rsidRDefault="00672C32" w:rsidP="006D6E29">
      <w:pPr>
        <w:spacing w:line="240" w:lineRule="auto"/>
        <w:contextualSpacing/>
        <w:rPr>
          <w:lang w:val="en-US"/>
        </w:rPr>
      </w:pPr>
    </w:p>
    <w:p w:rsidR="00672C32" w:rsidRDefault="00672C32" w:rsidP="006D6E29">
      <w:pPr>
        <w:spacing w:line="240" w:lineRule="auto"/>
        <w:contextualSpacing/>
        <w:rPr>
          <w:lang w:val="en-US"/>
        </w:rPr>
      </w:pPr>
    </w:p>
    <w:p w:rsidR="00672C32" w:rsidRDefault="00672C32" w:rsidP="006D6E29">
      <w:pPr>
        <w:spacing w:line="240" w:lineRule="auto"/>
        <w:contextualSpacing/>
        <w:rPr>
          <w:lang w:val="en-US"/>
        </w:rPr>
      </w:pPr>
    </w:p>
    <w:p w:rsidR="00672C32" w:rsidRDefault="00672C32" w:rsidP="006D6E29">
      <w:pPr>
        <w:spacing w:line="240" w:lineRule="auto"/>
        <w:contextualSpacing/>
        <w:rPr>
          <w:lang w:val="en-US"/>
        </w:rPr>
      </w:pPr>
    </w:p>
    <w:p w:rsidR="00672C32" w:rsidRDefault="00672C32" w:rsidP="006D6E29">
      <w:pPr>
        <w:spacing w:line="240" w:lineRule="auto"/>
        <w:contextualSpacing/>
        <w:rPr>
          <w:lang w:val="en-US"/>
        </w:rPr>
      </w:pPr>
    </w:p>
    <w:p w:rsidR="00672C32" w:rsidRDefault="00672C32" w:rsidP="006D6E29">
      <w:pPr>
        <w:spacing w:line="240" w:lineRule="auto"/>
        <w:contextualSpacing/>
        <w:rPr>
          <w:lang w:val="en-US"/>
        </w:rPr>
      </w:pPr>
    </w:p>
    <w:p w:rsidR="00672C32" w:rsidRDefault="00672C32" w:rsidP="006D6E29">
      <w:pPr>
        <w:spacing w:line="240" w:lineRule="auto"/>
        <w:contextualSpacing/>
        <w:rPr>
          <w:lang w:val="en-US"/>
        </w:rPr>
      </w:pPr>
    </w:p>
    <w:p w:rsidR="00672C32" w:rsidRDefault="00672C32" w:rsidP="006D6E29">
      <w:pPr>
        <w:spacing w:line="240" w:lineRule="auto"/>
        <w:contextualSpacing/>
        <w:rPr>
          <w:lang w:val="en-US"/>
        </w:rPr>
      </w:pPr>
    </w:p>
    <w:p w:rsidR="00672C32" w:rsidRDefault="00672C32" w:rsidP="006D6E29">
      <w:pPr>
        <w:spacing w:line="240" w:lineRule="auto"/>
        <w:contextualSpacing/>
        <w:rPr>
          <w:lang w:val="en-US"/>
        </w:rPr>
      </w:pPr>
    </w:p>
    <w:p w:rsidR="00672C32" w:rsidRDefault="00672C32" w:rsidP="006D6E29">
      <w:pPr>
        <w:spacing w:line="240" w:lineRule="auto"/>
        <w:contextualSpacing/>
        <w:rPr>
          <w:lang w:val="en-US"/>
        </w:rPr>
      </w:pPr>
    </w:p>
    <w:p w:rsidR="00672C32" w:rsidRDefault="00672C32" w:rsidP="006D6E29">
      <w:pPr>
        <w:spacing w:line="240" w:lineRule="auto"/>
        <w:contextualSpacing/>
        <w:rPr>
          <w:lang w:val="en-US"/>
        </w:rPr>
      </w:pPr>
    </w:p>
    <w:p w:rsidR="00672C32" w:rsidRDefault="00672C32" w:rsidP="006D6E29">
      <w:pPr>
        <w:spacing w:line="240" w:lineRule="auto"/>
        <w:contextualSpacing/>
        <w:rPr>
          <w:lang w:val="en-US"/>
        </w:rPr>
      </w:pPr>
    </w:p>
    <w:p w:rsidR="00672C32" w:rsidRDefault="00672C32" w:rsidP="006D6E29">
      <w:pPr>
        <w:spacing w:line="240" w:lineRule="auto"/>
        <w:contextualSpacing/>
        <w:rPr>
          <w:lang w:val="en-US"/>
        </w:rPr>
      </w:pPr>
    </w:p>
    <w:p w:rsidR="00672C32" w:rsidRDefault="00672C32" w:rsidP="006D6E29">
      <w:pPr>
        <w:spacing w:line="240" w:lineRule="auto"/>
        <w:contextualSpacing/>
        <w:rPr>
          <w:lang w:val="en-US"/>
        </w:rPr>
      </w:pPr>
    </w:p>
    <w:p w:rsidR="00672C32" w:rsidRDefault="00672C32" w:rsidP="006D6E29">
      <w:pPr>
        <w:spacing w:line="240" w:lineRule="auto"/>
        <w:contextualSpacing/>
        <w:rPr>
          <w:lang w:val="en-US"/>
        </w:rPr>
      </w:pPr>
    </w:p>
    <w:p w:rsidR="00672C32" w:rsidRDefault="00672C32" w:rsidP="006D6E29">
      <w:pPr>
        <w:spacing w:line="240" w:lineRule="auto"/>
        <w:contextualSpacing/>
        <w:rPr>
          <w:lang w:val="en-US"/>
        </w:rPr>
      </w:pPr>
    </w:p>
    <w:p w:rsidR="00672C32" w:rsidRDefault="00672C32" w:rsidP="006D6E29">
      <w:pPr>
        <w:spacing w:line="240" w:lineRule="auto"/>
        <w:contextualSpacing/>
        <w:rPr>
          <w:lang w:val="en-US"/>
        </w:rPr>
      </w:pPr>
    </w:p>
    <w:p w:rsidR="00672C32" w:rsidRDefault="00672C32" w:rsidP="006D6E29">
      <w:pPr>
        <w:spacing w:line="240" w:lineRule="auto"/>
        <w:contextualSpacing/>
        <w:rPr>
          <w:lang w:val="en-US"/>
        </w:rPr>
      </w:pPr>
    </w:p>
    <w:p w:rsidR="00672C32" w:rsidRDefault="00672C32" w:rsidP="006D6E29">
      <w:pPr>
        <w:spacing w:line="240" w:lineRule="auto"/>
        <w:contextualSpacing/>
        <w:rPr>
          <w:lang w:val="en-US"/>
        </w:rPr>
      </w:pPr>
    </w:p>
    <w:p w:rsidR="00672C32" w:rsidRPr="00672C32" w:rsidRDefault="00672C32" w:rsidP="006D6E29">
      <w:pPr>
        <w:spacing w:line="240" w:lineRule="auto"/>
        <w:contextualSpacing/>
        <w:rPr>
          <w:lang w:val="en-US"/>
        </w:rPr>
      </w:pPr>
    </w:p>
    <w:p w:rsidR="00672C32" w:rsidRPr="00BE1AB7" w:rsidRDefault="00672C32" w:rsidP="00672C32">
      <w:pPr>
        <w:spacing w:line="240" w:lineRule="auto"/>
        <w:contextualSpacing/>
        <w:rPr>
          <w:lang w:val="uk-UA"/>
        </w:rPr>
      </w:pPr>
    </w:p>
    <w:p w:rsidR="00672C32" w:rsidRPr="00794FA4" w:rsidRDefault="00672C32" w:rsidP="00672C32">
      <w:pPr>
        <w:spacing w:line="240" w:lineRule="auto"/>
        <w:contextualSpacing/>
        <w:rPr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1"/>
        <w:gridCol w:w="7348"/>
        <w:gridCol w:w="1522"/>
      </w:tblGrid>
      <w:tr w:rsidR="00672C32" w:rsidRPr="006D6E29" w:rsidTr="00672C32">
        <w:tc>
          <w:tcPr>
            <w:tcW w:w="9571" w:type="dxa"/>
            <w:gridSpan w:val="3"/>
          </w:tcPr>
          <w:p w:rsidR="00672C32" w:rsidRPr="00672C32" w:rsidRDefault="00672C32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ЗУБОПРОТЕЗНІ ПОСЛУГИ</w:t>
            </w:r>
          </w:p>
        </w:tc>
      </w:tr>
      <w:tr w:rsidR="00672C32" w:rsidRPr="006D6E29" w:rsidTr="00672C32">
        <w:tc>
          <w:tcPr>
            <w:tcW w:w="675" w:type="dxa"/>
          </w:tcPr>
          <w:p w:rsidR="00672C32" w:rsidRPr="00794FA4" w:rsidRDefault="00672C32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94FA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код</w:t>
            </w:r>
          </w:p>
        </w:tc>
        <w:tc>
          <w:tcPr>
            <w:tcW w:w="7371" w:type="dxa"/>
          </w:tcPr>
          <w:p w:rsidR="00672C32" w:rsidRPr="005342FB" w:rsidRDefault="00672C32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Обстеження</w:t>
            </w:r>
          </w:p>
        </w:tc>
        <w:tc>
          <w:tcPr>
            <w:tcW w:w="1525" w:type="dxa"/>
          </w:tcPr>
          <w:p w:rsidR="00672C32" w:rsidRPr="00794FA4" w:rsidRDefault="00672C32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94FA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Ціна, грн.</w:t>
            </w:r>
          </w:p>
        </w:tc>
      </w:tr>
      <w:tr w:rsidR="00672C32" w:rsidRPr="006D6E29" w:rsidTr="00672C32">
        <w:tc>
          <w:tcPr>
            <w:tcW w:w="675" w:type="dxa"/>
          </w:tcPr>
          <w:p w:rsidR="00672C32" w:rsidRPr="00402401" w:rsidRDefault="00672C32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</w:tcPr>
          <w:p w:rsidR="00672C32" w:rsidRPr="006D6E29" w:rsidRDefault="00672C32" w:rsidP="00672C3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Консультація, огляд</w:t>
            </w:r>
          </w:p>
        </w:tc>
        <w:tc>
          <w:tcPr>
            <w:tcW w:w="1525" w:type="dxa"/>
          </w:tcPr>
          <w:p w:rsidR="00672C32" w:rsidRPr="00BB5B6F" w:rsidRDefault="00672C32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 w:rsidRPr="00BB5B6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0-00</w:t>
            </w:r>
          </w:p>
        </w:tc>
      </w:tr>
      <w:tr w:rsidR="00672C32" w:rsidRPr="006D6E29" w:rsidTr="00672C32">
        <w:tc>
          <w:tcPr>
            <w:tcW w:w="675" w:type="dxa"/>
          </w:tcPr>
          <w:p w:rsidR="00672C32" w:rsidRPr="00402401" w:rsidRDefault="00672C32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</w:tcPr>
          <w:p w:rsidR="00672C32" w:rsidRPr="00C85C02" w:rsidRDefault="00672C32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85C0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Додаткова оплата</w:t>
            </w:r>
          </w:p>
        </w:tc>
        <w:tc>
          <w:tcPr>
            <w:tcW w:w="1525" w:type="dxa"/>
          </w:tcPr>
          <w:p w:rsidR="00672C32" w:rsidRPr="00BB5B6F" w:rsidRDefault="00672C32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672C32" w:rsidRPr="006D6E29" w:rsidTr="00672C32">
        <w:tc>
          <w:tcPr>
            <w:tcW w:w="675" w:type="dxa"/>
          </w:tcPr>
          <w:p w:rsidR="00672C32" w:rsidRPr="00402401" w:rsidRDefault="00672C32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</w:tcPr>
          <w:p w:rsidR="00672C32" w:rsidRDefault="00672C32" w:rsidP="00672C3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Прицільна рентгенографія</w:t>
            </w:r>
          </w:p>
        </w:tc>
        <w:tc>
          <w:tcPr>
            <w:tcW w:w="1525" w:type="dxa"/>
          </w:tcPr>
          <w:p w:rsidR="00672C32" w:rsidRPr="00BB5B6F" w:rsidRDefault="00672C32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140-00</w:t>
            </w:r>
          </w:p>
        </w:tc>
      </w:tr>
      <w:tr w:rsidR="00672C32" w:rsidRPr="006D6E29" w:rsidTr="00672C32">
        <w:tc>
          <w:tcPr>
            <w:tcW w:w="675" w:type="dxa"/>
          </w:tcPr>
          <w:p w:rsidR="00672C32" w:rsidRPr="00402401" w:rsidRDefault="00672C32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</w:tcPr>
          <w:p w:rsidR="00672C32" w:rsidRDefault="00672C32" w:rsidP="00672C3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Анестезія</w:t>
            </w:r>
          </w:p>
        </w:tc>
        <w:tc>
          <w:tcPr>
            <w:tcW w:w="1525" w:type="dxa"/>
          </w:tcPr>
          <w:p w:rsidR="00672C32" w:rsidRPr="00BB5B6F" w:rsidRDefault="00672C32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100-00</w:t>
            </w:r>
          </w:p>
        </w:tc>
      </w:tr>
      <w:tr w:rsidR="00672C32" w:rsidRPr="006D6E29" w:rsidTr="00672C32">
        <w:tc>
          <w:tcPr>
            <w:tcW w:w="675" w:type="dxa"/>
          </w:tcPr>
          <w:p w:rsidR="00672C32" w:rsidRPr="00402401" w:rsidRDefault="00672C32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</w:tcPr>
          <w:p w:rsidR="00672C32" w:rsidRDefault="00672C32" w:rsidP="00672C3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Оптрагейт</w:t>
            </w:r>
            <w:proofErr w:type="spellEnd"/>
          </w:p>
        </w:tc>
        <w:tc>
          <w:tcPr>
            <w:tcW w:w="1525" w:type="dxa"/>
          </w:tcPr>
          <w:p w:rsidR="00672C32" w:rsidRPr="00C85C02" w:rsidRDefault="00672C32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100-00</w:t>
            </w:r>
          </w:p>
        </w:tc>
      </w:tr>
      <w:tr w:rsidR="00672C32" w:rsidRPr="006D6E29" w:rsidTr="00672C32">
        <w:tc>
          <w:tcPr>
            <w:tcW w:w="675" w:type="dxa"/>
          </w:tcPr>
          <w:p w:rsidR="00672C32" w:rsidRPr="00402401" w:rsidRDefault="00672C32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</w:tcPr>
          <w:p w:rsidR="00672C32" w:rsidRDefault="00672C32" w:rsidP="00672C3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Кофердам</w:t>
            </w:r>
          </w:p>
        </w:tc>
        <w:tc>
          <w:tcPr>
            <w:tcW w:w="1525" w:type="dxa"/>
          </w:tcPr>
          <w:p w:rsidR="00672C32" w:rsidRDefault="00672C32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100-00</w:t>
            </w:r>
          </w:p>
        </w:tc>
      </w:tr>
      <w:tr w:rsidR="00672C32" w:rsidRPr="006D6E29" w:rsidTr="00672C32">
        <w:tc>
          <w:tcPr>
            <w:tcW w:w="675" w:type="dxa"/>
          </w:tcPr>
          <w:p w:rsidR="00672C32" w:rsidRPr="00402401" w:rsidRDefault="00672C32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</w:tcPr>
          <w:p w:rsidR="00672C32" w:rsidRDefault="00672C32" w:rsidP="00672C3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Відбиток на дві щелепи</w:t>
            </w:r>
          </w:p>
        </w:tc>
        <w:tc>
          <w:tcPr>
            <w:tcW w:w="1525" w:type="dxa"/>
          </w:tcPr>
          <w:p w:rsidR="00672C32" w:rsidRDefault="00672C32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200-00</w:t>
            </w:r>
          </w:p>
        </w:tc>
      </w:tr>
      <w:tr w:rsidR="00672C32" w:rsidRPr="006D6E29" w:rsidTr="00672C32">
        <w:tc>
          <w:tcPr>
            <w:tcW w:w="675" w:type="dxa"/>
          </w:tcPr>
          <w:p w:rsidR="00672C32" w:rsidRPr="00794FA4" w:rsidRDefault="00672C32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</w:tcPr>
          <w:p w:rsidR="00672C32" w:rsidRPr="00794FA4" w:rsidRDefault="00672C32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ОРТОПЕДІЯ</w:t>
            </w:r>
          </w:p>
        </w:tc>
        <w:tc>
          <w:tcPr>
            <w:tcW w:w="1525" w:type="dxa"/>
          </w:tcPr>
          <w:p w:rsidR="00672C32" w:rsidRPr="00794FA4" w:rsidRDefault="00672C32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672C32" w:rsidRPr="006D6E29" w:rsidTr="00672C32">
        <w:tc>
          <w:tcPr>
            <w:tcW w:w="675" w:type="dxa"/>
          </w:tcPr>
          <w:p w:rsidR="00672C32" w:rsidRPr="00794FA4" w:rsidRDefault="00851041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Код</w:t>
            </w:r>
          </w:p>
        </w:tc>
        <w:tc>
          <w:tcPr>
            <w:tcW w:w="7371" w:type="dxa"/>
          </w:tcPr>
          <w:p w:rsidR="00672C32" w:rsidRDefault="00672C32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незнімні протези</w:t>
            </w:r>
          </w:p>
        </w:tc>
        <w:tc>
          <w:tcPr>
            <w:tcW w:w="1525" w:type="dxa"/>
          </w:tcPr>
          <w:p w:rsidR="00672C32" w:rsidRPr="00794FA4" w:rsidRDefault="00851041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10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Ціна, грн.</w:t>
            </w:r>
          </w:p>
        </w:tc>
      </w:tr>
      <w:tr w:rsidR="00672C32" w:rsidRPr="006D6E29" w:rsidTr="00672C32">
        <w:tc>
          <w:tcPr>
            <w:tcW w:w="675" w:type="dxa"/>
          </w:tcPr>
          <w:p w:rsidR="00672C32" w:rsidRPr="005700A6" w:rsidRDefault="00672C32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</w:tcPr>
          <w:p w:rsidR="00672C32" w:rsidRPr="005700A6" w:rsidRDefault="00851041" w:rsidP="00672C3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Коронка тимчасова</w:t>
            </w:r>
          </w:p>
        </w:tc>
        <w:tc>
          <w:tcPr>
            <w:tcW w:w="1525" w:type="dxa"/>
          </w:tcPr>
          <w:p w:rsidR="00672C32" w:rsidRPr="00C85C02" w:rsidRDefault="00851041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600-00</w:t>
            </w:r>
          </w:p>
        </w:tc>
      </w:tr>
      <w:tr w:rsidR="00672C32" w:rsidRPr="006D6E29" w:rsidTr="00672C32">
        <w:tc>
          <w:tcPr>
            <w:tcW w:w="675" w:type="dxa"/>
          </w:tcPr>
          <w:p w:rsidR="00672C32" w:rsidRPr="005700A6" w:rsidRDefault="00672C32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</w:tcPr>
          <w:p w:rsidR="00672C32" w:rsidRPr="005700A6" w:rsidRDefault="00851041" w:rsidP="00672C3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Пластмасова коронка</w:t>
            </w:r>
          </w:p>
        </w:tc>
        <w:tc>
          <w:tcPr>
            <w:tcW w:w="1525" w:type="dxa"/>
          </w:tcPr>
          <w:p w:rsidR="00672C32" w:rsidRPr="005700A6" w:rsidRDefault="00851041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1500-00</w:t>
            </w:r>
          </w:p>
        </w:tc>
      </w:tr>
      <w:tr w:rsidR="00672C32" w:rsidRPr="006D6E29" w:rsidTr="00672C32">
        <w:tc>
          <w:tcPr>
            <w:tcW w:w="675" w:type="dxa"/>
          </w:tcPr>
          <w:p w:rsidR="00672C32" w:rsidRPr="00402401" w:rsidRDefault="00672C32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</w:tcPr>
          <w:p w:rsidR="00672C32" w:rsidRDefault="00851041" w:rsidP="00672C3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Цільновідлита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металева коронка</w:t>
            </w:r>
          </w:p>
        </w:tc>
        <w:tc>
          <w:tcPr>
            <w:tcW w:w="1525" w:type="dxa"/>
          </w:tcPr>
          <w:p w:rsidR="00672C32" w:rsidRPr="00F652A1" w:rsidRDefault="00851041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1800-00</w:t>
            </w:r>
          </w:p>
        </w:tc>
      </w:tr>
      <w:tr w:rsidR="00672C32" w:rsidRPr="006D6E29" w:rsidTr="00672C32">
        <w:tc>
          <w:tcPr>
            <w:tcW w:w="675" w:type="dxa"/>
          </w:tcPr>
          <w:p w:rsidR="00672C32" w:rsidRPr="00402401" w:rsidRDefault="00672C32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</w:tcPr>
          <w:p w:rsidR="00672C32" w:rsidRDefault="00851041" w:rsidP="00672C3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510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Цільновідлита</w:t>
            </w:r>
            <w:proofErr w:type="spellEnd"/>
            <w:r w:rsidRPr="008510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металева коронка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напиленням</w:t>
            </w:r>
          </w:p>
        </w:tc>
        <w:tc>
          <w:tcPr>
            <w:tcW w:w="1525" w:type="dxa"/>
          </w:tcPr>
          <w:p w:rsidR="00672C32" w:rsidRPr="00F652A1" w:rsidRDefault="00851041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1900-00</w:t>
            </w:r>
          </w:p>
        </w:tc>
      </w:tr>
      <w:tr w:rsidR="00672C32" w:rsidRPr="00E238F1" w:rsidTr="00672C32">
        <w:tc>
          <w:tcPr>
            <w:tcW w:w="675" w:type="dxa"/>
          </w:tcPr>
          <w:p w:rsidR="00672C32" w:rsidRPr="00402401" w:rsidRDefault="00672C32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</w:tcPr>
          <w:p w:rsidR="00672C32" w:rsidRDefault="00851041" w:rsidP="00672C3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Коронка металокерамічна</w:t>
            </w:r>
          </w:p>
        </w:tc>
        <w:tc>
          <w:tcPr>
            <w:tcW w:w="1525" w:type="dxa"/>
          </w:tcPr>
          <w:p w:rsidR="00672C32" w:rsidRPr="00F652A1" w:rsidRDefault="00851041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3500-00</w:t>
            </w:r>
          </w:p>
        </w:tc>
      </w:tr>
      <w:tr w:rsidR="00672C32" w:rsidRPr="00E238F1" w:rsidTr="00672C32">
        <w:tc>
          <w:tcPr>
            <w:tcW w:w="675" w:type="dxa"/>
          </w:tcPr>
          <w:p w:rsidR="00672C32" w:rsidRPr="00402401" w:rsidRDefault="00672C32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</w:tcPr>
          <w:p w:rsidR="00672C32" w:rsidRPr="00E238F1" w:rsidRDefault="00851041" w:rsidP="00672C3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Цирконієва коронка</w:t>
            </w:r>
          </w:p>
        </w:tc>
        <w:tc>
          <w:tcPr>
            <w:tcW w:w="1525" w:type="dxa"/>
          </w:tcPr>
          <w:p w:rsidR="00672C32" w:rsidRDefault="00851041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5800-00</w:t>
            </w:r>
          </w:p>
        </w:tc>
      </w:tr>
      <w:tr w:rsidR="00672C32" w:rsidRPr="00E238F1" w:rsidTr="00672C32">
        <w:tc>
          <w:tcPr>
            <w:tcW w:w="675" w:type="dxa"/>
          </w:tcPr>
          <w:p w:rsidR="00672C32" w:rsidRPr="00402401" w:rsidRDefault="00672C32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</w:tcPr>
          <w:p w:rsidR="00672C32" w:rsidRPr="00E238F1" w:rsidRDefault="00851041" w:rsidP="00672C3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Вінір</w:t>
            </w:r>
            <w:proofErr w:type="spellEnd"/>
          </w:p>
        </w:tc>
        <w:tc>
          <w:tcPr>
            <w:tcW w:w="1525" w:type="dxa"/>
          </w:tcPr>
          <w:p w:rsidR="00672C32" w:rsidRDefault="00851041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9000-00</w:t>
            </w:r>
          </w:p>
        </w:tc>
      </w:tr>
      <w:tr w:rsidR="00672C32" w:rsidRPr="00E238F1" w:rsidTr="00672C32">
        <w:tc>
          <w:tcPr>
            <w:tcW w:w="675" w:type="dxa"/>
          </w:tcPr>
          <w:p w:rsidR="00672C32" w:rsidRPr="00402401" w:rsidRDefault="00672C32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</w:tcPr>
          <w:p w:rsidR="00672C32" w:rsidRPr="00851041" w:rsidRDefault="00851041" w:rsidP="0085104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</w:t>
            </w:r>
            <w:r w:rsidRPr="008510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німні протези</w:t>
            </w:r>
          </w:p>
        </w:tc>
        <w:tc>
          <w:tcPr>
            <w:tcW w:w="1525" w:type="dxa"/>
          </w:tcPr>
          <w:p w:rsidR="00672C32" w:rsidRDefault="00672C32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851041" w:rsidRPr="00E238F1" w:rsidTr="00672C32">
        <w:tc>
          <w:tcPr>
            <w:tcW w:w="675" w:type="dxa"/>
          </w:tcPr>
          <w:p w:rsidR="00851041" w:rsidRPr="00402401" w:rsidRDefault="00851041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</w:tcPr>
          <w:p w:rsidR="00851041" w:rsidRPr="00851041" w:rsidRDefault="00851041" w:rsidP="0085104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510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Знімний протез пластмасовий на одну щелепу</w:t>
            </w:r>
          </w:p>
        </w:tc>
        <w:tc>
          <w:tcPr>
            <w:tcW w:w="1525" w:type="dxa"/>
          </w:tcPr>
          <w:p w:rsidR="00851041" w:rsidRDefault="00851041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4200-00</w:t>
            </w:r>
          </w:p>
        </w:tc>
      </w:tr>
      <w:tr w:rsidR="00851041" w:rsidRPr="00E238F1" w:rsidTr="00672C32">
        <w:tc>
          <w:tcPr>
            <w:tcW w:w="675" w:type="dxa"/>
          </w:tcPr>
          <w:p w:rsidR="00851041" w:rsidRPr="00402401" w:rsidRDefault="00851041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</w:tcPr>
          <w:p w:rsidR="00851041" w:rsidRPr="00851041" w:rsidRDefault="00851041" w:rsidP="0085104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510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Знімний протез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нейлоновий (м</w:t>
            </w:r>
            <w:r w:rsidRPr="00851041">
              <w:rPr>
                <w:rFonts w:ascii="Times New Roman" w:hAnsi="Times New Roman" w:cs="Times New Roman"/>
                <w:sz w:val="28"/>
                <w:szCs w:val="28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який) на одну щелепу</w:t>
            </w:r>
          </w:p>
        </w:tc>
        <w:tc>
          <w:tcPr>
            <w:tcW w:w="1525" w:type="dxa"/>
          </w:tcPr>
          <w:p w:rsidR="00851041" w:rsidRDefault="00851041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7200-00</w:t>
            </w:r>
          </w:p>
        </w:tc>
      </w:tr>
      <w:tr w:rsidR="00851041" w:rsidRPr="00E238F1" w:rsidTr="00672C32">
        <w:tc>
          <w:tcPr>
            <w:tcW w:w="675" w:type="dxa"/>
          </w:tcPr>
          <w:p w:rsidR="00851041" w:rsidRPr="00402401" w:rsidRDefault="00851041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</w:tcPr>
          <w:p w:rsidR="00851041" w:rsidRPr="00851041" w:rsidRDefault="00851041" w:rsidP="0085104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Частковий нейлоновий протез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бабочка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 1-2 зуба</w:t>
            </w:r>
          </w:p>
        </w:tc>
        <w:tc>
          <w:tcPr>
            <w:tcW w:w="1525" w:type="dxa"/>
          </w:tcPr>
          <w:p w:rsidR="00851041" w:rsidRDefault="00851041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3000-00</w:t>
            </w:r>
          </w:p>
        </w:tc>
      </w:tr>
      <w:tr w:rsidR="00851041" w:rsidRPr="00E238F1" w:rsidTr="00672C32">
        <w:tc>
          <w:tcPr>
            <w:tcW w:w="675" w:type="dxa"/>
          </w:tcPr>
          <w:p w:rsidR="00851041" w:rsidRPr="00402401" w:rsidRDefault="00851041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</w:tcPr>
          <w:p w:rsidR="00851041" w:rsidRDefault="00851041" w:rsidP="0085104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Бюгельні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протези (всі типи)</w:t>
            </w:r>
          </w:p>
        </w:tc>
        <w:tc>
          <w:tcPr>
            <w:tcW w:w="1525" w:type="dxa"/>
          </w:tcPr>
          <w:p w:rsidR="00851041" w:rsidRDefault="00851041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20 000-00</w:t>
            </w:r>
          </w:p>
        </w:tc>
      </w:tr>
      <w:tr w:rsidR="00851041" w:rsidRPr="00E238F1" w:rsidTr="00672C32">
        <w:tc>
          <w:tcPr>
            <w:tcW w:w="675" w:type="dxa"/>
          </w:tcPr>
          <w:p w:rsidR="00851041" w:rsidRPr="00402401" w:rsidRDefault="00851041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</w:tcPr>
          <w:p w:rsidR="00851041" w:rsidRDefault="00851041" w:rsidP="0085104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Індивідуальна ложка (при необхідності до знімних протезів)</w:t>
            </w:r>
          </w:p>
        </w:tc>
        <w:tc>
          <w:tcPr>
            <w:tcW w:w="1525" w:type="dxa"/>
          </w:tcPr>
          <w:p w:rsidR="00851041" w:rsidRDefault="00442262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500-00</w:t>
            </w:r>
          </w:p>
        </w:tc>
      </w:tr>
      <w:tr w:rsidR="00442262" w:rsidRPr="00442262" w:rsidTr="00672C32">
        <w:tc>
          <w:tcPr>
            <w:tcW w:w="675" w:type="dxa"/>
          </w:tcPr>
          <w:p w:rsidR="00442262" w:rsidRPr="00402401" w:rsidRDefault="00442262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</w:tcPr>
          <w:p w:rsidR="00442262" w:rsidRDefault="00442262" w:rsidP="0085104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Індивідуальний підбір гарнітури зубів (Японія) </w:t>
            </w:r>
          </w:p>
        </w:tc>
        <w:tc>
          <w:tcPr>
            <w:tcW w:w="1525" w:type="dxa"/>
          </w:tcPr>
          <w:p w:rsidR="00442262" w:rsidRDefault="00442262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500-00</w:t>
            </w:r>
          </w:p>
        </w:tc>
      </w:tr>
      <w:tr w:rsidR="00442262" w:rsidRPr="00442262" w:rsidTr="00672C32">
        <w:tc>
          <w:tcPr>
            <w:tcW w:w="675" w:type="dxa"/>
          </w:tcPr>
          <w:p w:rsidR="00442262" w:rsidRPr="00402401" w:rsidRDefault="00442262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</w:tcPr>
          <w:p w:rsidR="00442262" w:rsidRPr="00442262" w:rsidRDefault="00442262" w:rsidP="0044226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4226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Додаткові стоматологічні послуги</w:t>
            </w:r>
          </w:p>
        </w:tc>
        <w:tc>
          <w:tcPr>
            <w:tcW w:w="1525" w:type="dxa"/>
          </w:tcPr>
          <w:p w:rsidR="00442262" w:rsidRDefault="00442262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442262" w:rsidRPr="00442262" w:rsidTr="00672C32">
        <w:tc>
          <w:tcPr>
            <w:tcW w:w="675" w:type="dxa"/>
          </w:tcPr>
          <w:p w:rsidR="00442262" w:rsidRPr="00402401" w:rsidRDefault="00442262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</w:tcPr>
          <w:p w:rsidR="00442262" w:rsidRPr="00442262" w:rsidRDefault="00442262" w:rsidP="0044226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422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Зняття коронки (без анестезії)</w:t>
            </w:r>
          </w:p>
        </w:tc>
        <w:tc>
          <w:tcPr>
            <w:tcW w:w="1525" w:type="dxa"/>
          </w:tcPr>
          <w:p w:rsidR="00442262" w:rsidRDefault="00442262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300-00</w:t>
            </w:r>
          </w:p>
        </w:tc>
      </w:tr>
      <w:tr w:rsidR="00442262" w:rsidRPr="00442262" w:rsidTr="00672C32">
        <w:tc>
          <w:tcPr>
            <w:tcW w:w="675" w:type="dxa"/>
          </w:tcPr>
          <w:p w:rsidR="00442262" w:rsidRPr="00402401" w:rsidRDefault="00442262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</w:tcPr>
          <w:p w:rsidR="00442262" w:rsidRPr="00442262" w:rsidRDefault="00442262" w:rsidP="0044226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Фіксація коронки</w:t>
            </w:r>
          </w:p>
        </w:tc>
        <w:tc>
          <w:tcPr>
            <w:tcW w:w="1525" w:type="dxa"/>
          </w:tcPr>
          <w:p w:rsidR="00442262" w:rsidRDefault="00442262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300-00</w:t>
            </w:r>
          </w:p>
        </w:tc>
      </w:tr>
      <w:tr w:rsidR="00442262" w:rsidRPr="00442262" w:rsidTr="00672C32">
        <w:tc>
          <w:tcPr>
            <w:tcW w:w="675" w:type="dxa"/>
          </w:tcPr>
          <w:p w:rsidR="00442262" w:rsidRPr="00402401" w:rsidRDefault="00442262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</w:tcPr>
          <w:p w:rsidR="00442262" w:rsidRDefault="00442262" w:rsidP="0044226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Починка пластмасового протезу (без відбитків)</w:t>
            </w:r>
          </w:p>
        </w:tc>
        <w:tc>
          <w:tcPr>
            <w:tcW w:w="1525" w:type="dxa"/>
          </w:tcPr>
          <w:p w:rsidR="00442262" w:rsidRDefault="00442262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500-00</w:t>
            </w:r>
          </w:p>
        </w:tc>
      </w:tr>
      <w:tr w:rsidR="00442262" w:rsidRPr="00442262" w:rsidTr="00672C32">
        <w:tc>
          <w:tcPr>
            <w:tcW w:w="675" w:type="dxa"/>
          </w:tcPr>
          <w:p w:rsidR="00442262" w:rsidRPr="00402401" w:rsidRDefault="00442262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</w:tcPr>
          <w:p w:rsidR="00442262" w:rsidRDefault="00442262" w:rsidP="0044226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Починка нейлонового протезу (без відбитків)</w:t>
            </w:r>
          </w:p>
        </w:tc>
        <w:tc>
          <w:tcPr>
            <w:tcW w:w="1525" w:type="dxa"/>
          </w:tcPr>
          <w:p w:rsidR="00442262" w:rsidRDefault="00442262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1000-00</w:t>
            </w:r>
          </w:p>
        </w:tc>
      </w:tr>
      <w:tr w:rsidR="00442262" w:rsidRPr="00442262" w:rsidTr="00672C32">
        <w:tc>
          <w:tcPr>
            <w:tcW w:w="675" w:type="dxa"/>
          </w:tcPr>
          <w:p w:rsidR="00442262" w:rsidRPr="00402401" w:rsidRDefault="00442262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</w:tcPr>
          <w:p w:rsidR="00442262" w:rsidRDefault="00442262" w:rsidP="0044226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Капа</w:t>
            </w:r>
          </w:p>
        </w:tc>
        <w:tc>
          <w:tcPr>
            <w:tcW w:w="1525" w:type="dxa"/>
          </w:tcPr>
          <w:p w:rsidR="00442262" w:rsidRDefault="00442262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1600-00</w:t>
            </w:r>
          </w:p>
        </w:tc>
      </w:tr>
      <w:tr w:rsidR="00442262" w:rsidRPr="00442262" w:rsidTr="00672C32">
        <w:tc>
          <w:tcPr>
            <w:tcW w:w="675" w:type="dxa"/>
          </w:tcPr>
          <w:p w:rsidR="00442262" w:rsidRPr="00402401" w:rsidRDefault="00442262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</w:tcPr>
          <w:p w:rsidR="00442262" w:rsidRDefault="00442262" w:rsidP="0044226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25" w:type="dxa"/>
          </w:tcPr>
          <w:p w:rsidR="00442262" w:rsidRDefault="00442262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442262" w:rsidRPr="00442262" w:rsidTr="00672C32">
        <w:tc>
          <w:tcPr>
            <w:tcW w:w="675" w:type="dxa"/>
          </w:tcPr>
          <w:p w:rsidR="00442262" w:rsidRPr="00402401" w:rsidRDefault="00442262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</w:tcPr>
          <w:p w:rsidR="00442262" w:rsidRPr="00442262" w:rsidRDefault="00442262" w:rsidP="00442262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4226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ГАРАНТІЯ НА РОБОТИ</w:t>
            </w:r>
          </w:p>
        </w:tc>
        <w:tc>
          <w:tcPr>
            <w:tcW w:w="1525" w:type="dxa"/>
          </w:tcPr>
          <w:p w:rsidR="00442262" w:rsidRDefault="00442262" w:rsidP="00672C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 РІК</w:t>
            </w:r>
          </w:p>
        </w:tc>
      </w:tr>
    </w:tbl>
    <w:p w:rsidR="00672C32" w:rsidRDefault="00672C32" w:rsidP="00672C32">
      <w:pPr>
        <w:spacing w:line="240" w:lineRule="auto"/>
        <w:contextualSpacing/>
        <w:rPr>
          <w:lang w:val="uk-UA"/>
        </w:rPr>
      </w:pPr>
    </w:p>
    <w:p w:rsidR="00672C32" w:rsidRDefault="00672C32" w:rsidP="00672C32">
      <w:pPr>
        <w:spacing w:line="240" w:lineRule="auto"/>
        <w:contextualSpacing/>
        <w:rPr>
          <w:lang w:val="uk-UA"/>
        </w:rPr>
      </w:pPr>
    </w:p>
    <w:p w:rsidR="00672C32" w:rsidRDefault="00672C32" w:rsidP="00672C32">
      <w:pPr>
        <w:spacing w:line="240" w:lineRule="auto"/>
        <w:contextualSpacing/>
        <w:rPr>
          <w:lang w:val="uk-UA"/>
        </w:rPr>
      </w:pPr>
    </w:p>
    <w:p w:rsidR="007C169F" w:rsidRDefault="0065659E" w:rsidP="0065659E">
      <w:pPr>
        <w:tabs>
          <w:tab w:val="left" w:pos="7860"/>
        </w:tabs>
        <w:spacing w:line="240" w:lineRule="auto"/>
        <w:contextualSpacing/>
        <w:rPr>
          <w:lang w:val="uk-UA"/>
        </w:rPr>
      </w:pPr>
      <w:r>
        <w:rPr>
          <w:lang w:val="uk-UA"/>
        </w:rPr>
        <w:tab/>
      </w:r>
    </w:p>
    <w:p w:rsidR="0065659E" w:rsidRDefault="0065659E" w:rsidP="0065659E">
      <w:pPr>
        <w:tabs>
          <w:tab w:val="left" w:pos="7860"/>
        </w:tabs>
        <w:spacing w:line="240" w:lineRule="auto"/>
        <w:contextualSpacing/>
        <w:rPr>
          <w:lang w:val="uk-UA"/>
        </w:rPr>
      </w:pPr>
    </w:p>
    <w:p w:rsidR="0065659E" w:rsidRDefault="0065659E" w:rsidP="0065659E">
      <w:pPr>
        <w:tabs>
          <w:tab w:val="left" w:pos="7860"/>
        </w:tabs>
        <w:spacing w:line="240" w:lineRule="auto"/>
        <w:contextualSpacing/>
        <w:rPr>
          <w:lang w:val="uk-UA"/>
        </w:rPr>
      </w:pPr>
    </w:p>
    <w:p w:rsidR="0065659E" w:rsidRDefault="0065659E" w:rsidP="0065659E">
      <w:pPr>
        <w:tabs>
          <w:tab w:val="left" w:pos="7860"/>
        </w:tabs>
        <w:spacing w:line="240" w:lineRule="auto"/>
        <w:contextualSpacing/>
        <w:rPr>
          <w:lang w:val="uk-UA"/>
        </w:rPr>
      </w:pPr>
    </w:p>
    <w:p w:rsidR="0065659E" w:rsidRDefault="0065659E" w:rsidP="0065659E">
      <w:pPr>
        <w:tabs>
          <w:tab w:val="left" w:pos="7860"/>
        </w:tabs>
        <w:spacing w:line="240" w:lineRule="auto"/>
        <w:contextualSpacing/>
        <w:rPr>
          <w:lang w:val="uk-UA"/>
        </w:rPr>
      </w:pPr>
    </w:p>
    <w:p w:rsidR="0065659E" w:rsidRDefault="0065659E" w:rsidP="0065659E">
      <w:pPr>
        <w:tabs>
          <w:tab w:val="left" w:pos="7860"/>
        </w:tabs>
        <w:spacing w:line="240" w:lineRule="auto"/>
        <w:contextualSpacing/>
        <w:rPr>
          <w:lang w:val="uk-UA"/>
        </w:rPr>
      </w:pPr>
    </w:p>
    <w:p w:rsidR="0065659E" w:rsidRDefault="0065659E" w:rsidP="0065659E">
      <w:pPr>
        <w:tabs>
          <w:tab w:val="left" w:pos="7860"/>
        </w:tabs>
        <w:spacing w:line="240" w:lineRule="auto"/>
        <w:contextualSpacing/>
        <w:rPr>
          <w:lang w:val="uk-UA"/>
        </w:rPr>
      </w:pPr>
    </w:p>
    <w:p w:rsidR="0065659E" w:rsidRDefault="0065659E" w:rsidP="0065659E">
      <w:pPr>
        <w:tabs>
          <w:tab w:val="left" w:pos="7860"/>
        </w:tabs>
        <w:spacing w:line="240" w:lineRule="auto"/>
        <w:contextualSpacing/>
        <w:rPr>
          <w:lang w:val="uk-UA"/>
        </w:rPr>
      </w:pPr>
    </w:p>
    <w:p w:rsidR="00402401" w:rsidRPr="00734A9B" w:rsidRDefault="00402401" w:rsidP="006D6E29">
      <w:pPr>
        <w:spacing w:line="240" w:lineRule="auto"/>
        <w:contextualSpacing/>
        <w:rPr>
          <w:lang w:val="en-US"/>
        </w:rPr>
      </w:pPr>
    </w:p>
    <w:p w:rsidR="007C169F" w:rsidRDefault="007C169F" w:rsidP="006D6E29">
      <w:pPr>
        <w:spacing w:line="240" w:lineRule="auto"/>
        <w:contextualSpacing/>
        <w:rPr>
          <w:lang w:val="en-US"/>
        </w:rPr>
      </w:pPr>
    </w:p>
    <w:p w:rsidR="008B650E" w:rsidRDefault="008B650E" w:rsidP="006D6E29">
      <w:pPr>
        <w:spacing w:line="240" w:lineRule="auto"/>
        <w:contextualSpacing/>
        <w:rPr>
          <w:lang w:val="en-US"/>
        </w:rPr>
      </w:pPr>
    </w:p>
    <w:p w:rsidR="008B650E" w:rsidRPr="008B650E" w:rsidRDefault="008B650E" w:rsidP="006D6E29">
      <w:pPr>
        <w:spacing w:line="240" w:lineRule="auto"/>
        <w:contextualSpacing/>
        <w:rPr>
          <w:lang w:val="en-US"/>
        </w:rPr>
      </w:pPr>
    </w:p>
    <w:p w:rsidR="002044A0" w:rsidRPr="00C85C02" w:rsidRDefault="002044A0" w:rsidP="002044A0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85C02">
        <w:rPr>
          <w:rFonts w:ascii="Times New Roman" w:hAnsi="Times New Roman" w:cs="Times New Roman"/>
          <w:b/>
          <w:sz w:val="28"/>
          <w:szCs w:val="28"/>
        </w:rPr>
        <w:t>«ЗАТВЕРДЖУЮ»</w:t>
      </w:r>
    </w:p>
    <w:p w:rsidR="002044A0" w:rsidRPr="00C85C02" w:rsidRDefault="002044A0" w:rsidP="002044A0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85C02">
        <w:rPr>
          <w:rFonts w:ascii="Times New Roman" w:hAnsi="Times New Roman" w:cs="Times New Roman"/>
          <w:b/>
          <w:sz w:val="28"/>
          <w:szCs w:val="28"/>
        </w:rPr>
        <w:lastRenderedPageBreak/>
        <w:t>ДИРЕКТОР ПП «ЗДОРОВ</w:t>
      </w:r>
      <w:proofErr w:type="gramStart"/>
      <w:r w:rsidRPr="00C85C02">
        <w:rPr>
          <w:rFonts w:ascii="Times New Roman" w:hAnsi="Times New Roman" w:cs="Times New Roman"/>
          <w:b/>
          <w:sz w:val="28"/>
          <w:szCs w:val="28"/>
        </w:rPr>
        <w:t>`Я</w:t>
      </w:r>
      <w:proofErr w:type="gramEnd"/>
      <w:r w:rsidRPr="00C85C02">
        <w:rPr>
          <w:rFonts w:ascii="Times New Roman" w:hAnsi="Times New Roman" w:cs="Times New Roman"/>
          <w:b/>
          <w:sz w:val="28"/>
          <w:szCs w:val="28"/>
        </w:rPr>
        <w:t>»</w:t>
      </w:r>
    </w:p>
    <w:p w:rsidR="002044A0" w:rsidRPr="00C85C02" w:rsidRDefault="002044A0" w:rsidP="002044A0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85C02">
        <w:rPr>
          <w:rFonts w:ascii="Times New Roman" w:hAnsi="Times New Roman" w:cs="Times New Roman"/>
          <w:b/>
          <w:sz w:val="28"/>
          <w:szCs w:val="28"/>
        </w:rPr>
        <w:t>І.В.Розенберг</w:t>
      </w:r>
      <w:proofErr w:type="spellEnd"/>
    </w:p>
    <w:p w:rsidR="002044A0" w:rsidRPr="00C85C02" w:rsidRDefault="002044A0" w:rsidP="002044A0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044A0" w:rsidRPr="00C85C02" w:rsidRDefault="002044A0" w:rsidP="002044A0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044A0" w:rsidRPr="00C85C02" w:rsidRDefault="002044A0" w:rsidP="002044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C02">
        <w:rPr>
          <w:rFonts w:ascii="Times New Roman" w:hAnsi="Times New Roman" w:cs="Times New Roman"/>
          <w:b/>
          <w:sz w:val="28"/>
          <w:szCs w:val="28"/>
        </w:rPr>
        <w:t>ПРЕЙСКУРАНТ</w:t>
      </w:r>
    </w:p>
    <w:p w:rsidR="00D90BE7" w:rsidRPr="00C85C02" w:rsidRDefault="002044A0" w:rsidP="002044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85C02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 w:rsidRPr="00C85C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3763">
        <w:rPr>
          <w:rFonts w:ascii="Times New Roman" w:hAnsi="Times New Roman" w:cs="Times New Roman"/>
          <w:b/>
          <w:sz w:val="28"/>
          <w:szCs w:val="28"/>
          <w:lang w:val="en-US"/>
        </w:rPr>
        <w:t>01</w:t>
      </w:r>
      <w:r w:rsidRPr="00C85C02">
        <w:rPr>
          <w:rFonts w:ascii="Times New Roman" w:hAnsi="Times New Roman" w:cs="Times New Roman"/>
          <w:b/>
          <w:sz w:val="28"/>
          <w:szCs w:val="28"/>
        </w:rPr>
        <w:t>.0</w:t>
      </w:r>
      <w:r w:rsidR="003C3763">
        <w:rPr>
          <w:rFonts w:ascii="Times New Roman" w:hAnsi="Times New Roman" w:cs="Times New Roman"/>
          <w:b/>
          <w:sz w:val="28"/>
          <w:szCs w:val="28"/>
          <w:lang w:val="en-US"/>
        </w:rPr>
        <w:t>9</w:t>
      </w:r>
      <w:r w:rsidR="003C3763">
        <w:rPr>
          <w:rFonts w:ascii="Times New Roman" w:hAnsi="Times New Roman" w:cs="Times New Roman"/>
          <w:b/>
          <w:sz w:val="28"/>
          <w:szCs w:val="28"/>
        </w:rPr>
        <w:t>.202</w:t>
      </w:r>
      <w:r w:rsidR="003C3763">
        <w:rPr>
          <w:rFonts w:ascii="Times New Roman" w:hAnsi="Times New Roman" w:cs="Times New Roman"/>
          <w:b/>
          <w:sz w:val="28"/>
          <w:szCs w:val="28"/>
          <w:lang w:val="en-US"/>
        </w:rPr>
        <w:t>5</w:t>
      </w:r>
      <w:r w:rsidRPr="00C85C02">
        <w:rPr>
          <w:rFonts w:ascii="Times New Roman" w:hAnsi="Times New Roman" w:cs="Times New Roman"/>
          <w:b/>
          <w:sz w:val="28"/>
          <w:szCs w:val="28"/>
        </w:rPr>
        <w:t xml:space="preserve"> року</w:t>
      </w:r>
    </w:p>
    <w:p w:rsidR="002044A0" w:rsidRPr="00C85C02" w:rsidRDefault="002044A0" w:rsidP="006D6E29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94FA4" w:rsidRPr="00794FA4" w:rsidRDefault="00794FA4" w:rsidP="006D6E29">
      <w:pPr>
        <w:spacing w:line="240" w:lineRule="auto"/>
        <w:contextualSpacing/>
        <w:rPr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371"/>
        <w:gridCol w:w="1525"/>
      </w:tblGrid>
      <w:tr w:rsidR="006441DF" w:rsidRPr="002044A0" w:rsidTr="006441DF">
        <w:tc>
          <w:tcPr>
            <w:tcW w:w="9571" w:type="dxa"/>
            <w:gridSpan w:val="3"/>
          </w:tcPr>
          <w:p w:rsidR="006441DF" w:rsidRPr="00EC35CD" w:rsidRDefault="006441DF" w:rsidP="00EC35C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C35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ПРЕЙСКУРАНТ КАБІНЕТУ МРТ</w:t>
            </w:r>
          </w:p>
        </w:tc>
      </w:tr>
      <w:tr w:rsidR="006441DF" w:rsidRPr="002044A0" w:rsidTr="006441DF">
        <w:tc>
          <w:tcPr>
            <w:tcW w:w="675" w:type="dxa"/>
          </w:tcPr>
          <w:p w:rsidR="006441DF" w:rsidRPr="00EC35CD" w:rsidRDefault="006441DF" w:rsidP="00EC35C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C35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7371" w:type="dxa"/>
          </w:tcPr>
          <w:p w:rsidR="006441DF" w:rsidRPr="00EC35CD" w:rsidRDefault="006441DF" w:rsidP="00EC35C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C35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Ділянка обстеження</w:t>
            </w:r>
          </w:p>
        </w:tc>
        <w:tc>
          <w:tcPr>
            <w:tcW w:w="1525" w:type="dxa"/>
          </w:tcPr>
          <w:p w:rsidR="006441DF" w:rsidRPr="00EC35CD" w:rsidRDefault="006441DF" w:rsidP="00EC35C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C35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Ціна, грн.</w:t>
            </w:r>
          </w:p>
        </w:tc>
      </w:tr>
      <w:tr w:rsidR="006441DF" w:rsidRPr="002044A0" w:rsidTr="006441DF">
        <w:tc>
          <w:tcPr>
            <w:tcW w:w="675" w:type="dxa"/>
          </w:tcPr>
          <w:p w:rsidR="006441DF" w:rsidRPr="006D6E29" w:rsidRDefault="006441DF" w:rsidP="00EC35C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7371" w:type="dxa"/>
          </w:tcPr>
          <w:p w:rsidR="006441DF" w:rsidRPr="006D6E29" w:rsidRDefault="006441DF" w:rsidP="006441D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МРТ головного мозку</w:t>
            </w:r>
          </w:p>
        </w:tc>
        <w:tc>
          <w:tcPr>
            <w:tcW w:w="1525" w:type="dxa"/>
          </w:tcPr>
          <w:p w:rsidR="006441DF" w:rsidRPr="006D6E29" w:rsidRDefault="003C3763" w:rsidP="00EC35C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6441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00-00</w:t>
            </w:r>
          </w:p>
        </w:tc>
      </w:tr>
      <w:tr w:rsidR="006441DF" w:rsidRPr="006D6E29" w:rsidTr="006441DF">
        <w:tc>
          <w:tcPr>
            <w:tcW w:w="675" w:type="dxa"/>
          </w:tcPr>
          <w:p w:rsidR="006441DF" w:rsidRDefault="006441DF" w:rsidP="00EC35C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371" w:type="dxa"/>
          </w:tcPr>
          <w:p w:rsidR="006441DF" w:rsidRDefault="006441DF" w:rsidP="006441D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МРТ шийного відділу хребта</w:t>
            </w:r>
          </w:p>
        </w:tc>
        <w:tc>
          <w:tcPr>
            <w:tcW w:w="1525" w:type="dxa"/>
          </w:tcPr>
          <w:p w:rsidR="006441DF" w:rsidRDefault="003C3763" w:rsidP="00EC35C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6441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00-00</w:t>
            </w:r>
          </w:p>
        </w:tc>
      </w:tr>
      <w:tr w:rsidR="006441DF" w:rsidRPr="006D6E29" w:rsidTr="006441DF">
        <w:tc>
          <w:tcPr>
            <w:tcW w:w="675" w:type="dxa"/>
          </w:tcPr>
          <w:p w:rsidR="006441DF" w:rsidRDefault="006441DF" w:rsidP="00EC35C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7371" w:type="dxa"/>
          </w:tcPr>
          <w:p w:rsidR="006441DF" w:rsidRDefault="006441DF" w:rsidP="006441D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МРТ грудного відділу хребта</w:t>
            </w:r>
          </w:p>
        </w:tc>
        <w:tc>
          <w:tcPr>
            <w:tcW w:w="1525" w:type="dxa"/>
          </w:tcPr>
          <w:p w:rsidR="006441DF" w:rsidRDefault="003C3763" w:rsidP="00EC35C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6441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00-00</w:t>
            </w:r>
          </w:p>
        </w:tc>
      </w:tr>
      <w:tr w:rsidR="006441DF" w:rsidRPr="006D6E29" w:rsidTr="006441DF">
        <w:tc>
          <w:tcPr>
            <w:tcW w:w="675" w:type="dxa"/>
          </w:tcPr>
          <w:p w:rsidR="006441DF" w:rsidRDefault="006441DF" w:rsidP="00EC35C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7371" w:type="dxa"/>
          </w:tcPr>
          <w:p w:rsidR="006441DF" w:rsidRDefault="006441DF" w:rsidP="006441D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МРТ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попереково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-крижового відділу хребта</w:t>
            </w:r>
          </w:p>
        </w:tc>
        <w:tc>
          <w:tcPr>
            <w:tcW w:w="1525" w:type="dxa"/>
          </w:tcPr>
          <w:p w:rsidR="006441DF" w:rsidRDefault="003C3763" w:rsidP="00EC35C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6441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00-00</w:t>
            </w:r>
          </w:p>
        </w:tc>
      </w:tr>
      <w:tr w:rsidR="006441DF" w:rsidRPr="006D6E29" w:rsidTr="006441DF">
        <w:tc>
          <w:tcPr>
            <w:tcW w:w="675" w:type="dxa"/>
          </w:tcPr>
          <w:p w:rsidR="006441DF" w:rsidRDefault="006441DF" w:rsidP="00EC35C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7371" w:type="dxa"/>
          </w:tcPr>
          <w:p w:rsidR="006441DF" w:rsidRDefault="006441DF" w:rsidP="006441D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МРТ куприка</w:t>
            </w:r>
          </w:p>
        </w:tc>
        <w:tc>
          <w:tcPr>
            <w:tcW w:w="1525" w:type="dxa"/>
          </w:tcPr>
          <w:p w:rsidR="006441DF" w:rsidRDefault="003C3763" w:rsidP="00EC35C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6441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00-00</w:t>
            </w:r>
          </w:p>
        </w:tc>
      </w:tr>
      <w:tr w:rsidR="006441DF" w:rsidRPr="006D6E29" w:rsidTr="006441DF">
        <w:tc>
          <w:tcPr>
            <w:tcW w:w="675" w:type="dxa"/>
          </w:tcPr>
          <w:p w:rsidR="006441DF" w:rsidRDefault="006441DF" w:rsidP="00EC35C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7371" w:type="dxa"/>
          </w:tcPr>
          <w:p w:rsidR="006441DF" w:rsidRDefault="006441DF" w:rsidP="006441D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МРТ одного суглоба (крім кульшового)</w:t>
            </w:r>
          </w:p>
        </w:tc>
        <w:tc>
          <w:tcPr>
            <w:tcW w:w="1525" w:type="dxa"/>
          </w:tcPr>
          <w:p w:rsidR="006441DF" w:rsidRDefault="00384B09" w:rsidP="00EC35C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3C37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6441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00-00</w:t>
            </w:r>
          </w:p>
        </w:tc>
      </w:tr>
      <w:tr w:rsidR="006441DF" w:rsidRPr="006D6E29" w:rsidTr="006441DF">
        <w:tc>
          <w:tcPr>
            <w:tcW w:w="675" w:type="dxa"/>
          </w:tcPr>
          <w:p w:rsidR="006441DF" w:rsidRDefault="006441DF" w:rsidP="00EC35C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7371" w:type="dxa"/>
          </w:tcPr>
          <w:p w:rsidR="006441DF" w:rsidRDefault="006441DF" w:rsidP="006441D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МРТ кульшових суглобів (двох)</w:t>
            </w:r>
          </w:p>
        </w:tc>
        <w:tc>
          <w:tcPr>
            <w:tcW w:w="1525" w:type="dxa"/>
          </w:tcPr>
          <w:p w:rsidR="006441DF" w:rsidRDefault="00384B09" w:rsidP="00EC35C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3C37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6441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00-00</w:t>
            </w:r>
          </w:p>
        </w:tc>
      </w:tr>
      <w:tr w:rsidR="006441DF" w:rsidRPr="006D6E29" w:rsidTr="006441DF">
        <w:tc>
          <w:tcPr>
            <w:tcW w:w="675" w:type="dxa"/>
          </w:tcPr>
          <w:p w:rsidR="006441DF" w:rsidRDefault="006441DF" w:rsidP="00EC35C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</w:tcPr>
          <w:p w:rsidR="006441DF" w:rsidRPr="00EC35CD" w:rsidRDefault="006441DF" w:rsidP="00EC35C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C35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Спеціальні обстеження</w:t>
            </w:r>
          </w:p>
        </w:tc>
        <w:tc>
          <w:tcPr>
            <w:tcW w:w="1525" w:type="dxa"/>
          </w:tcPr>
          <w:p w:rsidR="006441DF" w:rsidRPr="00EC35CD" w:rsidRDefault="006441DF" w:rsidP="00EC35C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C35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Ціна, грн.</w:t>
            </w:r>
          </w:p>
        </w:tc>
      </w:tr>
      <w:tr w:rsidR="006441DF" w:rsidRPr="006D6E29" w:rsidTr="006441DF">
        <w:tc>
          <w:tcPr>
            <w:tcW w:w="675" w:type="dxa"/>
          </w:tcPr>
          <w:p w:rsidR="006441DF" w:rsidRDefault="006441DF" w:rsidP="00EC35C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7371" w:type="dxa"/>
          </w:tcPr>
          <w:p w:rsidR="006441DF" w:rsidRDefault="006441DF" w:rsidP="006441D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МРТ гіпофіза (тонкі зрізи без контрасту)</w:t>
            </w:r>
          </w:p>
        </w:tc>
        <w:tc>
          <w:tcPr>
            <w:tcW w:w="1525" w:type="dxa"/>
          </w:tcPr>
          <w:p w:rsidR="006441DF" w:rsidRDefault="003C3763" w:rsidP="00EC35C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6441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00-00</w:t>
            </w:r>
          </w:p>
        </w:tc>
      </w:tr>
      <w:tr w:rsidR="006441DF" w:rsidRPr="006D6E29" w:rsidTr="006441DF">
        <w:tc>
          <w:tcPr>
            <w:tcW w:w="675" w:type="dxa"/>
          </w:tcPr>
          <w:p w:rsidR="006441DF" w:rsidRDefault="006441DF" w:rsidP="00EC35C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7371" w:type="dxa"/>
          </w:tcPr>
          <w:p w:rsidR="006441DF" w:rsidRDefault="006441DF" w:rsidP="006441D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МРТ гіпофіза контрастним підсиленням маса тіла до 90 кг (з вартістю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контраста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25" w:type="dxa"/>
          </w:tcPr>
          <w:p w:rsidR="006441DF" w:rsidRDefault="003C3763" w:rsidP="00EC35C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  <w:r w:rsidR="006441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00-00</w:t>
            </w:r>
          </w:p>
        </w:tc>
      </w:tr>
      <w:tr w:rsidR="006441DF" w:rsidRPr="006D6E29" w:rsidTr="006441DF">
        <w:tc>
          <w:tcPr>
            <w:tcW w:w="675" w:type="dxa"/>
          </w:tcPr>
          <w:p w:rsidR="006441DF" w:rsidRDefault="006441DF" w:rsidP="00EC35C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7371" w:type="dxa"/>
          </w:tcPr>
          <w:p w:rsidR="006441DF" w:rsidRDefault="006441DF" w:rsidP="006441D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МРТ гіпофіза контрастним підсиленням маса тіла понад 90 кг (з вартістю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контраста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25" w:type="dxa"/>
          </w:tcPr>
          <w:p w:rsidR="006441DF" w:rsidRDefault="003C3763" w:rsidP="00EC35C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3300</w:t>
            </w:r>
            <w:r w:rsidR="006441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-00</w:t>
            </w:r>
          </w:p>
        </w:tc>
      </w:tr>
    </w:tbl>
    <w:p w:rsidR="006441DF" w:rsidRDefault="006441DF" w:rsidP="006D6E29">
      <w:pPr>
        <w:spacing w:line="240" w:lineRule="auto"/>
        <w:contextualSpacing/>
        <w:rPr>
          <w:lang w:val="uk-UA"/>
        </w:rPr>
      </w:pPr>
    </w:p>
    <w:p w:rsidR="00D10372" w:rsidRPr="00794FA4" w:rsidRDefault="006441DF" w:rsidP="006D6E29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794FA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Для </w:t>
      </w:r>
      <w:r w:rsidR="00D10372" w:rsidRPr="00794FA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виявлення </w:t>
      </w:r>
      <w:proofErr w:type="spellStart"/>
      <w:r w:rsidR="00D10372" w:rsidRPr="00794FA4">
        <w:rPr>
          <w:rFonts w:ascii="Times New Roman" w:hAnsi="Times New Roman" w:cs="Times New Roman"/>
          <w:b/>
          <w:sz w:val="28"/>
          <w:szCs w:val="28"/>
          <w:lang w:val="uk-UA"/>
        </w:rPr>
        <w:t>мікроаденоми</w:t>
      </w:r>
      <w:proofErr w:type="spellEnd"/>
      <w:r w:rsidR="00D10372" w:rsidRPr="00794FA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гіпофіза МРТ </w:t>
      </w:r>
      <w:r w:rsidR="00D10372" w:rsidRPr="00794FA4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тільки з контрастним підсиленням.</w:t>
      </w:r>
    </w:p>
    <w:p w:rsidR="00D10372" w:rsidRPr="00794FA4" w:rsidRDefault="00D10372" w:rsidP="006D6E29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10372" w:rsidRPr="00794FA4" w:rsidRDefault="00D10372" w:rsidP="006D6E29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4FA4">
        <w:rPr>
          <w:rFonts w:ascii="Times New Roman" w:hAnsi="Times New Roman" w:cs="Times New Roman"/>
          <w:b/>
          <w:sz w:val="28"/>
          <w:szCs w:val="28"/>
          <w:lang w:val="uk-UA"/>
        </w:rPr>
        <w:t>При обстеженні більш ніж однієї зони діє знижка 10% для кожного наступного обстеження.</w:t>
      </w:r>
    </w:p>
    <w:p w:rsidR="00D10372" w:rsidRPr="00794FA4" w:rsidRDefault="00D10372" w:rsidP="006D6E29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10372" w:rsidRPr="00794FA4" w:rsidRDefault="00D10372" w:rsidP="006D6E29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4FA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Запис даних на </w:t>
      </w:r>
      <w:r w:rsidRPr="00794FA4">
        <w:rPr>
          <w:rFonts w:ascii="Times New Roman" w:hAnsi="Times New Roman" w:cs="Times New Roman"/>
          <w:b/>
          <w:sz w:val="28"/>
          <w:szCs w:val="28"/>
          <w:lang w:val="en-US"/>
        </w:rPr>
        <w:t>CD</w:t>
      </w:r>
      <w:r w:rsidRPr="00794FA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входить у вартість обстеження.</w:t>
      </w:r>
    </w:p>
    <w:p w:rsidR="00D10372" w:rsidRPr="00794FA4" w:rsidRDefault="00D10372" w:rsidP="006D6E29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441DF" w:rsidRPr="00794FA4" w:rsidRDefault="00D10372" w:rsidP="006D6E29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4FA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Обстеження виконуються за попереднім записом за </w:t>
      </w:r>
      <w:proofErr w:type="spellStart"/>
      <w:r w:rsidRPr="00794FA4">
        <w:rPr>
          <w:rFonts w:ascii="Times New Roman" w:hAnsi="Times New Roman" w:cs="Times New Roman"/>
          <w:b/>
          <w:sz w:val="28"/>
          <w:szCs w:val="28"/>
          <w:lang w:val="uk-UA"/>
        </w:rPr>
        <w:t>тел</w:t>
      </w:r>
      <w:proofErr w:type="spellEnd"/>
      <w:r w:rsidRPr="00794FA4">
        <w:rPr>
          <w:rFonts w:ascii="Times New Roman" w:hAnsi="Times New Roman" w:cs="Times New Roman"/>
          <w:b/>
          <w:sz w:val="28"/>
          <w:szCs w:val="28"/>
          <w:lang w:val="uk-UA"/>
        </w:rPr>
        <w:t>. 068-223-00-33, 095-758-33-12, або особисто в кабінеті томографії.</w:t>
      </w:r>
    </w:p>
    <w:p w:rsidR="00D10372" w:rsidRPr="00794FA4" w:rsidRDefault="00D10372" w:rsidP="006D6E29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10372" w:rsidRPr="00794FA4" w:rsidRDefault="00D10372" w:rsidP="006D6E29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4FA4">
        <w:rPr>
          <w:rFonts w:ascii="Times New Roman" w:hAnsi="Times New Roman" w:cs="Times New Roman"/>
          <w:b/>
          <w:sz w:val="28"/>
          <w:szCs w:val="28"/>
          <w:lang w:val="uk-UA"/>
        </w:rPr>
        <w:t>При собі бажано мати направлення лікаря та результати попередніх досліджень (УЗД, лабораторні та ін.)</w:t>
      </w:r>
    </w:p>
    <w:p w:rsidR="00D10372" w:rsidRPr="00794FA4" w:rsidRDefault="00D10372" w:rsidP="006D6E29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10372" w:rsidRPr="00794FA4" w:rsidRDefault="00D10372" w:rsidP="006D6E29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4FA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Видача результатів досліджень щоденно з </w:t>
      </w:r>
      <w:r w:rsidR="00734A9B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734A9B" w:rsidRPr="00734A9B">
        <w:rPr>
          <w:rFonts w:ascii="Times New Roman" w:hAnsi="Times New Roman" w:cs="Times New Roman"/>
          <w:b/>
          <w:sz w:val="28"/>
          <w:szCs w:val="28"/>
        </w:rPr>
        <w:t>2</w:t>
      </w:r>
      <w:r w:rsidR="00734A9B">
        <w:rPr>
          <w:rFonts w:ascii="Times New Roman" w:hAnsi="Times New Roman" w:cs="Times New Roman"/>
          <w:b/>
          <w:sz w:val="28"/>
          <w:szCs w:val="28"/>
          <w:lang w:val="uk-UA"/>
        </w:rPr>
        <w:t>:00 до 1</w:t>
      </w:r>
      <w:r w:rsidR="00734A9B" w:rsidRPr="00734A9B">
        <w:rPr>
          <w:rFonts w:ascii="Times New Roman" w:hAnsi="Times New Roman" w:cs="Times New Roman"/>
          <w:b/>
          <w:sz w:val="28"/>
          <w:szCs w:val="28"/>
        </w:rPr>
        <w:t>7</w:t>
      </w:r>
      <w:r w:rsidR="00CB1081" w:rsidRPr="00794FA4">
        <w:rPr>
          <w:rFonts w:ascii="Times New Roman" w:hAnsi="Times New Roman" w:cs="Times New Roman"/>
          <w:b/>
          <w:sz w:val="28"/>
          <w:szCs w:val="28"/>
          <w:lang w:val="uk-UA"/>
        </w:rPr>
        <w:t>:00</w:t>
      </w:r>
    </w:p>
    <w:p w:rsidR="00CB1081" w:rsidRDefault="00CB1081" w:rsidP="006D6E29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94FA4" w:rsidRDefault="00794FA4" w:rsidP="006D6E29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B1081" w:rsidRPr="00513A9E" w:rsidRDefault="00794FA4" w:rsidP="006D6E29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*</w:t>
      </w:r>
      <w:r w:rsidR="00CB1081" w:rsidRPr="00794FA4">
        <w:rPr>
          <w:rFonts w:ascii="Times New Roman" w:hAnsi="Times New Roman" w:cs="Times New Roman"/>
          <w:b/>
          <w:i/>
          <w:sz w:val="28"/>
          <w:szCs w:val="28"/>
          <w:lang w:val="uk-UA"/>
        </w:rPr>
        <w:t>Увага! Висновок МРТ не є остаточним діагнозом та потребує подальшої консультації лікаря.</w:t>
      </w:r>
    </w:p>
    <w:p w:rsidR="00513A9E" w:rsidRPr="00B72EA1" w:rsidRDefault="00513A9E" w:rsidP="006D6E29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513A9E" w:rsidRPr="00B72EA1" w:rsidRDefault="00513A9E" w:rsidP="006D6E29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513A9E" w:rsidRPr="00B72EA1" w:rsidRDefault="00513A9E" w:rsidP="006D6E29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513A9E" w:rsidRPr="00694015" w:rsidRDefault="00513A9E" w:rsidP="006D6E29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134729" w:rsidRPr="00694015" w:rsidRDefault="00134729" w:rsidP="006D6E29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0256D9" w:rsidRPr="00694015" w:rsidRDefault="000256D9" w:rsidP="006D6E29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0256D9" w:rsidRPr="00694015" w:rsidRDefault="000256D9" w:rsidP="006D6E29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0256D9" w:rsidRPr="00694015" w:rsidRDefault="000256D9" w:rsidP="006D6E29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0256D9" w:rsidRPr="00694015" w:rsidRDefault="000256D9" w:rsidP="006D6E29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0256D9" w:rsidRPr="00694015" w:rsidRDefault="000256D9" w:rsidP="006D6E29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0256D9" w:rsidRPr="00694015" w:rsidRDefault="000256D9" w:rsidP="006D6E29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0256D9" w:rsidRPr="00694015" w:rsidRDefault="000256D9" w:rsidP="006D6E29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0256D9" w:rsidRPr="00694015" w:rsidRDefault="000256D9" w:rsidP="006D6E29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0256D9" w:rsidRPr="00694015" w:rsidRDefault="000256D9" w:rsidP="006D6E29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0256D9" w:rsidRPr="00694015" w:rsidRDefault="000256D9" w:rsidP="006D6E29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0256D9" w:rsidRPr="00694015" w:rsidRDefault="000256D9" w:rsidP="006D6E29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0256D9" w:rsidRPr="00694015" w:rsidRDefault="000256D9" w:rsidP="006D6E29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0256D9" w:rsidRPr="00694015" w:rsidRDefault="000256D9" w:rsidP="006D6E29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0256D9" w:rsidRPr="00694015" w:rsidRDefault="000256D9" w:rsidP="006D6E29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0256D9" w:rsidRPr="00694015" w:rsidRDefault="000256D9" w:rsidP="006D6E29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0256D9" w:rsidRPr="00694015" w:rsidRDefault="000256D9" w:rsidP="006D6E29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0256D9" w:rsidRPr="00694015" w:rsidRDefault="000256D9" w:rsidP="006D6E29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0256D9" w:rsidRPr="00363167" w:rsidRDefault="000256D9" w:rsidP="006D6E29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0256D9" w:rsidRPr="00363167" w:rsidRDefault="000256D9" w:rsidP="006D6E29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sectPr w:rsidR="000256D9" w:rsidRPr="00363167" w:rsidSect="001561B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35E" w:rsidRDefault="00BC335E" w:rsidP="00513A9E">
      <w:pPr>
        <w:spacing w:after="0" w:line="240" w:lineRule="auto"/>
      </w:pPr>
      <w:r>
        <w:separator/>
      </w:r>
    </w:p>
  </w:endnote>
  <w:endnote w:type="continuationSeparator" w:id="0">
    <w:p w:rsidR="00BC335E" w:rsidRDefault="00BC335E" w:rsidP="00513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35E" w:rsidRDefault="00BC335E" w:rsidP="00513A9E">
      <w:pPr>
        <w:spacing w:after="0" w:line="240" w:lineRule="auto"/>
      </w:pPr>
      <w:r>
        <w:separator/>
      </w:r>
    </w:p>
  </w:footnote>
  <w:footnote w:type="continuationSeparator" w:id="0">
    <w:p w:rsidR="00BC335E" w:rsidRDefault="00BC335E" w:rsidP="00513A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956E9B"/>
    <w:multiLevelType w:val="hybridMultilevel"/>
    <w:tmpl w:val="C6BEDE32"/>
    <w:lvl w:ilvl="0" w:tplc="954CF0F6">
      <w:start w:val="2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E29"/>
    <w:rsid w:val="00005A3F"/>
    <w:rsid w:val="00015E83"/>
    <w:rsid w:val="0002334E"/>
    <w:rsid w:val="00024C50"/>
    <w:rsid w:val="000256D9"/>
    <w:rsid w:val="00030CB9"/>
    <w:rsid w:val="000327FC"/>
    <w:rsid w:val="00032F37"/>
    <w:rsid w:val="000345A6"/>
    <w:rsid w:val="00045BC1"/>
    <w:rsid w:val="00050668"/>
    <w:rsid w:val="0005378B"/>
    <w:rsid w:val="000812DE"/>
    <w:rsid w:val="00090AA7"/>
    <w:rsid w:val="00090B4F"/>
    <w:rsid w:val="000919BF"/>
    <w:rsid w:val="000C395E"/>
    <w:rsid w:val="000E3A4B"/>
    <w:rsid w:val="00102BE1"/>
    <w:rsid w:val="00102EF7"/>
    <w:rsid w:val="00110972"/>
    <w:rsid w:val="00127B0D"/>
    <w:rsid w:val="00132D3C"/>
    <w:rsid w:val="00134729"/>
    <w:rsid w:val="00147A64"/>
    <w:rsid w:val="0015434E"/>
    <w:rsid w:val="001561B1"/>
    <w:rsid w:val="001702F5"/>
    <w:rsid w:val="00183EAA"/>
    <w:rsid w:val="001A47F3"/>
    <w:rsid w:val="001A61B3"/>
    <w:rsid w:val="001B2C9D"/>
    <w:rsid w:val="001C254E"/>
    <w:rsid w:val="001C4EF3"/>
    <w:rsid w:val="001D6ADC"/>
    <w:rsid w:val="001D74B3"/>
    <w:rsid w:val="001E616F"/>
    <w:rsid w:val="001F2FD7"/>
    <w:rsid w:val="001F3DEA"/>
    <w:rsid w:val="00203B71"/>
    <w:rsid w:val="002044A0"/>
    <w:rsid w:val="00204A02"/>
    <w:rsid w:val="00206E5E"/>
    <w:rsid w:val="00211C53"/>
    <w:rsid w:val="002170C2"/>
    <w:rsid w:val="0022143B"/>
    <w:rsid w:val="00230C78"/>
    <w:rsid w:val="002444F8"/>
    <w:rsid w:val="002566E4"/>
    <w:rsid w:val="00281F3A"/>
    <w:rsid w:val="00284B0E"/>
    <w:rsid w:val="0028605E"/>
    <w:rsid w:val="00287FCA"/>
    <w:rsid w:val="002A172B"/>
    <w:rsid w:val="002A3848"/>
    <w:rsid w:val="002A3C58"/>
    <w:rsid w:val="002B5F0B"/>
    <w:rsid w:val="002B5FE2"/>
    <w:rsid w:val="002C3736"/>
    <w:rsid w:val="002D0432"/>
    <w:rsid w:val="002D18EA"/>
    <w:rsid w:val="002F0B24"/>
    <w:rsid w:val="002F2F10"/>
    <w:rsid w:val="002F490D"/>
    <w:rsid w:val="00305FA2"/>
    <w:rsid w:val="00307370"/>
    <w:rsid w:val="00312889"/>
    <w:rsid w:val="00314E47"/>
    <w:rsid w:val="00315F99"/>
    <w:rsid w:val="0032752A"/>
    <w:rsid w:val="00340138"/>
    <w:rsid w:val="00345906"/>
    <w:rsid w:val="00352C7B"/>
    <w:rsid w:val="00360C2E"/>
    <w:rsid w:val="00360D34"/>
    <w:rsid w:val="00361576"/>
    <w:rsid w:val="00363167"/>
    <w:rsid w:val="00367AE7"/>
    <w:rsid w:val="0037445F"/>
    <w:rsid w:val="00377C57"/>
    <w:rsid w:val="00380F19"/>
    <w:rsid w:val="00381002"/>
    <w:rsid w:val="00382BB8"/>
    <w:rsid w:val="0038433A"/>
    <w:rsid w:val="00384B09"/>
    <w:rsid w:val="0039735B"/>
    <w:rsid w:val="003A038F"/>
    <w:rsid w:val="003A314C"/>
    <w:rsid w:val="003A35F3"/>
    <w:rsid w:val="003A4E05"/>
    <w:rsid w:val="003B333C"/>
    <w:rsid w:val="003B4D7D"/>
    <w:rsid w:val="003C1A2F"/>
    <w:rsid w:val="003C3763"/>
    <w:rsid w:val="003C4A44"/>
    <w:rsid w:val="003C50F1"/>
    <w:rsid w:val="003E6757"/>
    <w:rsid w:val="003E6788"/>
    <w:rsid w:val="003E7AA1"/>
    <w:rsid w:val="003F732B"/>
    <w:rsid w:val="0040111B"/>
    <w:rsid w:val="00402401"/>
    <w:rsid w:val="004029FD"/>
    <w:rsid w:val="00403F82"/>
    <w:rsid w:val="004040AF"/>
    <w:rsid w:val="00406EA8"/>
    <w:rsid w:val="004119A8"/>
    <w:rsid w:val="00416E8D"/>
    <w:rsid w:val="0042071E"/>
    <w:rsid w:val="00422D65"/>
    <w:rsid w:val="00430C1B"/>
    <w:rsid w:val="0043276E"/>
    <w:rsid w:val="004353FB"/>
    <w:rsid w:val="0043659A"/>
    <w:rsid w:val="00437C34"/>
    <w:rsid w:val="00441C6D"/>
    <w:rsid w:val="00442262"/>
    <w:rsid w:val="00444938"/>
    <w:rsid w:val="004470CB"/>
    <w:rsid w:val="00462DD9"/>
    <w:rsid w:val="00466DC4"/>
    <w:rsid w:val="00466E40"/>
    <w:rsid w:val="0048073E"/>
    <w:rsid w:val="00484B5C"/>
    <w:rsid w:val="004A6274"/>
    <w:rsid w:val="004A78A8"/>
    <w:rsid w:val="004B4A36"/>
    <w:rsid w:val="004C0DBA"/>
    <w:rsid w:val="004C2C97"/>
    <w:rsid w:val="004D136C"/>
    <w:rsid w:val="004D5C00"/>
    <w:rsid w:val="004D78F8"/>
    <w:rsid w:val="004F2341"/>
    <w:rsid w:val="004F4298"/>
    <w:rsid w:val="005050E7"/>
    <w:rsid w:val="00513A9E"/>
    <w:rsid w:val="005238B4"/>
    <w:rsid w:val="00533F2D"/>
    <w:rsid w:val="005342FB"/>
    <w:rsid w:val="0054164C"/>
    <w:rsid w:val="00542A3A"/>
    <w:rsid w:val="0055769C"/>
    <w:rsid w:val="00557B5E"/>
    <w:rsid w:val="005632CD"/>
    <w:rsid w:val="00564742"/>
    <w:rsid w:val="005661DC"/>
    <w:rsid w:val="005700A6"/>
    <w:rsid w:val="00584DDD"/>
    <w:rsid w:val="00584FB7"/>
    <w:rsid w:val="0059061E"/>
    <w:rsid w:val="005A4579"/>
    <w:rsid w:val="005A6F92"/>
    <w:rsid w:val="005B4832"/>
    <w:rsid w:val="005B501F"/>
    <w:rsid w:val="005D172E"/>
    <w:rsid w:val="005D224A"/>
    <w:rsid w:val="005D5A76"/>
    <w:rsid w:val="005E1DF3"/>
    <w:rsid w:val="005E3EA8"/>
    <w:rsid w:val="005E5423"/>
    <w:rsid w:val="005F4D0B"/>
    <w:rsid w:val="006012BA"/>
    <w:rsid w:val="00602670"/>
    <w:rsid w:val="00603AB7"/>
    <w:rsid w:val="00606D0C"/>
    <w:rsid w:val="00617C84"/>
    <w:rsid w:val="006410C4"/>
    <w:rsid w:val="006441DF"/>
    <w:rsid w:val="00645358"/>
    <w:rsid w:val="0064555E"/>
    <w:rsid w:val="00653886"/>
    <w:rsid w:val="0065659E"/>
    <w:rsid w:val="00672C32"/>
    <w:rsid w:val="00694015"/>
    <w:rsid w:val="006A5F5B"/>
    <w:rsid w:val="006B5405"/>
    <w:rsid w:val="006B5BE6"/>
    <w:rsid w:val="006D6E29"/>
    <w:rsid w:val="006D7CEF"/>
    <w:rsid w:val="006E528D"/>
    <w:rsid w:val="006F5FB3"/>
    <w:rsid w:val="00702B91"/>
    <w:rsid w:val="0072086A"/>
    <w:rsid w:val="00734A9B"/>
    <w:rsid w:val="00735279"/>
    <w:rsid w:val="007531FE"/>
    <w:rsid w:val="00756DF5"/>
    <w:rsid w:val="00763D59"/>
    <w:rsid w:val="00767D3E"/>
    <w:rsid w:val="00773904"/>
    <w:rsid w:val="007810E7"/>
    <w:rsid w:val="00783DC1"/>
    <w:rsid w:val="00794FA4"/>
    <w:rsid w:val="0079501B"/>
    <w:rsid w:val="007A43DC"/>
    <w:rsid w:val="007B615F"/>
    <w:rsid w:val="007C169F"/>
    <w:rsid w:val="007D10B5"/>
    <w:rsid w:val="007D5B64"/>
    <w:rsid w:val="007E0DE6"/>
    <w:rsid w:val="007E793D"/>
    <w:rsid w:val="007E7A3D"/>
    <w:rsid w:val="008043AB"/>
    <w:rsid w:val="00815A62"/>
    <w:rsid w:val="0082166D"/>
    <w:rsid w:val="00823DB1"/>
    <w:rsid w:val="00842023"/>
    <w:rsid w:val="008477B9"/>
    <w:rsid w:val="00851041"/>
    <w:rsid w:val="00857D61"/>
    <w:rsid w:val="00861AAE"/>
    <w:rsid w:val="00862FD2"/>
    <w:rsid w:val="00866305"/>
    <w:rsid w:val="00866CC0"/>
    <w:rsid w:val="00871286"/>
    <w:rsid w:val="0087513D"/>
    <w:rsid w:val="008777E2"/>
    <w:rsid w:val="00881EAB"/>
    <w:rsid w:val="00891F53"/>
    <w:rsid w:val="00894D14"/>
    <w:rsid w:val="00896FBB"/>
    <w:rsid w:val="008B5D88"/>
    <w:rsid w:val="008B650E"/>
    <w:rsid w:val="008C4041"/>
    <w:rsid w:val="008C7F64"/>
    <w:rsid w:val="008D2A17"/>
    <w:rsid w:val="008E7578"/>
    <w:rsid w:val="008F2EF9"/>
    <w:rsid w:val="008F4729"/>
    <w:rsid w:val="008F6A73"/>
    <w:rsid w:val="00911547"/>
    <w:rsid w:val="009166AA"/>
    <w:rsid w:val="00931959"/>
    <w:rsid w:val="00933F18"/>
    <w:rsid w:val="0093580A"/>
    <w:rsid w:val="009364B5"/>
    <w:rsid w:val="00945CA4"/>
    <w:rsid w:val="009614B0"/>
    <w:rsid w:val="0096512B"/>
    <w:rsid w:val="00966CF2"/>
    <w:rsid w:val="00966FA8"/>
    <w:rsid w:val="00975764"/>
    <w:rsid w:val="0098182D"/>
    <w:rsid w:val="0098506A"/>
    <w:rsid w:val="009A3759"/>
    <w:rsid w:val="009A6D8F"/>
    <w:rsid w:val="009C2BE0"/>
    <w:rsid w:val="009C34BC"/>
    <w:rsid w:val="009C46B0"/>
    <w:rsid w:val="009C579F"/>
    <w:rsid w:val="009D076E"/>
    <w:rsid w:val="009D284D"/>
    <w:rsid w:val="009E482B"/>
    <w:rsid w:val="009F0AD4"/>
    <w:rsid w:val="009F47AB"/>
    <w:rsid w:val="00A10A9D"/>
    <w:rsid w:val="00A142DD"/>
    <w:rsid w:val="00A1623C"/>
    <w:rsid w:val="00A201EA"/>
    <w:rsid w:val="00A20291"/>
    <w:rsid w:val="00A21256"/>
    <w:rsid w:val="00A273F9"/>
    <w:rsid w:val="00A34B82"/>
    <w:rsid w:val="00A351DA"/>
    <w:rsid w:val="00A413B9"/>
    <w:rsid w:val="00A63012"/>
    <w:rsid w:val="00A63EEF"/>
    <w:rsid w:val="00A951B9"/>
    <w:rsid w:val="00A96945"/>
    <w:rsid w:val="00A969B2"/>
    <w:rsid w:val="00A97ACC"/>
    <w:rsid w:val="00AA1005"/>
    <w:rsid w:val="00AA2F89"/>
    <w:rsid w:val="00AA79C5"/>
    <w:rsid w:val="00AB437D"/>
    <w:rsid w:val="00AB720A"/>
    <w:rsid w:val="00AD28CC"/>
    <w:rsid w:val="00AE271D"/>
    <w:rsid w:val="00AF2539"/>
    <w:rsid w:val="00AF6E4E"/>
    <w:rsid w:val="00AF7641"/>
    <w:rsid w:val="00B00A41"/>
    <w:rsid w:val="00B0425C"/>
    <w:rsid w:val="00B04DB5"/>
    <w:rsid w:val="00B0610C"/>
    <w:rsid w:val="00B226EC"/>
    <w:rsid w:val="00B24CBB"/>
    <w:rsid w:val="00B36317"/>
    <w:rsid w:val="00B376B2"/>
    <w:rsid w:val="00B41478"/>
    <w:rsid w:val="00B500D9"/>
    <w:rsid w:val="00B549AD"/>
    <w:rsid w:val="00B62833"/>
    <w:rsid w:val="00B63B56"/>
    <w:rsid w:val="00B66E2A"/>
    <w:rsid w:val="00B70FE6"/>
    <w:rsid w:val="00B72031"/>
    <w:rsid w:val="00B7207A"/>
    <w:rsid w:val="00B72EA1"/>
    <w:rsid w:val="00B73C04"/>
    <w:rsid w:val="00B87DF4"/>
    <w:rsid w:val="00B9157E"/>
    <w:rsid w:val="00BA05AD"/>
    <w:rsid w:val="00BA48EA"/>
    <w:rsid w:val="00BA7558"/>
    <w:rsid w:val="00BB5B6F"/>
    <w:rsid w:val="00BC1A60"/>
    <w:rsid w:val="00BC2469"/>
    <w:rsid w:val="00BC335E"/>
    <w:rsid w:val="00BD7EBA"/>
    <w:rsid w:val="00BE0AD8"/>
    <w:rsid w:val="00BE1AB7"/>
    <w:rsid w:val="00BF1D50"/>
    <w:rsid w:val="00BF2D40"/>
    <w:rsid w:val="00C01EA6"/>
    <w:rsid w:val="00C0563A"/>
    <w:rsid w:val="00C12D69"/>
    <w:rsid w:val="00C268CE"/>
    <w:rsid w:val="00C32492"/>
    <w:rsid w:val="00C372AD"/>
    <w:rsid w:val="00C51203"/>
    <w:rsid w:val="00C619BE"/>
    <w:rsid w:val="00C84220"/>
    <w:rsid w:val="00C85C02"/>
    <w:rsid w:val="00C85CA4"/>
    <w:rsid w:val="00C9174F"/>
    <w:rsid w:val="00C94329"/>
    <w:rsid w:val="00CB1081"/>
    <w:rsid w:val="00CB2BF3"/>
    <w:rsid w:val="00CB457E"/>
    <w:rsid w:val="00CC3294"/>
    <w:rsid w:val="00CD1FE0"/>
    <w:rsid w:val="00CD3311"/>
    <w:rsid w:val="00CF7D64"/>
    <w:rsid w:val="00D033BE"/>
    <w:rsid w:val="00D05316"/>
    <w:rsid w:val="00D10372"/>
    <w:rsid w:val="00D21124"/>
    <w:rsid w:val="00D2711E"/>
    <w:rsid w:val="00D41021"/>
    <w:rsid w:val="00D57003"/>
    <w:rsid w:val="00D57AF7"/>
    <w:rsid w:val="00D61EE8"/>
    <w:rsid w:val="00D75387"/>
    <w:rsid w:val="00D90BE7"/>
    <w:rsid w:val="00D96B38"/>
    <w:rsid w:val="00DA2D22"/>
    <w:rsid w:val="00DA422A"/>
    <w:rsid w:val="00DA7FC4"/>
    <w:rsid w:val="00DB7D38"/>
    <w:rsid w:val="00DE3FCF"/>
    <w:rsid w:val="00DF37B3"/>
    <w:rsid w:val="00E20E64"/>
    <w:rsid w:val="00E238F1"/>
    <w:rsid w:val="00E27179"/>
    <w:rsid w:val="00E34900"/>
    <w:rsid w:val="00E446C5"/>
    <w:rsid w:val="00E63754"/>
    <w:rsid w:val="00E72138"/>
    <w:rsid w:val="00E90DD3"/>
    <w:rsid w:val="00E93813"/>
    <w:rsid w:val="00EA277C"/>
    <w:rsid w:val="00EA4186"/>
    <w:rsid w:val="00EC26B2"/>
    <w:rsid w:val="00EC35CD"/>
    <w:rsid w:val="00ED402F"/>
    <w:rsid w:val="00EE57BB"/>
    <w:rsid w:val="00EF1FF8"/>
    <w:rsid w:val="00EF746B"/>
    <w:rsid w:val="00F0068B"/>
    <w:rsid w:val="00F0433B"/>
    <w:rsid w:val="00F07A7D"/>
    <w:rsid w:val="00F124A1"/>
    <w:rsid w:val="00F16FB7"/>
    <w:rsid w:val="00F1781A"/>
    <w:rsid w:val="00F22569"/>
    <w:rsid w:val="00F24861"/>
    <w:rsid w:val="00F33D64"/>
    <w:rsid w:val="00F40DA5"/>
    <w:rsid w:val="00F46103"/>
    <w:rsid w:val="00F55293"/>
    <w:rsid w:val="00F57D56"/>
    <w:rsid w:val="00F6177A"/>
    <w:rsid w:val="00F652A1"/>
    <w:rsid w:val="00F657E6"/>
    <w:rsid w:val="00F70245"/>
    <w:rsid w:val="00F75318"/>
    <w:rsid w:val="00F80F2A"/>
    <w:rsid w:val="00F814FE"/>
    <w:rsid w:val="00F92312"/>
    <w:rsid w:val="00F96954"/>
    <w:rsid w:val="00FA2E08"/>
    <w:rsid w:val="00FA32F2"/>
    <w:rsid w:val="00FA3D67"/>
    <w:rsid w:val="00FA487E"/>
    <w:rsid w:val="00FA56F3"/>
    <w:rsid w:val="00FB6348"/>
    <w:rsid w:val="00FC1402"/>
    <w:rsid w:val="00FD07FD"/>
    <w:rsid w:val="00FD22AD"/>
    <w:rsid w:val="00FF0E42"/>
    <w:rsid w:val="00FF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6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6F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D7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74B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13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13A9E"/>
  </w:style>
  <w:style w:type="paragraph" w:styleId="a9">
    <w:name w:val="footer"/>
    <w:basedOn w:val="a"/>
    <w:link w:val="aa"/>
    <w:uiPriority w:val="99"/>
    <w:unhideWhenUsed/>
    <w:rsid w:val="00513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13A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6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6F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D7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74B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13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13A9E"/>
  </w:style>
  <w:style w:type="paragraph" w:styleId="a9">
    <w:name w:val="footer"/>
    <w:basedOn w:val="a"/>
    <w:link w:val="aa"/>
    <w:uiPriority w:val="99"/>
    <w:unhideWhenUsed/>
    <w:rsid w:val="00513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13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1515</TotalTime>
  <Pages>13</Pages>
  <Words>2081</Words>
  <Characters>11864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J1800N</dc:creator>
  <cp:lastModifiedBy>J1800N</cp:lastModifiedBy>
  <cp:revision>297</cp:revision>
  <cp:lastPrinted>2025-12-10T11:23:00Z</cp:lastPrinted>
  <dcterms:created xsi:type="dcterms:W3CDTF">2021-11-19T07:38:00Z</dcterms:created>
  <dcterms:modified xsi:type="dcterms:W3CDTF">2025-12-20T10:24:00Z</dcterms:modified>
</cp:coreProperties>
</file>