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188A4" w14:textId="56404473" w:rsidR="007A33B8" w:rsidRPr="00424569" w:rsidRDefault="007A33B8" w:rsidP="007A33B8">
      <w:pPr>
        <w:jc w:val="center"/>
        <w:rPr>
          <w:b/>
          <w:bCs/>
          <w:sz w:val="36"/>
          <w:szCs w:val="36"/>
        </w:rPr>
      </w:pPr>
      <w:r w:rsidRPr="00424569">
        <w:rPr>
          <w:b/>
          <w:bCs/>
          <w:sz w:val="36"/>
          <w:szCs w:val="36"/>
        </w:rPr>
        <w:t>CREDIT CARD AUTHORIZATION</w:t>
      </w:r>
    </w:p>
    <w:p w14:paraId="578EA435" w14:textId="77777777" w:rsidR="007A33B8" w:rsidRDefault="007A33B8"/>
    <w:p w14:paraId="72E4011A" w14:textId="77777777" w:rsidR="007A33B8" w:rsidRDefault="007A33B8"/>
    <w:p w14:paraId="55CAA230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>Please complete all fields. You may cancel this authorization at any time by contacting us. This authorization will remain in effect until cancelled.</w:t>
      </w:r>
    </w:p>
    <w:p w14:paraId="3DCEB0D0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</w:p>
    <w:p w14:paraId="66E9734B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 xml:space="preserve"> Credit Card Information Card Type: </w:t>
      </w:r>
    </w:p>
    <w:p w14:paraId="6FA91DC3" w14:textId="45E7C125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Segoe UI Symbol" w:hAnsi="Segoe UI Symbol" w:cs="Segoe UI Symbol"/>
          <w:sz w:val="24"/>
          <w:szCs w:val="24"/>
        </w:rPr>
        <w:t>☐</w:t>
      </w:r>
      <w:r w:rsidRPr="005B5AF1">
        <w:rPr>
          <w:rFonts w:ascii="Aharoni" w:hAnsi="Aharoni" w:cs="Aharoni" w:hint="cs"/>
          <w:sz w:val="24"/>
          <w:szCs w:val="24"/>
        </w:rPr>
        <w:t xml:space="preserve"> MasterCard</w:t>
      </w:r>
    </w:p>
    <w:p w14:paraId="7D104545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 xml:space="preserve"> </w:t>
      </w:r>
      <w:r w:rsidRPr="005B5AF1">
        <w:rPr>
          <w:rFonts w:ascii="Segoe UI Symbol" w:hAnsi="Segoe UI Symbol" w:cs="Segoe UI Symbol"/>
          <w:sz w:val="24"/>
          <w:szCs w:val="24"/>
        </w:rPr>
        <w:t>☐</w:t>
      </w:r>
      <w:r w:rsidRPr="005B5AF1">
        <w:rPr>
          <w:rFonts w:ascii="Aharoni" w:hAnsi="Aharoni" w:cs="Aharoni" w:hint="cs"/>
          <w:sz w:val="24"/>
          <w:szCs w:val="24"/>
        </w:rPr>
        <w:t xml:space="preserve"> VISA </w:t>
      </w:r>
    </w:p>
    <w:p w14:paraId="17BA61AF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Segoe UI Symbol" w:hAnsi="Segoe UI Symbol" w:cs="Segoe UI Symbol"/>
          <w:sz w:val="24"/>
          <w:szCs w:val="24"/>
        </w:rPr>
        <w:t>☐</w:t>
      </w:r>
      <w:r w:rsidRPr="005B5AF1">
        <w:rPr>
          <w:rFonts w:ascii="Aharoni" w:hAnsi="Aharoni" w:cs="Aharoni" w:hint="cs"/>
          <w:sz w:val="24"/>
          <w:szCs w:val="24"/>
        </w:rPr>
        <w:t xml:space="preserve"> Discover </w:t>
      </w:r>
    </w:p>
    <w:p w14:paraId="59B00241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Segoe UI Symbol" w:hAnsi="Segoe UI Symbol" w:cs="Segoe UI Symbol"/>
          <w:sz w:val="24"/>
          <w:szCs w:val="24"/>
        </w:rPr>
        <w:t>☐</w:t>
      </w:r>
      <w:r w:rsidRPr="005B5AF1">
        <w:rPr>
          <w:rFonts w:ascii="Aharoni" w:hAnsi="Aharoni" w:cs="Aharoni" w:hint="cs"/>
          <w:sz w:val="24"/>
          <w:szCs w:val="24"/>
        </w:rPr>
        <w:t xml:space="preserve"> AMEX </w:t>
      </w:r>
    </w:p>
    <w:p w14:paraId="2A933C58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Segoe UI Symbol" w:hAnsi="Segoe UI Symbol" w:cs="Segoe UI Symbol"/>
          <w:sz w:val="24"/>
          <w:szCs w:val="24"/>
        </w:rPr>
        <w:t>☐</w:t>
      </w:r>
      <w:r w:rsidRPr="005B5AF1">
        <w:rPr>
          <w:rFonts w:ascii="Aharoni" w:hAnsi="Aharoni" w:cs="Aharoni" w:hint="cs"/>
          <w:sz w:val="24"/>
          <w:szCs w:val="24"/>
        </w:rPr>
        <w:t xml:space="preserve"> Other ___________________ </w:t>
      </w:r>
    </w:p>
    <w:p w14:paraId="341CCC0C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>Cardholder Name (as shown on card): ___________________________________________</w:t>
      </w:r>
    </w:p>
    <w:p w14:paraId="7BD300C0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 xml:space="preserve"> Card Number: ___________________________________________</w:t>
      </w:r>
    </w:p>
    <w:p w14:paraId="2AC5C4B8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 xml:space="preserve"> Expiration Date (mo./yr.): _____________________ </w:t>
      </w:r>
    </w:p>
    <w:p w14:paraId="49582816" w14:textId="77777777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 xml:space="preserve">Three Digit Code on back of card: _______________ </w:t>
      </w:r>
    </w:p>
    <w:p w14:paraId="58F44770" w14:textId="2E6573BF" w:rsidR="007A33B8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>Cardholder ZIP Code (from credit card billing address</w:t>
      </w:r>
      <w:proofErr w:type="gramStart"/>
      <w:r w:rsidRPr="005B5AF1">
        <w:rPr>
          <w:rFonts w:ascii="Aharoni" w:hAnsi="Aharoni" w:cs="Aharoni" w:hint="cs"/>
          <w:sz w:val="24"/>
          <w:szCs w:val="24"/>
        </w:rPr>
        <w:t>):_</w:t>
      </w:r>
      <w:proofErr w:type="gramEnd"/>
      <w:r w:rsidRPr="005B5AF1">
        <w:rPr>
          <w:rFonts w:ascii="Aharoni" w:hAnsi="Aharoni" w:cs="Aharoni" w:hint="cs"/>
          <w:sz w:val="24"/>
          <w:szCs w:val="24"/>
        </w:rPr>
        <w:t>__________________________________________</w:t>
      </w:r>
    </w:p>
    <w:p w14:paraId="3A6798F9" w14:textId="77777777" w:rsidR="00BC12B9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 xml:space="preserve"> I, _______________________________, authorize </w:t>
      </w:r>
      <w:r w:rsidR="00BC12B9" w:rsidRPr="005B5AF1">
        <w:rPr>
          <w:rFonts w:ascii="Aharoni" w:hAnsi="Aharoni" w:cs="Aharoni" w:hint="cs"/>
          <w:sz w:val="24"/>
          <w:szCs w:val="24"/>
        </w:rPr>
        <w:t xml:space="preserve">FMB Christian </w:t>
      </w:r>
      <w:r w:rsidRPr="005B5AF1">
        <w:rPr>
          <w:rFonts w:ascii="Aharoni" w:hAnsi="Aharoni" w:cs="Aharoni" w:hint="cs"/>
          <w:sz w:val="24"/>
          <w:szCs w:val="24"/>
        </w:rPr>
        <w:t xml:space="preserve">Counseling Center to charge my credit card for agreed upon services. I understand that my information will be saved on file for future transactions on my account and can be cancelled upon my request. </w:t>
      </w:r>
    </w:p>
    <w:p w14:paraId="2E216384" w14:textId="77777777" w:rsidR="00BC12B9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>*Please note a $3.75 Credit Card Processing Fee is charged per transaction.</w:t>
      </w:r>
    </w:p>
    <w:p w14:paraId="73BEB487" w14:textId="2F89C5BA" w:rsidR="00424569" w:rsidRDefault="007A33B8">
      <w:pPr>
        <w:rPr>
          <w:rFonts w:ascii="Aharoni" w:hAnsi="Aharoni" w:cs="Aharoni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 xml:space="preserve"> </w:t>
      </w:r>
      <w:r w:rsidR="00424569" w:rsidRPr="005B5AF1">
        <w:rPr>
          <w:rFonts w:ascii="Aharoni" w:hAnsi="Aharoni" w:cs="Aharoni" w:hint="cs"/>
          <w:sz w:val="24"/>
          <w:szCs w:val="24"/>
        </w:rPr>
        <w:t xml:space="preserve">Printed Name </w:t>
      </w:r>
      <w:r w:rsidRPr="005B5AF1">
        <w:rPr>
          <w:rFonts w:ascii="Aharoni" w:hAnsi="Aharoni" w:cs="Aharoni" w:hint="cs"/>
          <w:sz w:val="24"/>
          <w:szCs w:val="24"/>
        </w:rPr>
        <w:t>________________________________________</w:t>
      </w:r>
    </w:p>
    <w:p w14:paraId="6381B152" w14:textId="060391F6" w:rsidR="00BC12B9" w:rsidRPr="005B5AF1" w:rsidRDefault="00424569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 xml:space="preserve">Signature </w:t>
      </w:r>
      <w:r w:rsidR="007A33B8" w:rsidRPr="005B5AF1">
        <w:rPr>
          <w:rFonts w:ascii="Aharoni" w:hAnsi="Aharoni" w:cs="Aharoni" w:hint="cs"/>
          <w:sz w:val="24"/>
          <w:szCs w:val="24"/>
        </w:rPr>
        <w:t>_____________________________________________</w:t>
      </w:r>
    </w:p>
    <w:p w14:paraId="463ED560" w14:textId="5DA8D31E" w:rsidR="00245AC4" w:rsidRPr="005B5AF1" w:rsidRDefault="007A33B8">
      <w:pPr>
        <w:rPr>
          <w:rFonts w:ascii="Aharoni" w:hAnsi="Aharoni" w:cs="Aharoni" w:hint="cs"/>
          <w:sz w:val="24"/>
          <w:szCs w:val="24"/>
        </w:rPr>
      </w:pPr>
      <w:r w:rsidRPr="005B5AF1">
        <w:rPr>
          <w:rFonts w:ascii="Aharoni" w:hAnsi="Aharoni" w:cs="Aharoni" w:hint="cs"/>
          <w:sz w:val="24"/>
          <w:szCs w:val="24"/>
        </w:rPr>
        <w:t xml:space="preserve"> Dat</w:t>
      </w:r>
      <w:r w:rsidR="00BC12B9" w:rsidRPr="005B5AF1">
        <w:rPr>
          <w:rFonts w:ascii="Aharoni" w:hAnsi="Aharoni" w:cs="Aharoni" w:hint="cs"/>
          <w:sz w:val="24"/>
          <w:szCs w:val="24"/>
        </w:rPr>
        <w:t>e</w:t>
      </w:r>
      <w:r w:rsidR="00147C8D" w:rsidRPr="005B5AF1">
        <w:rPr>
          <w:rFonts w:ascii="Aharoni" w:hAnsi="Aharoni" w:cs="Aharoni" w:hint="cs"/>
          <w:sz w:val="24"/>
          <w:szCs w:val="24"/>
        </w:rPr>
        <w:t>__________________________</w:t>
      </w:r>
    </w:p>
    <w:p w14:paraId="222A95AC" w14:textId="77777777" w:rsidR="00147C8D" w:rsidRDefault="00147C8D"/>
    <w:p w14:paraId="20D03028" w14:textId="77777777" w:rsidR="00147C8D" w:rsidRDefault="00147C8D"/>
    <w:p w14:paraId="005CDF0E" w14:textId="77777777" w:rsidR="00147C8D" w:rsidRDefault="00147C8D"/>
    <w:p w14:paraId="6A202026" w14:textId="1A3BBD08" w:rsidR="00147C8D" w:rsidRDefault="00147C8D">
      <w:r>
        <w:t xml:space="preserve">FMB Christian Counseling Center                     </w:t>
      </w:r>
      <w:r w:rsidR="005B5AF1">
        <w:t>512-438-9464                      www.fmbchristiancounseling.com</w:t>
      </w:r>
    </w:p>
    <w:sectPr w:rsidR="00147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B8"/>
    <w:rsid w:val="00147C8D"/>
    <w:rsid w:val="00245AC4"/>
    <w:rsid w:val="00424569"/>
    <w:rsid w:val="005B5AF1"/>
    <w:rsid w:val="007A33B8"/>
    <w:rsid w:val="00B02608"/>
    <w:rsid w:val="00BC12B9"/>
    <w:rsid w:val="00C8786E"/>
    <w:rsid w:val="00EB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B72A9"/>
  <w15:chartTrackingRefBased/>
  <w15:docId w15:val="{D18F892F-B070-42E8-8B31-EAE4771C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Fawn Bull</dc:creator>
  <cp:keywords/>
  <dc:description/>
  <cp:lastModifiedBy>Fawn Bull</cp:lastModifiedBy>
  <cp:revision>7</cp:revision>
  <dcterms:created xsi:type="dcterms:W3CDTF">2023-09-21T17:55:00Z</dcterms:created>
  <dcterms:modified xsi:type="dcterms:W3CDTF">2023-09-21T18:04:00Z</dcterms:modified>
</cp:coreProperties>
</file>