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5BD1" w14:textId="47459D56" w:rsidR="00A053AE" w:rsidRDefault="00A053AE" w:rsidP="00E3154B">
      <w:pPr>
        <w:jc w:val="center"/>
        <w:rPr>
          <w:sz w:val="32"/>
          <w:szCs w:val="32"/>
        </w:rPr>
      </w:pPr>
      <w:r>
        <w:rPr>
          <w:sz w:val="32"/>
          <w:szCs w:val="32"/>
        </w:rPr>
        <w:t>FMB Christian Counseling</w:t>
      </w:r>
    </w:p>
    <w:p w14:paraId="1CA8575E" w14:textId="0B86643E" w:rsidR="00E3154B" w:rsidRPr="00E3154B" w:rsidRDefault="00A1627F" w:rsidP="00E3154B">
      <w:pPr>
        <w:jc w:val="center"/>
        <w:rPr>
          <w:sz w:val="32"/>
          <w:szCs w:val="32"/>
        </w:rPr>
      </w:pPr>
      <w:r w:rsidRPr="00E3154B">
        <w:rPr>
          <w:sz w:val="32"/>
          <w:szCs w:val="32"/>
        </w:rPr>
        <w:t>Reduced Rate / Sliding Scale - Benevolence Fund Application</w:t>
      </w:r>
    </w:p>
    <w:p w14:paraId="7F9E743B" w14:textId="77777777" w:rsidR="00E3154B" w:rsidRDefault="00E3154B" w:rsidP="00E3154B">
      <w:pPr>
        <w:jc w:val="center"/>
      </w:pPr>
    </w:p>
    <w:p w14:paraId="7A66F34A" w14:textId="77777777" w:rsidR="00E3154B" w:rsidRDefault="00A1627F">
      <w:r>
        <w:t xml:space="preserve">Instructions: Please complete the application as accurately as possible, including any information that you feel could determine the need for reduced rate pastoral counseling services. All information contained in this application is confidential. Proof of Income may be required. </w:t>
      </w:r>
    </w:p>
    <w:p w14:paraId="247FDCF4" w14:textId="77777777" w:rsidR="007113D8" w:rsidRDefault="007113D8"/>
    <w:p w14:paraId="6CC462C6" w14:textId="555B23F9" w:rsidR="00E3154B" w:rsidRDefault="00A1627F">
      <w:r>
        <w:t xml:space="preserve">PERSONAL INFORMATION </w:t>
      </w:r>
    </w:p>
    <w:p w14:paraId="12294C27" w14:textId="77777777" w:rsidR="007113D8" w:rsidRDefault="007113D8"/>
    <w:p w14:paraId="31C4DD59" w14:textId="77777777" w:rsidR="0053465D" w:rsidRDefault="00A1627F">
      <w:r>
        <w:t xml:space="preserve">Name: ____________________________________ Date: ________________ </w:t>
      </w:r>
    </w:p>
    <w:p w14:paraId="20FEE65D" w14:textId="77777777" w:rsidR="0053465D" w:rsidRDefault="00A1627F">
      <w:r>
        <w:t>Address: ________________________________________________________</w:t>
      </w:r>
    </w:p>
    <w:p w14:paraId="19B5CB37" w14:textId="77777777" w:rsidR="0053465D" w:rsidRDefault="00A1627F">
      <w:r>
        <w:t xml:space="preserve"> Mailing Address City / State / Zip Code </w:t>
      </w:r>
    </w:p>
    <w:p w14:paraId="680D1655" w14:textId="77777777" w:rsidR="0053465D" w:rsidRDefault="00A1627F">
      <w:r>
        <w:t>Telephone:</w:t>
      </w:r>
    </w:p>
    <w:p w14:paraId="05BAA2D4" w14:textId="77777777" w:rsidR="0053465D" w:rsidRDefault="00A1627F">
      <w:r>
        <w:t xml:space="preserve"> (home) _____________ (work) _____________ (cell) ____________</w:t>
      </w:r>
    </w:p>
    <w:p w14:paraId="3CBBAC1E" w14:textId="5A895F98" w:rsidR="0053465D" w:rsidRDefault="00A1627F">
      <w:r>
        <w:t xml:space="preserve"> Email address:</w:t>
      </w:r>
      <w:r w:rsidR="007113D8">
        <w:t>_______________________________</w:t>
      </w:r>
    </w:p>
    <w:p w14:paraId="2286FA23" w14:textId="77777777" w:rsidR="007113D8" w:rsidRDefault="007113D8"/>
    <w:p w14:paraId="1286433C" w14:textId="226F4A6D" w:rsidR="0053465D" w:rsidRDefault="00A1627F">
      <w:r>
        <w:t xml:space="preserve">FAMILY INFORMATION </w:t>
      </w:r>
    </w:p>
    <w:p w14:paraId="5408E11D" w14:textId="77777777" w:rsidR="0053465D" w:rsidRDefault="00A1627F">
      <w:r>
        <w:t>Marital Status __ Single __ Married __Divorced __ Remarried __ Widowed</w:t>
      </w:r>
    </w:p>
    <w:p w14:paraId="6A09576F" w14:textId="77777777" w:rsidR="0053465D" w:rsidRDefault="00A1627F">
      <w:r>
        <w:t xml:space="preserve"> Children (You do not need to include child’s name): </w:t>
      </w:r>
    </w:p>
    <w:p w14:paraId="18DE8B07" w14:textId="2AB82F55" w:rsidR="0025355F" w:rsidRDefault="00A1627F">
      <w:r>
        <w:t>1) ___________________________ gender</w:t>
      </w:r>
      <w:r w:rsidR="0025355F">
        <w:t>_____</w:t>
      </w:r>
      <w:r>
        <w:t xml:space="preserve"> / age </w:t>
      </w:r>
      <w:r w:rsidR="0025355F">
        <w:t>____</w:t>
      </w:r>
      <w:r>
        <w:t>/ currently living in the home</w:t>
      </w:r>
      <w:r w:rsidR="0025355F">
        <w:t>___</w:t>
      </w:r>
      <w:r>
        <w:t xml:space="preserve"> </w:t>
      </w:r>
    </w:p>
    <w:p w14:paraId="3094C1C6" w14:textId="02857E03" w:rsidR="00980841" w:rsidRDefault="0025355F">
      <w:r>
        <w:t>2)</w:t>
      </w:r>
      <w:r w:rsidR="005C3665">
        <w:t xml:space="preserve">___________________________ </w:t>
      </w:r>
      <w:r w:rsidR="00980841">
        <w:t xml:space="preserve">gender </w:t>
      </w:r>
      <w:r>
        <w:t>_____</w:t>
      </w:r>
      <w:r w:rsidR="00980841">
        <w:t xml:space="preserve">/ age </w:t>
      </w:r>
      <w:r>
        <w:t>____</w:t>
      </w:r>
      <w:r w:rsidR="00980841">
        <w:t>/ currently living in the home</w:t>
      </w:r>
      <w:r>
        <w:t>___</w:t>
      </w:r>
    </w:p>
    <w:p w14:paraId="23B04948" w14:textId="13716FD7" w:rsidR="00980841" w:rsidRDefault="00980841">
      <w:r>
        <w:t>3)</w:t>
      </w:r>
      <w:r w:rsidR="00A1627F">
        <w:t>____________________________ gender</w:t>
      </w:r>
      <w:r w:rsidR="0025355F">
        <w:t>_____</w:t>
      </w:r>
      <w:r w:rsidR="00A1627F">
        <w:t xml:space="preserve"> / age</w:t>
      </w:r>
      <w:r w:rsidR="0025355F">
        <w:t>____</w:t>
      </w:r>
      <w:r w:rsidR="00A1627F">
        <w:t xml:space="preserve"> / currently living in</w:t>
      </w:r>
      <w:r w:rsidRPr="00980841">
        <w:t xml:space="preserve"> </w:t>
      </w:r>
      <w:r>
        <w:t>the home</w:t>
      </w:r>
      <w:r w:rsidR="0025355F">
        <w:t>___</w:t>
      </w:r>
      <w:r w:rsidR="00A1627F">
        <w:t xml:space="preserve"> </w:t>
      </w:r>
    </w:p>
    <w:p w14:paraId="361D509E" w14:textId="61AF2018" w:rsidR="00B33CCD" w:rsidRDefault="005B7B08">
      <w:r>
        <w:t>4) __________________________</w:t>
      </w:r>
      <w:r w:rsidR="0025355F">
        <w:t>_ gender_____</w:t>
      </w:r>
      <w:r w:rsidR="00A1627F">
        <w:t xml:space="preserve"> / age</w:t>
      </w:r>
      <w:r w:rsidR="0025355F">
        <w:t>___</w:t>
      </w:r>
      <w:r w:rsidR="00971565">
        <w:t>_</w:t>
      </w:r>
      <w:r w:rsidR="00A1627F">
        <w:t xml:space="preserve"> / currently living in </w:t>
      </w:r>
      <w:bookmarkStart w:id="0" w:name="_Hlk146194549"/>
      <w:r w:rsidR="00A1627F">
        <w:t>the home</w:t>
      </w:r>
      <w:r w:rsidR="00971565">
        <w:t>___</w:t>
      </w:r>
    </w:p>
    <w:p w14:paraId="1F614F9A" w14:textId="77777777" w:rsidR="00B33CCD" w:rsidRDefault="00A1627F">
      <w:r>
        <w:t xml:space="preserve"> </w:t>
      </w:r>
      <w:bookmarkEnd w:id="0"/>
    </w:p>
    <w:p w14:paraId="42329B10" w14:textId="77777777" w:rsidR="00971565" w:rsidRDefault="00A1627F">
      <w:r>
        <w:t xml:space="preserve">EMPLOYMENT / INCOME INFORMATION </w:t>
      </w:r>
    </w:p>
    <w:p w14:paraId="3EF396FD" w14:textId="166F2D89" w:rsidR="0053465D" w:rsidRDefault="00A1627F">
      <w:r>
        <w:t xml:space="preserve">Employer: _______________________________________________________ </w:t>
      </w:r>
    </w:p>
    <w:p w14:paraId="365CC4FF" w14:textId="77777777" w:rsidR="00B33CCD" w:rsidRDefault="00A1627F">
      <w:r>
        <w:t xml:space="preserve">Name of Company Current Profession: ________________________________________________ </w:t>
      </w:r>
    </w:p>
    <w:p w14:paraId="24E63D7D" w14:textId="6FD13DB5" w:rsidR="005C3665" w:rsidRDefault="00A1627F">
      <w:r>
        <w:t xml:space="preserve">Income before taxes, insurance, </w:t>
      </w:r>
      <w:r w:rsidR="00971565">
        <w:t>etc.? _</w:t>
      </w:r>
      <w:r w:rsidR="00B33CCD">
        <w:t>________________________________</w:t>
      </w:r>
    </w:p>
    <w:p w14:paraId="1C4E70FE" w14:textId="1B7E2297" w:rsidR="005C3665" w:rsidRDefault="00A1627F">
      <w:r>
        <w:t xml:space="preserve"> $ Monthly Income after taxes, insurance, etc.? </w:t>
      </w:r>
      <w:r w:rsidR="00B33CCD">
        <w:t>___________________________</w:t>
      </w:r>
    </w:p>
    <w:p w14:paraId="2DFF6FDE" w14:textId="77777777" w:rsidR="007113D8" w:rsidRDefault="00A1627F" w:rsidP="007113D8">
      <w:r>
        <w:lastRenderedPageBreak/>
        <w:t xml:space="preserve"> </w:t>
      </w:r>
      <w:r w:rsidR="007113D8">
        <w:t>Continued Page 2</w:t>
      </w:r>
    </w:p>
    <w:p w14:paraId="17B5EF9C" w14:textId="3B737516" w:rsidR="007113D8" w:rsidRDefault="007113D8"/>
    <w:p w14:paraId="1445F966" w14:textId="77777777" w:rsidR="007113D8" w:rsidRDefault="007113D8"/>
    <w:p w14:paraId="79398064" w14:textId="77777777" w:rsidR="007113D8" w:rsidRDefault="007113D8"/>
    <w:p w14:paraId="3BE2EF9B" w14:textId="5B7D83E3" w:rsidR="005C3665" w:rsidRDefault="00A1627F">
      <w:r>
        <w:t xml:space="preserve">Is your spouse employed? </w:t>
      </w:r>
      <w:r w:rsidR="00D274F1">
        <w:t>__________________</w:t>
      </w:r>
    </w:p>
    <w:p w14:paraId="0A48965C" w14:textId="3B2B640E" w:rsidR="00781C59" w:rsidRDefault="00781C59">
      <w:r>
        <w:t xml:space="preserve">Name of </w:t>
      </w:r>
      <w:r w:rsidR="007113D8">
        <w:t>spouse: _</w:t>
      </w:r>
      <w:r>
        <w:t>____________________________</w:t>
      </w:r>
    </w:p>
    <w:p w14:paraId="335BE7C1" w14:textId="70549172" w:rsidR="005C3665" w:rsidRDefault="00A1627F">
      <w:r>
        <w:t xml:space="preserve">Employer: _______________________________________________________ </w:t>
      </w:r>
    </w:p>
    <w:p w14:paraId="6493464C" w14:textId="78B487A9" w:rsidR="00D274F1" w:rsidRDefault="00A1627F">
      <w:r>
        <w:t xml:space="preserve">Name of Company Current Profession: ________________________________________________ </w:t>
      </w:r>
      <w:r w:rsidR="00D274F1">
        <w:t xml:space="preserve"> </w:t>
      </w:r>
    </w:p>
    <w:p w14:paraId="385CD17C" w14:textId="753F9ED1" w:rsidR="005C3665" w:rsidRDefault="00D274F1">
      <w:r>
        <w:t xml:space="preserve">Monthly </w:t>
      </w:r>
      <w:r w:rsidR="00A1627F">
        <w:t xml:space="preserve">Income before taxes, insurance, </w:t>
      </w:r>
      <w:r w:rsidR="0025355F">
        <w:t xml:space="preserve">etc.? </w:t>
      </w:r>
      <w:r>
        <w:t>_____________________________</w:t>
      </w:r>
    </w:p>
    <w:p w14:paraId="2839FC84" w14:textId="72E8AA16" w:rsidR="00A053AE" w:rsidRDefault="00D274F1">
      <w:r>
        <w:t xml:space="preserve">Monthly </w:t>
      </w:r>
      <w:r w:rsidR="00A1627F">
        <w:t xml:space="preserve">Income after taxes, insurance, etc.? </w:t>
      </w:r>
      <w:r w:rsidR="00A053AE">
        <w:t>______________________</w:t>
      </w:r>
    </w:p>
    <w:p w14:paraId="1062096E" w14:textId="1B5C1777" w:rsidR="0053465D" w:rsidRDefault="00A1627F">
      <w:r>
        <w:t xml:space="preserve">Name: _____________________________________ </w:t>
      </w:r>
    </w:p>
    <w:p w14:paraId="3E50C0CB" w14:textId="189347E8" w:rsidR="004425D2" w:rsidRDefault="00A1627F">
      <w:r>
        <w:t>Do you have any other sources of income not included (</w:t>
      </w:r>
      <w:r w:rsidR="004425D2">
        <w:t>i.e.</w:t>
      </w:r>
      <w:r>
        <w:t>: child support, spousal support, etc.</w:t>
      </w:r>
      <w:r w:rsidR="004425D2">
        <w:t>)? ______</w:t>
      </w:r>
    </w:p>
    <w:p w14:paraId="2AD473D2" w14:textId="0ECEFCB1" w:rsidR="004425D2" w:rsidRDefault="004425D2">
      <w:r>
        <w:t xml:space="preserve">If yes, </w:t>
      </w:r>
      <w:r w:rsidR="007113D8">
        <w:t>list what it is and how much is received _______________________</w:t>
      </w:r>
    </w:p>
    <w:p w14:paraId="04066C53" w14:textId="2CFE0CC8" w:rsidR="004425D2" w:rsidRDefault="00A1627F">
      <w:r>
        <w:t xml:space="preserve">Note: The standard for sliding scale / reduced rate counseling is 1/10 of 1% of annual household income. For example: If your total annual household income is $40,000 the reduced rate for counseling is $40.00 per session. Proof of income may be required to determine need. </w:t>
      </w:r>
    </w:p>
    <w:p w14:paraId="64C649D0" w14:textId="77777777" w:rsidR="007113D8" w:rsidRDefault="007113D8"/>
    <w:p w14:paraId="2B72DBD0" w14:textId="2F36CF95" w:rsidR="004425D2" w:rsidRDefault="00A1627F">
      <w:r>
        <w:t xml:space="preserve">REASON FOR SEEKING COUNSELING </w:t>
      </w:r>
    </w:p>
    <w:p w14:paraId="0F750090" w14:textId="5053497C" w:rsidR="0053465D" w:rsidRDefault="00A1627F">
      <w:r>
        <w:t xml:space="preserve">What specific issue(s) in your life are </w:t>
      </w:r>
      <w:r w:rsidR="004425D2">
        <w:t>you</w:t>
      </w:r>
      <w:r>
        <w:t xml:space="preserve"> hoping will be addressed through the counseling process?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w:t>
      </w:r>
    </w:p>
    <w:p w14:paraId="0137F762" w14:textId="77777777" w:rsidR="007113D8" w:rsidRDefault="007113D8"/>
    <w:p w14:paraId="08294D38" w14:textId="260AA3BB" w:rsidR="00A053AE" w:rsidRDefault="00A1627F">
      <w:r>
        <w:t>REASONS FOR REQUESTING A REDUCED RATE OR SLIDING SCALE</w:t>
      </w:r>
    </w:p>
    <w:p w14:paraId="1FF9B38E" w14:textId="77777777" w:rsidR="007113D8" w:rsidRDefault="00A1627F">
      <w:r>
        <w:t xml:space="preserve"> What specific needs do you have that you feel are important to determining if you qualify for receiving a reduced rate or sliding scale for pastoral counseling services?</w:t>
      </w:r>
      <w:r w:rsidR="00A053AE">
        <w:t>__________________________________________________________________________________________________________________________________________________________________</w:t>
      </w:r>
    </w:p>
    <w:p w14:paraId="49D5CAF8" w14:textId="77777777" w:rsidR="00EC1C70" w:rsidRDefault="00EC1C70"/>
    <w:p w14:paraId="6E834B37" w14:textId="77777777" w:rsidR="00EC1C70" w:rsidRDefault="00EC1C70"/>
    <w:p w14:paraId="421AFE52" w14:textId="77777777" w:rsidR="00EC1C70" w:rsidRDefault="00EC1C70"/>
    <w:p w14:paraId="039BA8F4" w14:textId="3DE98187" w:rsidR="007113D8" w:rsidRDefault="007113D8">
      <w:r>
        <w:lastRenderedPageBreak/>
        <w:t>Continued Page 3</w:t>
      </w:r>
    </w:p>
    <w:p w14:paraId="63B8734B" w14:textId="77777777" w:rsidR="007113D8" w:rsidRDefault="007113D8"/>
    <w:p w14:paraId="4F40DDA4" w14:textId="77777777" w:rsidR="007113D8" w:rsidRDefault="007113D8"/>
    <w:p w14:paraId="1165B79C" w14:textId="77777777" w:rsidR="007113D8" w:rsidRDefault="00A053AE">
      <w:r>
        <w:t>_____________________________________________________________________________________</w:t>
      </w:r>
    </w:p>
    <w:p w14:paraId="471735DA" w14:textId="455CBA59" w:rsidR="00A053AE" w:rsidRDefault="00A053AE">
      <w:r>
        <w:t>_____________________________________________________________________________________</w:t>
      </w:r>
      <w:r w:rsidR="00A1627F">
        <w:t xml:space="preserve"> </w:t>
      </w:r>
    </w:p>
    <w:p w14:paraId="346E24C6" w14:textId="2357CAEF" w:rsidR="007113D8" w:rsidRDefault="007113D8">
      <w:r>
        <w:t>_____________________________________________________________________________________</w:t>
      </w:r>
    </w:p>
    <w:p w14:paraId="7E9979C2" w14:textId="77777777" w:rsidR="007113D8" w:rsidRDefault="007113D8"/>
    <w:p w14:paraId="7CB354E4" w14:textId="46B4863B" w:rsidR="00A053AE" w:rsidRDefault="00EC1C70">
      <w:r>
        <w:t>Signature: _</w:t>
      </w:r>
      <w:r w:rsidR="00A053AE">
        <w:t>__________________________________________</w:t>
      </w:r>
      <w:r w:rsidR="00A1627F">
        <w:t xml:space="preserve"> </w:t>
      </w:r>
    </w:p>
    <w:p w14:paraId="741BE665" w14:textId="3DC16DBE" w:rsidR="00A053AE" w:rsidRDefault="00A1627F">
      <w:r>
        <w:t xml:space="preserve">Printed </w:t>
      </w:r>
      <w:r w:rsidR="00EC1C70">
        <w:t>Name: _</w:t>
      </w:r>
      <w:r w:rsidR="00A053AE">
        <w:t>______________________________________________</w:t>
      </w:r>
    </w:p>
    <w:p w14:paraId="7A92F2A5" w14:textId="664C6C24" w:rsidR="00A053AE" w:rsidRDefault="00EC1C70">
      <w:r>
        <w:t>Date: _</w:t>
      </w:r>
      <w:r w:rsidR="00A053AE">
        <w:t>____________________</w:t>
      </w:r>
      <w:r w:rsidR="00A1627F">
        <w:t xml:space="preserve"> </w:t>
      </w:r>
    </w:p>
    <w:p w14:paraId="5AB4A272" w14:textId="77777777" w:rsidR="00A053AE" w:rsidRDefault="00A053AE"/>
    <w:p w14:paraId="57705933" w14:textId="77777777" w:rsidR="00A053AE" w:rsidRDefault="00A053AE"/>
    <w:p w14:paraId="7C930A29" w14:textId="77777777" w:rsidR="00A053AE" w:rsidRDefault="00A053AE"/>
    <w:p w14:paraId="1D0A13D0" w14:textId="77777777" w:rsidR="00A053AE" w:rsidRDefault="00A053AE"/>
    <w:p w14:paraId="69F67D8C" w14:textId="77777777" w:rsidR="00A053AE" w:rsidRDefault="00A053AE"/>
    <w:p w14:paraId="2A77AE04" w14:textId="3DC361A9" w:rsidR="00245AC4" w:rsidRDefault="00245AC4"/>
    <w:sectPr w:rsidR="00245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7F"/>
    <w:rsid w:val="00245AC4"/>
    <w:rsid w:val="0025355F"/>
    <w:rsid w:val="004425D2"/>
    <w:rsid w:val="0053465D"/>
    <w:rsid w:val="005370B4"/>
    <w:rsid w:val="005B7B08"/>
    <w:rsid w:val="005C3665"/>
    <w:rsid w:val="007113D8"/>
    <w:rsid w:val="00781C59"/>
    <w:rsid w:val="008777E3"/>
    <w:rsid w:val="00971565"/>
    <w:rsid w:val="00980841"/>
    <w:rsid w:val="00A053AE"/>
    <w:rsid w:val="00A1627F"/>
    <w:rsid w:val="00B33CCD"/>
    <w:rsid w:val="00C8786E"/>
    <w:rsid w:val="00D274F1"/>
    <w:rsid w:val="00DB6E2B"/>
    <w:rsid w:val="00E3154B"/>
    <w:rsid w:val="00EC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5F2B"/>
  <w15:chartTrackingRefBased/>
  <w15:docId w15:val="{BEF1A105-E7F4-46D2-A2F5-1CBA1984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Bull</dc:creator>
  <cp:keywords/>
  <dc:description/>
  <cp:lastModifiedBy>David Bull</cp:lastModifiedBy>
  <cp:revision>2</cp:revision>
  <dcterms:created xsi:type="dcterms:W3CDTF">2023-09-21T19:25:00Z</dcterms:created>
  <dcterms:modified xsi:type="dcterms:W3CDTF">2023-09-21T19:25:00Z</dcterms:modified>
</cp:coreProperties>
</file>