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03AA" w14:textId="77777777" w:rsidR="005011EE" w:rsidRDefault="005011EE"/>
    <w:p w14:paraId="728C03AB" w14:textId="77777777" w:rsidR="005011EE" w:rsidRDefault="005011EE"/>
    <w:p w14:paraId="61FC9AFA" w14:textId="77777777" w:rsidR="00C0204D" w:rsidRDefault="00C0204D" w:rsidP="00704446">
      <w:pPr>
        <w:autoSpaceDE w:val="0"/>
        <w:autoSpaceDN w:val="0"/>
        <w:adjustRightInd w:val="0"/>
      </w:pPr>
    </w:p>
    <w:p w14:paraId="49A7244C" w14:textId="77777777" w:rsidR="00C0204D" w:rsidRDefault="00C0204D" w:rsidP="00704446">
      <w:pPr>
        <w:autoSpaceDE w:val="0"/>
        <w:autoSpaceDN w:val="0"/>
        <w:adjustRightInd w:val="0"/>
      </w:pPr>
    </w:p>
    <w:p w14:paraId="205C6AE0" w14:textId="77777777" w:rsidR="00C0204D" w:rsidRDefault="00C0204D" w:rsidP="00704446">
      <w:pPr>
        <w:autoSpaceDE w:val="0"/>
        <w:autoSpaceDN w:val="0"/>
        <w:adjustRightInd w:val="0"/>
      </w:pPr>
    </w:p>
    <w:p w14:paraId="728C03AC" w14:textId="643046EC" w:rsidR="00704446" w:rsidRDefault="00C0204D" w:rsidP="00704446">
      <w:pPr>
        <w:autoSpaceDE w:val="0"/>
        <w:autoSpaceDN w:val="0"/>
        <w:adjustRightInd w:val="0"/>
      </w:pPr>
      <w:r>
        <w:t>October 4, 2021</w:t>
      </w:r>
    </w:p>
    <w:p w14:paraId="728C03AD" w14:textId="77777777" w:rsidR="00704446" w:rsidRDefault="00704446" w:rsidP="00704446">
      <w:pPr>
        <w:autoSpaceDE w:val="0"/>
        <w:autoSpaceDN w:val="0"/>
        <w:adjustRightInd w:val="0"/>
      </w:pPr>
    </w:p>
    <w:p w14:paraId="728C03AE" w14:textId="77777777" w:rsidR="00704446" w:rsidRDefault="00704446" w:rsidP="00704446">
      <w:pPr>
        <w:autoSpaceDE w:val="0"/>
        <w:autoSpaceDN w:val="0"/>
        <w:adjustRightInd w:val="0"/>
      </w:pPr>
      <w:r>
        <w:t>Dear Parent/Guardian:</w:t>
      </w:r>
    </w:p>
    <w:p w14:paraId="728C03AF" w14:textId="77777777" w:rsidR="00704446" w:rsidRDefault="00704446" w:rsidP="00704446">
      <w:pPr>
        <w:autoSpaceDE w:val="0"/>
        <w:autoSpaceDN w:val="0"/>
        <w:adjustRightInd w:val="0"/>
      </w:pPr>
    </w:p>
    <w:p w14:paraId="728C03B0" w14:textId="2BE752BF" w:rsidR="00704446" w:rsidRDefault="00C0204D" w:rsidP="00704446">
      <w:pPr>
        <w:autoSpaceDE w:val="0"/>
        <w:autoSpaceDN w:val="0"/>
        <w:adjustRightInd w:val="0"/>
      </w:pPr>
      <w:r>
        <w:t>Seacoast Charter Academy</w:t>
      </w:r>
      <w:r w:rsidR="00704446">
        <w:t xml:space="preserve"> is committed to providing information to you regarding your child’s teacher and paraprofessional qualifications in a timely manner upon request.</w:t>
      </w:r>
    </w:p>
    <w:p w14:paraId="728C03B1" w14:textId="77777777" w:rsidR="00704446" w:rsidRDefault="00704446" w:rsidP="00704446">
      <w:pPr>
        <w:autoSpaceDE w:val="0"/>
        <w:autoSpaceDN w:val="0"/>
        <w:adjustRightInd w:val="0"/>
      </w:pPr>
    </w:p>
    <w:p w14:paraId="728C03B2" w14:textId="77777777" w:rsidR="00704446" w:rsidRDefault="00704446" w:rsidP="00704446">
      <w:pPr>
        <w:autoSpaceDE w:val="0"/>
        <w:autoSpaceDN w:val="0"/>
        <w:adjustRightInd w:val="0"/>
      </w:pPr>
      <w:r>
        <w:t>You have the right to request the following information:</w:t>
      </w:r>
    </w:p>
    <w:p w14:paraId="728C03B3" w14:textId="77777777" w:rsidR="00704446" w:rsidRDefault="00704446" w:rsidP="00704446">
      <w:pPr>
        <w:autoSpaceDE w:val="0"/>
        <w:autoSpaceDN w:val="0"/>
        <w:adjustRightInd w:val="0"/>
      </w:pPr>
    </w:p>
    <w:p w14:paraId="728C03B4" w14:textId="77777777" w:rsidR="00704446" w:rsidRDefault="00704446" w:rsidP="00704446">
      <w:pPr>
        <w:numPr>
          <w:ilvl w:val="0"/>
          <w:numId w:val="4"/>
        </w:numPr>
        <w:autoSpaceDE w:val="0"/>
        <w:autoSpaceDN w:val="0"/>
        <w:adjustRightInd w:val="0"/>
      </w:pPr>
      <w:r>
        <w:t>Whether the teacher has met state licensing criteria for the grade levels and subject areas in which the teacher provides instruction.</w:t>
      </w:r>
    </w:p>
    <w:p w14:paraId="728C03B5" w14:textId="77777777" w:rsidR="00704446" w:rsidRDefault="00704446" w:rsidP="00704446">
      <w:pPr>
        <w:autoSpaceDE w:val="0"/>
        <w:autoSpaceDN w:val="0"/>
        <w:adjustRightInd w:val="0"/>
      </w:pPr>
    </w:p>
    <w:p w14:paraId="728C03B6" w14:textId="77777777" w:rsidR="00704446" w:rsidRDefault="00704446" w:rsidP="00704446">
      <w:pPr>
        <w:numPr>
          <w:ilvl w:val="0"/>
          <w:numId w:val="4"/>
        </w:numPr>
        <w:autoSpaceDE w:val="0"/>
        <w:autoSpaceDN w:val="0"/>
        <w:adjustRightInd w:val="0"/>
      </w:pPr>
      <w:r>
        <w:t>Whether the teacher is teaching under emergency or other provisional status through which state qualifications of licensing criteria have been waived.</w:t>
      </w:r>
    </w:p>
    <w:p w14:paraId="728C03B7" w14:textId="77777777" w:rsidR="00704446" w:rsidRDefault="00704446" w:rsidP="00704446">
      <w:pPr>
        <w:autoSpaceDE w:val="0"/>
        <w:autoSpaceDN w:val="0"/>
        <w:adjustRightInd w:val="0"/>
      </w:pPr>
    </w:p>
    <w:p w14:paraId="728C03B8" w14:textId="77777777" w:rsidR="00704446" w:rsidRDefault="00704446" w:rsidP="00704446">
      <w:pPr>
        <w:numPr>
          <w:ilvl w:val="0"/>
          <w:numId w:val="4"/>
        </w:numPr>
        <w:autoSpaceDE w:val="0"/>
        <w:autoSpaceDN w:val="0"/>
        <w:adjustRightInd w:val="0"/>
      </w:pPr>
      <w:r>
        <w:t>The baccalaureate degree major of the teacher and any other graduate certification or degree held by the teacher, and the field of discipline of the certification or degree.</w:t>
      </w:r>
    </w:p>
    <w:p w14:paraId="728C03B9" w14:textId="77777777" w:rsidR="00704446" w:rsidRDefault="00704446" w:rsidP="00704446">
      <w:pPr>
        <w:autoSpaceDE w:val="0"/>
        <w:autoSpaceDN w:val="0"/>
        <w:adjustRightInd w:val="0"/>
      </w:pPr>
    </w:p>
    <w:p w14:paraId="728C03BA" w14:textId="77777777" w:rsidR="00704446" w:rsidRDefault="00704446" w:rsidP="00704446">
      <w:pPr>
        <w:numPr>
          <w:ilvl w:val="0"/>
          <w:numId w:val="4"/>
        </w:numPr>
        <w:autoSpaceDE w:val="0"/>
        <w:autoSpaceDN w:val="0"/>
        <w:adjustRightInd w:val="0"/>
      </w:pPr>
      <w:r>
        <w:t>Whether your child is provided services by paraprofessionals, and, if so, their qualifications.</w:t>
      </w:r>
    </w:p>
    <w:p w14:paraId="728C03BB" w14:textId="77777777" w:rsidR="00704446" w:rsidRDefault="00704446" w:rsidP="00704446">
      <w:pPr>
        <w:autoSpaceDE w:val="0"/>
        <w:autoSpaceDN w:val="0"/>
        <w:adjustRightInd w:val="0"/>
      </w:pPr>
    </w:p>
    <w:p w14:paraId="728C03BD" w14:textId="77777777" w:rsidR="00704446" w:rsidRDefault="00704446" w:rsidP="00704446">
      <w:pPr>
        <w:autoSpaceDE w:val="0"/>
        <w:autoSpaceDN w:val="0"/>
        <w:adjustRightInd w:val="0"/>
      </w:pPr>
    </w:p>
    <w:p w14:paraId="728C03BE" w14:textId="7AA60A4F" w:rsidR="00694F71" w:rsidRPr="00892CAD" w:rsidRDefault="00704446" w:rsidP="00694F71">
      <w:pPr>
        <w:rPr>
          <w:szCs w:val="22"/>
        </w:rPr>
      </w:pPr>
      <w:r>
        <w:t xml:space="preserve">Please be assured that the </w:t>
      </w:r>
      <w:r w:rsidR="00C0204D">
        <w:t>Seacoast Charter Academy</w:t>
      </w:r>
      <w:r>
        <w:t xml:space="preserve"> School Board </w:t>
      </w:r>
      <w:proofErr w:type="gramStart"/>
      <w:r>
        <w:t>is dedicated to providing</w:t>
      </w:r>
      <w:proofErr w:type="gramEnd"/>
      <w:r>
        <w:t xml:space="preserve"> </w:t>
      </w:r>
      <w:r w:rsidR="00092261">
        <w:t>our</w:t>
      </w:r>
      <w:r>
        <w:t xml:space="preserve"> students with a quality education. </w:t>
      </w:r>
      <w:r w:rsidR="00694F71" w:rsidRPr="00892CAD">
        <w:rPr>
          <w:szCs w:val="22"/>
        </w:rPr>
        <w:t>If you would like to receive information regarding the professional qualifications of your child’s teacher(s) and/or paraprofessional(s) please send your written request to the following address:</w:t>
      </w:r>
    </w:p>
    <w:p w14:paraId="728C03BF" w14:textId="77777777" w:rsidR="00694F71" w:rsidRPr="00892CAD" w:rsidRDefault="00694F71" w:rsidP="00694F71">
      <w:pPr>
        <w:rPr>
          <w:szCs w:val="22"/>
        </w:rPr>
      </w:pPr>
    </w:p>
    <w:p w14:paraId="04DD442A" w14:textId="6727E4F7" w:rsidR="0025124C" w:rsidRPr="0025124C" w:rsidRDefault="0025124C" w:rsidP="0025124C">
      <w:pPr>
        <w:ind w:left="2880"/>
        <w:outlineLvl w:val="0"/>
        <w:rPr>
          <w:szCs w:val="22"/>
        </w:rPr>
      </w:pPr>
      <w:r>
        <w:rPr>
          <w:szCs w:val="22"/>
        </w:rPr>
        <w:t xml:space="preserve">       </w:t>
      </w:r>
      <w:r w:rsidR="00092261">
        <w:rPr>
          <w:szCs w:val="22"/>
        </w:rPr>
        <w:t>Attention: Marla Stremmel</w:t>
      </w:r>
    </w:p>
    <w:p w14:paraId="378CACF7" w14:textId="77876E16" w:rsidR="0025124C" w:rsidRPr="0025124C" w:rsidRDefault="00092261" w:rsidP="0025124C">
      <w:pPr>
        <w:ind w:left="3330"/>
        <w:outlineLvl w:val="0"/>
        <w:rPr>
          <w:szCs w:val="22"/>
        </w:rPr>
      </w:pPr>
      <w:r>
        <w:rPr>
          <w:szCs w:val="22"/>
        </w:rPr>
        <w:t>Seacoast Charter Academy</w:t>
      </w:r>
    </w:p>
    <w:p w14:paraId="2E57D4E7" w14:textId="1FDFF9FC" w:rsidR="0025124C" w:rsidRDefault="00092261" w:rsidP="0025124C">
      <w:pPr>
        <w:ind w:left="3330"/>
        <w:outlineLvl w:val="0"/>
        <w:rPr>
          <w:szCs w:val="22"/>
        </w:rPr>
      </w:pPr>
      <w:r>
        <w:rPr>
          <w:szCs w:val="22"/>
        </w:rPr>
        <w:t>9570 Regency Square Blvd.</w:t>
      </w:r>
    </w:p>
    <w:p w14:paraId="6E85F204" w14:textId="74BDA96E" w:rsidR="00092261" w:rsidRPr="0025124C" w:rsidRDefault="00092261" w:rsidP="0025124C">
      <w:pPr>
        <w:ind w:left="3330"/>
        <w:outlineLvl w:val="0"/>
        <w:rPr>
          <w:szCs w:val="22"/>
        </w:rPr>
      </w:pPr>
      <w:r>
        <w:rPr>
          <w:szCs w:val="22"/>
        </w:rPr>
        <w:t>Jacksonville, FL  32225</w:t>
      </w:r>
    </w:p>
    <w:p w14:paraId="728C03C4" w14:textId="7A8F79A8" w:rsidR="00694F71" w:rsidRPr="00892CAD" w:rsidRDefault="00694F71" w:rsidP="0025124C">
      <w:pPr>
        <w:outlineLvl w:val="0"/>
        <w:rPr>
          <w:szCs w:val="22"/>
        </w:rPr>
      </w:pPr>
    </w:p>
    <w:p w14:paraId="728C03C5" w14:textId="77777777" w:rsidR="00704446" w:rsidRDefault="00704446" w:rsidP="00704446">
      <w:pPr>
        <w:autoSpaceDE w:val="0"/>
        <w:autoSpaceDN w:val="0"/>
        <w:adjustRightInd w:val="0"/>
      </w:pPr>
    </w:p>
    <w:p w14:paraId="728C03C6" w14:textId="77777777" w:rsidR="00704446" w:rsidRDefault="00704446" w:rsidP="00704446">
      <w:pPr>
        <w:autoSpaceDE w:val="0"/>
        <w:autoSpaceDN w:val="0"/>
        <w:adjustRightInd w:val="0"/>
      </w:pPr>
      <w:r>
        <w:t>Sincerely,</w:t>
      </w:r>
    </w:p>
    <w:p w14:paraId="728C03C7" w14:textId="77777777" w:rsidR="00704446" w:rsidRDefault="00704446" w:rsidP="00704446">
      <w:pPr>
        <w:ind w:left="2160" w:hanging="2160"/>
        <w:rPr>
          <w:b/>
        </w:rPr>
      </w:pPr>
    </w:p>
    <w:p w14:paraId="728C03C8" w14:textId="5A7CC2F7" w:rsidR="00704446" w:rsidRPr="00AF33E0" w:rsidRDefault="00AF33E0" w:rsidP="00704446">
      <w:pPr>
        <w:ind w:left="2160" w:hanging="2160"/>
        <w:rPr>
          <w:rFonts w:ascii="Alex Brush" w:hAnsi="Alex Brush"/>
          <w:b/>
          <w:sz w:val="32"/>
          <w:szCs w:val="32"/>
        </w:rPr>
      </w:pPr>
      <w:r w:rsidRPr="00AF33E0">
        <w:rPr>
          <w:rFonts w:ascii="Alex Brush" w:hAnsi="Alex Brush"/>
          <w:b/>
          <w:sz w:val="32"/>
          <w:szCs w:val="32"/>
        </w:rPr>
        <w:t>Marla Stremmel</w:t>
      </w:r>
    </w:p>
    <w:p w14:paraId="728C03C9" w14:textId="77777777" w:rsidR="00704446" w:rsidRDefault="00704446" w:rsidP="00704446">
      <w:pPr>
        <w:ind w:left="2160" w:hanging="2160"/>
      </w:pPr>
    </w:p>
    <w:p w14:paraId="728C03CA" w14:textId="6DC07C66" w:rsidR="00704446" w:rsidRDefault="00092261" w:rsidP="00704446">
      <w:pPr>
        <w:ind w:left="2160" w:hanging="2160"/>
      </w:pPr>
      <w:r>
        <w:t>Marla Stremmel, Administrator</w:t>
      </w:r>
    </w:p>
    <w:p w14:paraId="728C03CB" w14:textId="77777777" w:rsidR="00C76F13" w:rsidRDefault="00C76F13" w:rsidP="00704446">
      <w:pPr>
        <w:tabs>
          <w:tab w:val="left" w:pos="180"/>
        </w:tabs>
      </w:pPr>
    </w:p>
    <w:p w14:paraId="728C03CC" w14:textId="77777777" w:rsidR="00C76F13" w:rsidRDefault="00C76F13"/>
    <w:p w14:paraId="728C03CD" w14:textId="77777777" w:rsidR="00C76F13" w:rsidRDefault="00C76F13"/>
    <w:p w14:paraId="728C03CE" w14:textId="77777777" w:rsidR="00C76F13" w:rsidRDefault="00C76F13"/>
    <w:p w14:paraId="728C03CF" w14:textId="77777777" w:rsidR="005D01A8" w:rsidRDefault="005D01A8"/>
    <w:sectPr w:rsidR="005D01A8" w:rsidSect="00DB7B87">
      <w:headerReference w:type="default" r:id="rId10"/>
      <w:footerReference w:type="default" r:id="rId11"/>
      <w:pgSz w:w="12240" w:h="15840" w:code="1"/>
      <w:pgMar w:top="720" w:right="1008" w:bottom="720" w:left="1008" w:header="360" w:footer="20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5E9" w14:textId="77777777" w:rsidR="00D3063F" w:rsidRDefault="00D3063F">
      <w:r>
        <w:separator/>
      </w:r>
    </w:p>
  </w:endnote>
  <w:endnote w:type="continuationSeparator" w:id="0">
    <w:p w14:paraId="614C4348" w14:textId="77777777" w:rsidR="00D3063F" w:rsidRDefault="00D3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3D6" w14:textId="1AC786FC" w:rsidR="00B110FD" w:rsidRPr="00B110FD" w:rsidRDefault="00DD1399">
    <w:pPr>
      <w:pStyle w:val="Footer"/>
      <w:rPr>
        <w:sz w:val="16"/>
        <w:szCs w:val="16"/>
      </w:rPr>
    </w:pPr>
    <w:r>
      <w:rPr>
        <w:sz w:val="16"/>
        <w:szCs w:val="16"/>
      </w:rPr>
      <w:t xml:space="preserve">DCPS: </w:t>
    </w:r>
    <w:r w:rsidR="00150E8A">
      <w:rPr>
        <w:sz w:val="16"/>
        <w:szCs w:val="16"/>
      </w:rPr>
      <w:t>Certification</w:t>
    </w:r>
    <w:r>
      <w:rPr>
        <w:sz w:val="16"/>
        <w:szCs w:val="16"/>
      </w:rPr>
      <w:t xml:space="preserve"> Parent Right to Know</w:t>
    </w:r>
    <w:r w:rsidR="00150E8A">
      <w:rPr>
        <w:sz w:val="16"/>
        <w:szCs w:val="16"/>
      </w:rPr>
      <w:tab/>
    </w:r>
    <w:r w:rsidR="00150E8A">
      <w:rPr>
        <w:sz w:val="16"/>
        <w:szCs w:val="16"/>
      </w:rPr>
      <w:tab/>
      <w:t xml:space="preserve">   Revised </w:t>
    </w:r>
    <w:r w:rsidR="0025124C">
      <w:rPr>
        <w:sz w:val="16"/>
        <w:szCs w:val="16"/>
      </w:rPr>
      <w:t>7</w:t>
    </w:r>
    <w:r w:rsidR="00A74BAE">
      <w:rPr>
        <w:sz w:val="16"/>
        <w:szCs w:val="16"/>
      </w:rPr>
      <w:t>/2</w:t>
    </w:r>
    <w:r w:rsidR="0025124C">
      <w:rPr>
        <w:sz w:val="16"/>
        <w:szCs w:val="16"/>
      </w:rPr>
      <w:t>021</w:t>
    </w:r>
  </w:p>
  <w:p w14:paraId="728C03D7" w14:textId="77777777" w:rsidR="005D01A8" w:rsidRPr="005F3E87" w:rsidRDefault="005D01A8" w:rsidP="000668C9">
    <w:pPr>
      <w:tabs>
        <w:tab w:val="center" w:pos="1260"/>
        <w:tab w:val="left" w:pos="4500"/>
        <w:tab w:val="right" w:pos="10440"/>
      </w:tabs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23E6" w14:textId="77777777" w:rsidR="00D3063F" w:rsidRDefault="00D3063F">
      <w:r>
        <w:separator/>
      </w:r>
    </w:p>
  </w:footnote>
  <w:footnote w:type="continuationSeparator" w:id="0">
    <w:p w14:paraId="1280CCD9" w14:textId="77777777" w:rsidR="00D3063F" w:rsidRDefault="00D3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3D5" w14:textId="2E0F0F82" w:rsidR="00D51D66" w:rsidRPr="00072751" w:rsidRDefault="00C0204D" w:rsidP="00072751">
    <w:pPr>
      <w:pStyle w:val="Header"/>
      <w:ind w:left="5760"/>
      <w:jc w:val="right"/>
      <w:rPr>
        <w:rFonts w:ascii="Lucida Sans Unicode" w:hAnsi="Lucida Sans Unicode" w:cs="Lucida Sans Unicode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5193F" wp14:editId="5FBA566D">
          <wp:simplePos x="0" y="0"/>
          <wp:positionH relativeFrom="column">
            <wp:posOffset>-68580</wp:posOffset>
          </wp:positionH>
          <wp:positionV relativeFrom="paragraph">
            <wp:posOffset>-19050</wp:posOffset>
          </wp:positionV>
          <wp:extent cx="2714625" cy="586105"/>
          <wp:effectExtent l="0" t="0" r="9525" b="4445"/>
          <wp:wrapTight wrapText="bothSides">
            <wp:wrapPolygon edited="0">
              <wp:start x="0" y="0"/>
              <wp:lineTo x="0" y="21062"/>
              <wp:lineTo x="21524" y="21062"/>
              <wp:lineTo x="21524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D66" w:rsidRPr="002B25D5">
      <w:rPr>
        <w:sz w:val="14"/>
        <w:szCs w:val="14"/>
      </w:rPr>
      <w:tab/>
    </w:r>
    <w:r w:rsidR="00D51D66" w:rsidRPr="002B25D5">
      <w:rPr>
        <w:sz w:val="14"/>
        <w:szCs w:val="14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2718"/>
    <w:multiLevelType w:val="hybridMultilevel"/>
    <w:tmpl w:val="18C6C0F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1681F36"/>
    <w:multiLevelType w:val="hybridMultilevel"/>
    <w:tmpl w:val="1D6E4D48"/>
    <w:lvl w:ilvl="0" w:tplc="D6A408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157EA"/>
    <w:multiLevelType w:val="hybridMultilevel"/>
    <w:tmpl w:val="FEF0CC74"/>
    <w:lvl w:ilvl="0" w:tplc="BEB6D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8"/>
    <w:rsid w:val="000668C9"/>
    <w:rsid w:val="00072751"/>
    <w:rsid w:val="00082BD0"/>
    <w:rsid w:val="00092261"/>
    <w:rsid w:val="00094DDA"/>
    <w:rsid w:val="000D2667"/>
    <w:rsid w:val="000F016D"/>
    <w:rsid w:val="000F7E2A"/>
    <w:rsid w:val="00102421"/>
    <w:rsid w:val="00102EF8"/>
    <w:rsid w:val="00110546"/>
    <w:rsid w:val="00117555"/>
    <w:rsid w:val="00133D98"/>
    <w:rsid w:val="00150E8A"/>
    <w:rsid w:val="00182735"/>
    <w:rsid w:val="00184D7B"/>
    <w:rsid w:val="00204368"/>
    <w:rsid w:val="00212A27"/>
    <w:rsid w:val="0023086A"/>
    <w:rsid w:val="002456CB"/>
    <w:rsid w:val="0025007E"/>
    <w:rsid w:val="0025124C"/>
    <w:rsid w:val="00282B3B"/>
    <w:rsid w:val="002B25D5"/>
    <w:rsid w:val="002E553A"/>
    <w:rsid w:val="00304D3D"/>
    <w:rsid w:val="00305664"/>
    <w:rsid w:val="00322F62"/>
    <w:rsid w:val="00345AC6"/>
    <w:rsid w:val="003876F3"/>
    <w:rsid w:val="00421509"/>
    <w:rsid w:val="00437617"/>
    <w:rsid w:val="004D1EF0"/>
    <w:rsid w:val="004F4994"/>
    <w:rsid w:val="005011EE"/>
    <w:rsid w:val="00505F8E"/>
    <w:rsid w:val="0057714F"/>
    <w:rsid w:val="005941ED"/>
    <w:rsid w:val="005D01A8"/>
    <w:rsid w:val="005D32E4"/>
    <w:rsid w:val="005F3E87"/>
    <w:rsid w:val="00623463"/>
    <w:rsid w:val="00624775"/>
    <w:rsid w:val="00676B24"/>
    <w:rsid w:val="006871A1"/>
    <w:rsid w:val="00694F71"/>
    <w:rsid w:val="006C02E0"/>
    <w:rsid w:val="006D2CE2"/>
    <w:rsid w:val="006D7DE9"/>
    <w:rsid w:val="00704446"/>
    <w:rsid w:val="00751EE0"/>
    <w:rsid w:val="00846654"/>
    <w:rsid w:val="00892CAD"/>
    <w:rsid w:val="00922E73"/>
    <w:rsid w:val="00960FF9"/>
    <w:rsid w:val="009F6332"/>
    <w:rsid w:val="00A20D21"/>
    <w:rsid w:val="00A21703"/>
    <w:rsid w:val="00A259F4"/>
    <w:rsid w:val="00A36361"/>
    <w:rsid w:val="00A74BAE"/>
    <w:rsid w:val="00A950E9"/>
    <w:rsid w:val="00AB3CD2"/>
    <w:rsid w:val="00AC088D"/>
    <w:rsid w:val="00AE79E2"/>
    <w:rsid w:val="00AF33E0"/>
    <w:rsid w:val="00AF44F0"/>
    <w:rsid w:val="00B0214C"/>
    <w:rsid w:val="00B110FD"/>
    <w:rsid w:val="00B12B5C"/>
    <w:rsid w:val="00B14DF6"/>
    <w:rsid w:val="00B46012"/>
    <w:rsid w:val="00B64845"/>
    <w:rsid w:val="00B66920"/>
    <w:rsid w:val="00BE0F37"/>
    <w:rsid w:val="00C0204D"/>
    <w:rsid w:val="00C15A1D"/>
    <w:rsid w:val="00C640A3"/>
    <w:rsid w:val="00C76F13"/>
    <w:rsid w:val="00C86E0B"/>
    <w:rsid w:val="00CA7503"/>
    <w:rsid w:val="00CF2F9B"/>
    <w:rsid w:val="00D13D18"/>
    <w:rsid w:val="00D3063F"/>
    <w:rsid w:val="00D353F5"/>
    <w:rsid w:val="00D51D66"/>
    <w:rsid w:val="00D84185"/>
    <w:rsid w:val="00DB7B87"/>
    <w:rsid w:val="00DD1399"/>
    <w:rsid w:val="00DF5D15"/>
    <w:rsid w:val="00E57EF3"/>
    <w:rsid w:val="00E73273"/>
    <w:rsid w:val="00EC1ABA"/>
    <w:rsid w:val="00EC351C"/>
    <w:rsid w:val="00EC7C17"/>
    <w:rsid w:val="00ED1C67"/>
    <w:rsid w:val="00ED21FC"/>
    <w:rsid w:val="00EE3E82"/>
    <w:rsid w:val="00F071A0"/>
    <w:rsid w:val="00F17430"/>
    <w:rsid w:val="00F27CF1"/>
    <w:rsid w:val="00F42EB8"/>
    <w:rsid w:val="00F71AC7"/>
    <w:rsid w:val="00FD4D47"/>
    <w:rsid w:val="00FF0815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C03AA"/>
  <w15:docId w15:val="{AAA3D7C1-07D8-4924-B65A-7172F859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A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0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1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D01A8"/>
    <w:rPr>
      <w:color w:val="0000FF"/>
      <w:u w:val="single"/>
    </w:rPr>
  </w:style>
  <w:style w:type="paragraph" w:styleId="BalloonText">
    <w:name w:val="Balloon Text"/>
    <w:basedOn w:val="Normal"/>
    <w:semiHidden/>
    <w:rsid w:val="005D01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27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1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563211900B54EA6E0FDA67D31D8AC" ma:contentTypeVersion="6" ma:contentTypeDescription="Create a new document." ma:contentTypeScope="" ma:versionID="a124af4183bb6ffdf994939b8eaeddd3">
  <xsd:schema xmlns:xsd="http://www.w3.org/2001/XMLSchema" xmlns:xs="http://www.w3.org/2001/XMLSchema" xmlns:p="http://schemas.microsoft.com/office/2006/metadata/properties" xmlns:ns2="fd3befdc-b883-4eaf-ab83-a6875c763b30" xmlns:ns3="350e7855-bdbc-4040-8458-22316f2e4e27" targetNamespace="http://schemas.microsoft.com/office/2006/metadata/properties" ma:root="true" ma:fieldsID="31e88c7f34f82dcc3f74aa3f7bd12661" ns2:_="" ns3:_="">
    <xsd:import namespace="fd3befdc-b883-4eaf-ab83-a6875c763b30"/>
    <xsd:import namespace="350e7855-bdbc-4040-8458-22316f2e4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efdc-b883-4eaf-ab83-a6875c76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7855-bdbc-4040-8458-22316f2e4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A4673-75A0-43EC-B68A-C697ADC42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E4FEE-938A-4B42-BB45-7CF35B1B1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03B06-E5F6-4DAD-85B8-DE4EDBE70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befdc-b883-4eaf-ab83-a6875c763b30"/>
    <ds:schemaRef ds:uri="350e7855-bdbc-4040-8458-22316f2e4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DCPS</dc:creator>
  <cp:keywords/>
  <dc:description/>
  <cp:lastModifiedBy>Marla Stremmel</cp:lastModifiedBy>
  <cp:revision>3</cp:revision>
  <cp:lastPrinted>2021-10-04T15:17:00Z</cp:lastPrinted>
  <dcterms:created xsi:type="dcterms:W3CDTF">2021-10-04T15:04:00Z</dcterms:created>
  <dcterms:modified xsi:type="dcterms:W3CDTF">2021-10-04T17:23:00Z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0x0101003DA563211900B54EA6E0FDA67D31D8AC</vt:lpwstr>
  </property>
</Properties>
</file>