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9D4C41A" w14:textId="5B93D014" w:rsidR="0063335C" w:rsidRDefault="0063335C" w:rsidP="0063335C">
      <w:pPr>
        <w:jc w:val="center"/>
        <w:rPr>
          <w:rFonts w:cstheme="minorHAnsi"/>
          <w:b/>
          <w:sz w:val="40"/>
          <w:szCs w:val="40"/>
        </w:rPr>
      </w:pPr>
      <w:r>
        <w:rPr>
          <w:noProof/>
        </w:rPr>
        <w:drawing>
          <wp:inline distT="0" distB="0" distL="0" distR="0" wp14:anchorId="003E6343" wp14:editId="1D943F53">
            <wp:extent cx="1028700" cy="102870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A4C9E" w14:textId="54BE0BBA" w:rsidR="00F444E7" w:rsidRPr="00C20A2E" w:rsidRDefault="000D78E2" w:rsidP="009B431E">
      <w:pPr>
        <w:spacing w:after="0"/>
        <w:jc w:val="center"/>
        <w:rPr>
          <w:rFonts w:cstheme="minorHAnsi"/>
          <w:b/>
          <w:sz w:val="24"/>
          <w:szCs w:val="24"/>
        </w:rPr>
      </w:pPr>
      <w:r w:rsidRPr="00C20A2E">
        <w:rPr>
          <w:rFonts w:cstheme="minorHAnsi"/>
          <w:b/>
          <w:sz w:val="24"/>
          <w:szCs w:val="24"/>
        </w:rPr>
        <w:t>MINEHEAD TOWN COUNCIL</w:t>
      </w:r>
    </w:p>
    <w:p w14:paraId="4740A83E" w14:textId="77777777" w:rsidR="003A2AD1" w:rsidRPr="00C20A2E" w:rsidRDefault="003A2AD1" w:rsidP="009B431E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36F1D6DA" w14:textId="77777777" w:rsidR="00CB434B" w:rsidRDefault="00BD71C0" w:rsidP="009B431E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Agenda </w:t>
      </w:r>
    </w:p>
    <w:p w14:paraId="545C0D3C" w14:textId="16E2E318" w:rsidR="00011F6B" w:rsidRPr="00C20A2E" w:rsidRDefault="00324620" w:rsidP="009B431E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Members of the public are invited to attend </w:t>
      </w:r>
      <w:r w:rsidR="00BD71C0">
        <w:rPr>
          <w:rFonts w:cstheme="minorHAnsi"/>
          <w:sz w:val="24"/>
          <w:szCs w:val="24"/>
        </w:rPr>
        <w:t xml:space="preserve">the Meeting of Minehead Town Council </w:t>
      </w:r>
      <w:r w:rsidR="00081E4B">
        <w:rPr>
          <w:rFonts w:cstheme="minorHAnsi"/>
          <w:sz w:val="24"/>
          <w:szCs w:val="24"/>
        </w:rPr>
        <w:t xml:space="preserve">to be held on </w:t>
      </w:r>
    </w:p>
    <w:p w14:paraId="265D9580" w14:textId="4DED25CE" w:rsidR="00F24BE3" w:rsidRDefault="001428C7" w:rsidP="009B431E">
      <w:pPr>
        <w:spacing w:after="0"/>
        <w:jc w:val="center"/>
        <w:rPr>
          <w:rFonts w:cstheme="minorHAnsi"/>
          <w:sz w:val="24"/>
          <w:szCs w:val="24"/>
        </w:rPr>
      </w:pPr>
      <w:r w:rsidRPr="00C20A2E">
        <w:rPr>
          <w:rFonts w:cstheme="minorHAnsi"/>
          <w:sz w:val="24"/>
          <w:szCs w:val="24"/>
        </w:rPr>
        <w:t xml:space="preserve">Tuesday </w:t>
      </w:r>
      <w:r w:rsidR="002F1406">
        <w:rPr>
          <w:rFonts w:cstheme="minorHAnsi"/>
          <w:sz w:val="24"/>
          <w:szCs w:val="24"/>
        </w:rPr>
        <w:t>24</w:t>
      </w:r>
      <w:r w:rsidR="002F1406" w:rsidRPr="002F1406">
        <w:rPr>
          <w:rFonts w:cstheme="minorHAnsi"/>
          <w:sz w:val="24"/>
          <w:szCs w:val="24"/>
          <w:vertAlign w:val="superscript"/>
        </w:rPr>
        <w:t>th</w:t>
      </w:r>
      <w:r w:rsidR="002F1406">
        <w:rPr>
          <w:rFonts w:cstheme="minorHAnsi"/>
          <w:sz w:val="24"/>
          <w:szCs w:val="24"/>
        </w:rPr>
        <w:t xml:space="preserve"> October </w:t>
      </w:r>
      <w:r w:rsidR="00E36F27" w:rsidRPr="00C20A2E">
        <w:rPr>
          <w:rFonts w:cstheme="minorHAnsi"/>
          <w:sz w:val="24"/>
          <w:szCs w:val="24"/>
        </w:rPr>
        <w:t>202</w:t>
      </w:r>
      <w:r w:rsidR="00425CDE" w:rsidRPr="00C20A2E">
        <w:rPr>
          <w:rFonts w:cstheme="minorHAnsi"/>
          <w:sz w:val="24"/>
          <w:szCs w:val="24"/>
        </w:rPr>
        <w:t>3</w:t>
      </w:r>
      <w:r w:rsidR="00E36F27" w:rsidRPr="00C20A2E">
        <w:rPr>
          <w:rFonts w:cstheme="minorHAnsi"/>
          <w:sz w:val="24"/>
          <w:szCs w:val="24"/>
        </w:rPr>
        <w:t xml:space="preserve"> </w:t>
      </w:r>
      <w:r w:rsidRPr="00C20A2E">
        <w:rPr>
          <w:rFonts w:cstheme="minorHAnsi"/>
          <w:sz w:val="24"/>
          <w:szCs w:val="24"/>
        </w:rPr>
        <w:t>at 7.30 pm at</w:t>
      </w:r>
      <w:r w:rsidR="00F24BE3">
        <w:rPr>
          <w:rFonts w:cstheme="minorHAnsi"/>
          <w:sz w:val="24"/>
          <w:szCs w:val="24"/>
        </w:rPr>
        <w:t xml:space="preserve"> </w:t>
      </w:r>
    </w:p>
    <w:p w14:paraId="539053A3" w14:textId="574FAAF0" w:rsidR="007C180B" w:rsidRPr="00C20A2E" w:rsidRDefault="001428C7" w:rsidP="009B431E">
      <w:pPr>
        <w:spacing w:after="0"/>
        <w:jc w:val="center"/>
        <w:rPr>
          <w:rFonts w:cstheme="minorHAnsi"/>
          <w:sz w:val="24"/>
          <w:szCs w:val="24"/>
        </w:rPr>
      </w:pPr>
      <w:r w:rsidRPr="00C20A2E">
        <w:rPr>
          <w:rFonts w:ascii="Calibri" w:hAnsi="Calibri" w:cs="Calibri"/>
          <w:sz w:val="24"/>
          <w:szCs w:val="24"/>
        </w:rPr>
        <w:t>the Community Centre, Irnham Road, Minehead TA24 5DW</w:t>
      </w:r>
    </w:p>
    <w:p w14:paraId="5D1273A2" w14:textId="77777777" w:rsidR="007C180B" w:rsidRPr="00C20A2E" w:rsidRDefault="007C180B" w:rsidP="009B431E">
      <w:pPr>
        <w:spacing w:after="0"/>
        <w:jc w:val="center"/>
        <w:rPr>
          <w:rFonts w:cstheme="minorHAnsi"/>
          <w:sz w:val="24"/>
          <w:szCs w:val="24"/>
        </w:rPr>
      </w:pPr>
    </w:p>
    <w:p w14:paraId="5C3FB423" w14:textId="23A1EA67" w:rsidR="00A10C4F" w:rsidRDefault="00447A32" w:rsidP="00A10C4F">
      <w:pPr>
        <w:spacing w:after="0"/>
        <w:rPr>
          <w:rFonts w:cstheme="minorHAnsi"/>
        </w:rPr>
      </w:pPr>
      <w:r w:rsidRPr="00447A32">
        <w:rPr>
          <w:rFonts w:cstheme="minorHAnsi"/>
        </w:rPr>
        <w:t xml:space="preserve">There will be a 15-minute open forum at the beginning of the Meeting </w:t>
      </w:r>
      <w:r w:rsidR="00B0437E">
        <w:rPr>
          <w:rFonts w:cstheme="minorHAnsi"/>
        </w:rPr>
        <w:t xml:space="preserve">for </w:t>
      </w:r>
      <w:r w:rsidRPr="00447A32">
        <w:rPr>
          <w:rFonts w:cstheme="minorHAnsi"/>
        </w:rPr>
        <w:t>residents of Mine</w:t>
      </w:r>
      <w:r w:rsidR="00D74F2E">
        <w:rPr>
          <w:rFonts w:cstheme="minorHAnsi"/>
        </w:rPr>
        <w:t xml:space="preserve">head </w:t>
      </w:r>
      <w:r w:rsidR="00B0437E">
        <w:rPr>
          <w:rFonts w:cstheme="minorHAnsi"/>
        </w:rPr>
        <w:t xml:space="preserve">to </w:t>
      </w:r>
      <w:r w:rsidR="00D74F2E">
        <w:rPr>
          <w:rFonts w:cstheme="minorHAnsi"/>
        </w:rPr>
        <w:t xml:space="preserve">raise with councillors </w:t>
      </w:r>
      <w:r w:rsidR="00B0437E">
        <w:rPr>
          <w:rFonts w:cstheme="minorHAnsi"/>
        </w:rPr>
        <w:t>any matter</w:t>
      </w:r>
      <w:r w:rsidR="00D74F2E">
        <w:rPr>
          <w:rFonts w:cstheme="minorHAnsi"/>
        </w:rPr>
        <w:t>s</w:t>
      </w:r>
      <w:r w:rsidR="00B0437E">
        <w:rPr>
          <w:rFonts w:cstheme="minorHAnsi"/>
        </w:rPr>
        <w:t xml:space="preserve"> </w:t>
      </w:r>
      <w:r w:rsidR="00577928">
        <w:rPr>
          <w:rFonts w:cstheme="minorHAnsi"/>
        </w:rPr>
        <w:t xml:space="preserve">related </w:t>
      </w:r>
      <w:r w:rsidR="00D74F2E">
        <w:rPr>
          <w:rFonts w:cstheme="minorHAnsi"/>
        </w:rPr>
        <w:t xml:space="preserve">to the </w:t>
      </w:r>
      <w:r w:rsidR="00577928">
        <w:rPr>
          <w:rFonts w:cstheme="minorHAnsi"/>
        </w:rPr>
        <w:t>to</w:t>
      </w:r>
      <w:r w:rsidR="006274A2">
        <w:rPr>
          <w:rFonts w:cstheme="minorHAnsi"/>
        </w:rPr>
        <w:t xml:space="preserve">wn. </w:t>
      </w:r>
    </w:p>
    <w:p w14:paraId="2C42CEF3" w14:textId="77777777" w:rsidR="004F294A" w:rsidRDefault="004F294A" w:rsidP="00A10C4F">
      <w:pPr>
        <w:spacing w:after="0"/>
        <w:rPr>
          <w:rFonts w:cstheme="minorHAnsi"/>
        </w:rPr>
      </w:pPr>
    </w:p>
    <w:p w14:paraId="6B4FA867" w14:textId="77777777" w:rsidR="004F294A" w:rsidRDefault="004F294A" w:rsidP="00A10C4F">
      <w:pPr>
        <w:spacing w:after="0"/>
        <w:rPr>
          <w:rFonts w:cstheme="minorHAnsi"/>
        </w:rPr>
      </w:pPr>
      <w:r>
        <w:rPr>
          <w:rFonts w:cstheme="minorHAnsi"/>
        </w:rPr>
        <w:t>1. To receive apologies for absence.</w:t>
      </w:r>
    </w:p>
    <w:p w14:paraId="151E652B" w14:textId="77777777" w:rsidR="004F294A" w:rsidRDefault="004F294A" w:rsidP="00A10C4F">
      <w:pPr>
        <w:spacing w:after="0"/>
        <w:rPr>
          <w:rFonts w:cstheme="minorHAnsi"/>
        </w:rPr>
      </w:pPr>
    </w:p>
    <w:p w14:paraId="0ECFB723" w14:textId="3503BF88" w:rsidR="004F294A" w:rsidRDefault="004F294A" w:rsidP="00E43340">
      <w:pPr>
        <w:spacing w:after="0"/>
        <w:rPr>
          <w:rFonts w:cstheme="minorHAnsi"/>
        </w:rPr>
      </w:pPr>
      <w:r>
        <w:rPr>
          <w:rFonts w:cstheme="minorHAnsi"/>
        </w:rPr>
        <w:t xml:space="preserve">2. </w:t>
      </w:r>
      <w:r w:rsidR="00E43340" w:rsidRPr="00E43340">
        <w:rPr>
          <w:rFonts w:cstheme="minorHAnsi"/>
        </w:rPr>
        <w:t xml:space="preserve">To receive disclosures of unregistered or other interests from </w:t>
      </w:r>
      <w:r w:rsidR="00E43340">
        <w:rPr>
          <w:rFonts w:cstheme="minorHAnsi"/>
        </w:rPr>
        <w:t>c</w:t>
      </w:r>
      <w:r w:rsidR="00E43340" w:rsidRPr="00E43340">
        <w:rPr>
          <w:rFonts w:cstheme="minorHAnsi"/>
        </w:rPr>
        <w:t>ouncillors on matters to be considered at the Meeting.</w:t>
      </w:r>
    </w:p>
    <w:p w14:paraId="4344A4AB" w14:textId="77777777" w:rsidR="00365978" w:rsidRDefault="00365978" w:rsidP="00E43340">
      <w:pPr>
        <w:spacing w:after="0"/>
        <w:rPr>
          <w:rFonts w:cstheme="minorHAnsi"/>
        </w:rPr>
      </w:pPr>
    </w:p>
    <w:p w14:paraId="1EA692B6" w14:textId="11F4160B" w:rsidR="00365978" w:rsidRDefault="00365978" w:rsidP="00365978">
      <w:pPr>
        <w:spacing w:after="0"/>
        <w:rPr>
          <w:rFonts w:cstheme="minorHAnsi"/>
        </w:rPr>
      </w:pPr>
      <w:r>
        <w:rPr>
          <w:rFonts w:cstheme="minorHAnsi"/>
        </w:rPr>
        <w:t xml:space="preserve">3. To receive reports from Somerset Councillors. </w:t>
      </w:r>
    </w:p>
    <w:p w14:paraId="52F9FD9B" w14:textId="77777777" w:rsidR="00365978" w:rsidRDefault="00365978" w:rsidP="00E43340">
      <w:pPr>
        <w:spacing w:after="0"/>
        <w:rPr>
          <w:rFonts w:cstheme="minorHAnsi"/>
        </w:rPr>
      </w:pPr>
    </w:p>
    <w:p w14:paraId="3EED41F2" w14:textId="10BED9A3" w:rsidR="00E43340" w:rsidRPr="00F02D5B" w:rsidRDefault="00365978" w:rsidP="006403F7">
      <w:pPr>
        <w:spacing w:after="0"/>
        <w:rPr>
          <w:rFonts w:cstheme="minorHAnsi"/>
        </w:rPr>
      </w:pPr>
      <w:r>
        <w:rPr>
          <w:rFonts w:cstheme="minorHAnsi"/>
        </w:rPr>
        <w:t>4.</w:t>
      </w:r>
      <w:r w:rsidR="00D05939" w:rsidRPr="00D05939">
        <w:rPr>
          <w:rFonts w:cstheme="minorHAnsi"/>
        </w:rPr>
        <w:t xml:space="preserve"> To</w:t>
      </w:r>
      <w:r w:rsidR="00504EB6">
        <w:rPr>
          <w:rFonts w:cstheme="minorHAnsi"/>
        </w:rPr>
        <w:t xml:space="preserve"> approve</w:t>
      </w:r>
      <w:r w:rsidR="00D05939" w:rsidRPr="00D05939">
        <w:rPr>
          <w:rFonts w:cstheme="minorHAnsi"/>
        </w:rPr>
        <w:t xml:space="preserve"> the </w:t>
      </w:r>
      <w:hyperlink r:id="rId12" w:anchor="full-council" w:history="1">
        <w:r w:rsidR="00263B62" w:rsidRPr="00BC32B3">
          <w:rPr>
            <w:rStyle w:val="Hyperlink"/>
          </w:rPr>
          <w:t>Minutes of the Ful</w:t>
        </w:r>
        <w:r w:rsidR="00BC32B3" w:rsidRPr="00BC32B3">
          <w:rPr>
            <w:rStyle w:val="Hyperlink"/>
          </w:rPr>
          <w:t>l Council Meeting</w:t>
        </w:r>
      </w:hyperlink>
      <w:r w:rsidR="00BC32B3">
        <w:t xml:space="preserve"> </w:t>
      </w:r>
      <w:r w:rsidR="00D05939" w:rsidRPr="00D05939">
        <w:rPr>
          <w:rFonts w:cstheme="minorHAnsi"/>
        </w:rPr>
        <w:t xml:space="preserve">held on </w:t>
      </w:r>
      <w:r w:rsidR="00313CE9">
        <w:rPr>
          <w:rFonts w:cstheme="minorHAnsi"/>
        </w:rPr>
        <w:t>2</w:t>
      </w:r>
      <w:r w:rsidR="0082654C">
        <w:rPr>
          <w:rFonts w:cstheme="minorHAnsi"/>
        </w:rPr>
        <w:t>6</w:t>
      </w:r>
      <w:r w:rsidR="0082654C" w:rsidRPr="0082654C">
        <w:rPr>
          <w:rFonts w:cstheme="minorHAnsi"/>
          <w:vertAlign w:val="superscript"/>
        </w:rPr>
        <w:t>th</w:t>
      </w:r>
      <w:r w:rsidR="0082654C">
        <w:rPr>
          <w:rFonts w:cstheme="minorHAnsi"/>
        </w:rPr>
        <w:t xml:space="preserve"> September </w:t>
      </w:r>
      <w:r w:rsidR="006403F7">
        <w:rPr>
          <w:rFonts w:cstheme="minorHAnsi"/>
        </w:rPr>
        <w:t>2023</w:t>
      </w:r>
      <w:r w:rsidR="00937534">
        <w:rPr>
          <w:rFonts w:cstheme="minorHAnsi"/>
        </w:rPr>
        <w:t xml:space="preserve"> </w:t>
      </w:r>
      <w:r w:rsidR="006403F7">
        <w:rPr>
          <w:rFonts w:cstheme="minorHAnsi"/>
        </w:rPr>
        <w:t xml:space="preserve">and to discuss any matters </w:t>
      </w:r>
      <w:r w:rsidR="00D05939" w:rsidRPr="00D05939">
        <w:rPr>
          <w:rFonts w:cstheme="minorHAnsi"/>
        </w:rPr>
        <w:t>arising</w:t>
      </w:r>
      <w:r w:rsidR="00036B42">
        <w:rPr>
          <w:rFonts w:cstheme="minorHAnsi"/>
        </w:rPr>
        <w:t>.</w:t>
      </w:r>
      <w:r w:rsidR="00E47B0A">
        <w:rPr>
          <w:rFonts w:cstheme="minorHAnsi"/>
        </w:rPr>
        <w:t xml:space="preserve"> </w:t>
      </w:r>
      <w:r w:rsidR="00825C29">
        <w:rPr>
          <w:rFonts w:cstheme="minorHAnsi"/>
        </w:rPr>
        <w:t>These include</w:t>
      </w:r>
      <w:r w:rsidR="00857F15">
        <w:rPr>
          <w:rFonts w:cstheme="minorHAnsi"/>
        </w:rPr>
        <w:t xml:space="preserve"> updates on the following:</w:t>
      </w:r>
    </w:p>
    <w:p w14:paraId="138D6EAC" w14:textId="77777777" w:rsidR="00E47B0A" w:rsidRDefault="00E47B0A" w:rsidP="006403F7">
      <w:pPr>
        <w:spacing w:after="0"/>
        <w:rPr>
          <w:rFonts w:cstheme="minorHAnsi"/>
        </w:rPr>
      </w:pPr>
    </w:p>
    <w:p w14:paraId="519C64F2" w14:textId="77777777" w:rsidR="007165BE" w:rsidRPr="00857F15" w:rsidRDefault="0097289B" w:rsidP="006403F7">
      <w:pPr>
        <w:spacing w:after="0"/>
        <w:rPr>
          <w:rFonts w:cstheme="minorHAnsi"/>
          <w:u w:val="single"/>
        </w:rPr>
      </w:pPr>
      <w:r w:rsidRPr="00857F15">
        <w:rPr>
          <w:rFonts w:cstheme="minorHAnsi"/>
          <w:u w:val="single"/>
        </w:rPr>
        <w:t xml:space="preserve">Item 4 </w:t>
      </w:r>
    </w:p>
    <w:p w14:paraId="35A0171E" w14:textId="7D785AEF" w:rsidR="0097289B" w:rsidRDefault="0097289B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Blenheim Gardens Centenary Working Group </w:t>
      </w:r>
    </w:p>
    <w:p w14:paraId="4204B6F0" w14:textId="77777777" w:rsidR="0097289B" w:rsidRDefault="0097289B" w:rsidP="006403F7">
      <w:pPr>
        <w:spacing w:after="0"/>
        <w:rPr>
          <w:rFonts w:cstheme="minorHAnsi"/>
        </w:rPr>
      </w:pPr>
    </w:p>
    <w:p w14:paraId="62FDE7ED" w14:textId="77777777" w:rsidR="007165BE" w:rsidRPr="00857F15" w:rsidRDefault="00B473D3" w:rsidP="006403F7">
      <w:pPr>
        <w:spacing w:after="0"/>
        <w:rPr>
          <w:rFonts w:cstheme="minorHAnsi"/>
          <w:u w:val="single"/>
        </w:rPr>
      </w:pPr>
      <w:r w:rsidRPr="00857F15">
        <w:rPr>
          <w:rFonts w:cstheme="minorHAnsi"/>
          <w:u w:val="single"/>
        </w:rPr>
        <w:t xml:space="preserve">Item 6 </w:t>
      </w:r>
    </w:p>
    <w:p w14:paraId="0BC256D9" w14:textId="34DE612B" w:rsidR="00B473D3" w:rsidRDefault="00B473D3" w:rsidP="006403F7">
      <w:pPr>
        <w:spacing w:after="0"/>
        <w:rPr>
          <w:rFonts w:cstheme="minorHAnsi"/>
        </w:rPr>
      </w:pPr>
      <w:r>
        <w:rPr>
          <w:rFonts w:cstheme="minorHAnsi"/>
        </w:rPr>
        <w:t>Allotment land transfers from Somerset Council to Minehead Town Council</w:t>
      </w:r>
      <w:r w:rsidR="007165BE">
        <w:rPr>
          <w:rFonts w:cstheme="minorHAnsi"/>
        </w:rPr>
        <w:t xml:space="preserve"> </w:t>
      </w:r>
    </w:p>
    <w:p w14:paraId="4309C2FD" w14:textId="2352B2CD" w:rsidR="00B473D3" w:rsidRDefault="007165BE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Christmas lights switch-on </w:t>
      </w:r>
    </w:p>
    <w:p w14:paraId="6F746CF5" w14:textId="77777777" w:rsidR="00BC32B3" w:rsidRDefault="00BC32B3" w:rsidP="006403F7">
      <w:pPr>
        <w:spacing w:after="0"/>
        <w:rPr>
          <w:rFonts w:cstheme="minorHAnsi"/>
        </w:rPr>
      </w:pPr>
    </w:p>
    <w:p w14:paraId="2F5B9C0A" w14:textId="31AD0680" w:rsidR="00365978" w:rsidRDefault="00365978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5. To receive the </w:t>
      </w:r>
      <w:hyperlink r:id="rId13" w:anchor="Planning-Committee" w:history="1">
        <w:r w:rsidR="00F02D5B" w:rsidRPr="000F7D67">
          <w:rPr>
            <w:rStyle w:val="Hyperlink"/>
          </w:rPr>
          <w:t xml:space="preserve">Minutes </w:t>
        </w:r>
        <w:r w:rsidRPr="000F7D67">
          <w:rPr>
            <w:rStyle w:val="Hyperlink"/>
            <w:rFonts w:cstheme="minorHAnsi"/>
          </w:rPr>
          <w:t>of the Planning Committee Meeting</w:t>
        </w:r>
      </w:hyperlink>
      <w:r>
        <w:rPr>
          <w:rFonts w:cstheme="minorHAnsi"/>
        </w:rPr>
        <w:t xml:space="preserve"> on </w:t>
      </w:r>
      <w:r w:rsidR="004E7449">
        <w:rPr>
          <w:rFonts w:cstheme="minorHAnsi"/>
        </w:rPr>
        <w:t>3</w:t>
      </w:r>
      <w:r w:rsidR="004E7449" w:rsidRPr="004E7449">
        <w:rPr>
          <w:rFonts w:cstheme="minorHAnsi"/>
          <w:vertAlign w:val="superscript"/>
        </w:rPr>
        <w:t>rd</w:t>
      </w:r>
      <w:r w:rsidR="004E7449">
        <w:rPr>
          <w:rFonts w:cstheme="minorHAnsi"/>
        </w:rPr>
        <w:t xml:space="preserve"> October </w:t>
      </w:r>
      <w:r w:rsidR="007F0114">
        <w:rPr>
          <w:rFonts w:cstheme="minorHAnsi"/>
        </w:rPr>
        <w:t>2023</w:t>
      </w:r>
      <w:r w:rsidR="00317E89">
        <w:rPr>
          <w:rFonts w:cstheme="minorHAnsi"/>
        </w:rPr>
        <w:t>.</w:t>
      </w:r>
      <w:r w:rsidR="00937534">
        <w:rPr>
          <w:rFonts w:cstheme="minorHAnsi"/>
        </w:rPr>
        <w:t xml:space="preserve"> </w:t>
      </w:r>
    </w:p>
    <w:p w14:paraId="1A146094" w14:textId="77777777" w:rsidR="007F0114" w:rsidRDefault="007F0114" w:rsidP="006403F7">
      <w:pPr>
        <w:spacing w:after="0"/>
        <w:rPr>
          <w:rFonts w:cstheme="minorHAnsi"/>
        </w:rPr>
      </w:pPr>
    </w:p>
    <w:p w14:paraId="7E985572" w14:textId="315E1D04" w:rsidR="00036B42" w:rsidRDefault="007F0114" w:rsidP="00C22FED">
      <w:pPr>
        <w:spacing w:after="0"/>
        <w:rPr>
          <w:rFonts w:cstheme="minorHAnsi"/>
        </w:rPr>
      </w:pPr>
      <w:r>
        <w:rPr>
          <w:rFonts w:cstheme="minorHAnsi"/>
        </w:rPr>
        <w:t xml:space="preserve">6. To receive the </w:t>
      </w:r>
      <w:hyperlink r:id="rId14" w:anchor="finance-and-staffing-committee" w:history="1">
        <w:r w:rsidR="00442E86" w:rsidRPr="000C3CC4">
          <w:rPr>
            <w:rStyle w:val="Hyperlink"/>
            <w:rFonts w:cstheme="minorHAnsi"/>
          </w:rPr>
          <w:t xml:space="preserve">Minutes </w:t>
        </w:r>
        <w:r w:rsidRPr="000C3CC4">
          <w:rPr>
            <w:rStyle w:val="Hyperlink"/>
            <w:rFonts w:cstheme="minorHAnsi"/>
          </w:rPr>
          <w:t>of the Finance and General Purposes Committee Meeting</w:t>
        </w:r>
      </w:hyperlink>
      <w:r>
        <w:rPr>
          <w:rFonts w:cstheme="minorHAnsi"/>
        </w:rPr>
        <w:t xml:space="preserve"> on </w:t>
      </w:r>
      <w:r w:rsidR="00D97115">
        <w:rPr>
          <w:rFonts w:cstheme="minorHAnsi"/>
        </w:rPr>
        <w:t>1</w:t>
      </w:r>
      <w:r w:rsidR="000F7D67">
        <w:rPr>
          <w:rFonts w:cstheme="minorHAnsi"/>
        </w:rPr>
        <w:t>0</w:t>
      </w:r>
      <w:r w:rsidR="000F7D67" w:rsidRPr="000F7D67">
        <w:rPr>
          <w:rFonts w:cstheme="minorHAnsi"/>
          <w:vertAlign w:val="superscript"/>
        </w:rPr>
        <w:t>th</w:t>
      </w:r>
      <w:r w:rsidR="000F7D67">
        <w:rPr>
          <w:rFonts w:cstheme="minorHAnsi"/>
        </w:rPr>
        <w:t xml:space="preserve"> October </w:t>
      </w:r>
      <w:r w:rsidR="00937534">
        <w:rPr>
          <w:rFonts w:cstheme="minorHAnsi"/>
        </w:rPr>
        <w:t>2023</w:t>
      </w:r>
      <w:r w:rsidR="00036B42">
        <w:rPr>
          <w:rFonts w:cstheme="minorHAnsi"/>
        </w:rPr>
        <w:t>.</w:t>
      </w:r>
      <w:r w:rsidR="001F390B" w:rsidRPr="001F390B">
        <w:t xml:space="preserve"> </w:t>
      </w:r>
    </w:p>
    <w:p w14:paraId="054227BA" w14:textId="72F297CF" w:rsidR="0098450B" w:rsidRDefault="000D6F03" w:rsidP="00C22FED">
      <w:pPr>
        <w:spacing w:after="0"/>
        <w:rPr>
          <w:rFonts w:cstheme="minorHAnsi"/>
        </w:rPr>
      </w:pPr>
      <w:r>
        <w:rPr>
          <w:rFonts w:cstheme="minorHAnsi"/>
        </w:rPr>
        <w:t xml:space="preserve">To </w:t>
      </w:r>
      <w:r w:rsidR="00D97115">
        <w:rPr>
          <w:rFonts w:cstheme="minorHAnsi"/>
        </w:rPr>
        <w:t>discuss any matters arising</w:t>
      </w:r>
      <w:r w:rsidR="00603FAA">
        <w:rPr>
          <w:rFonts w:cstheme="minorHAnsi"/>
        </w:rPr>
        <w:t xml:space="preserve"> which include: </w:t>
      </w:r>
      <w:r w:rsidR="00BE104E">
        <w:rPr>
          <w:rFonts w:cstheme="minorHAnsi"/>
        </w:rPr>
        <w:t xml:space="preserve"> </w:t>
      </w:r>
    </w:p>
    <w:p w14:paraId="7201049B" w14:textId="77777777" w:rsidR="00D97115" w:rsidRPr="00BE104E" w:rsidRDefault="00D97115" w:rsidP="00C22FED">
      <w:pPr>
        <w:spacing w:after="0"/>
        <w:rPr>
          <w:rFonts w:cstheme="minorHAnsi"/>
          <w:u w:val="single"/>
        </w:rPr>
      </w:pPr>
    </w:p>
    <w:p w14:paraId="63858E3A" w14:textId="77777777" w:rsidR="00BE104E" w:rsidRPr="00BE104E" w:rsidRDefault="00DA7A47" w:rsidP="00404E5F">
      <w:pPr>
        <w:spacing w:after="0"/>
        <w:rPr>
          <w:rFonts w:cstheme="minorHAnsi"/>
          <w:u w:val="single"/>
        </w:rPr>
      </w:pPr>
      <w:r w:rsidRPr="00BE104E">
        <w:rPr>
          <w:rFonts w:cstheme="minorHAnsi"/>
          <w:u w:val="single"/>
        </w:rPr>
        <w:t xml:space="preserve">Item </w:t>
      </w:r>
      <w:r w:rsidR="00EF6779" w:rsidRPr="00BE104E">
        <w:rPr>
          <w:rFonts w:cstheme="minorHAnsi"/>
          <w:u w:val="single"/>
        </w:rPr>
        <w:t>4</w:t>
      </w:r>
      <w:r w:rsidR="00CF5D90" w:rsidRPr="00BE104E">
        <w:rPr>
          <w:rFonts w:cstheme="minorHAnsi"/>
          <w:u w:val="single"/>
        </w:rPr>
        <w:t xml:space="preserve"> </w:t>
      </w:r>
    </w:p>
    <w:p w14:paraId="1BC58860" w14:textId="1D50E1B4" w:rsidR="00404E5F" w:rsidRDefault="0052735B" w:rsidP="00404E5F">
      <w:pPr>
        <w:spacing w:after="0"/>
        <w:rPr>
          <w:rFonts w:cstheme="minorHAnsi"/>
        </w:rPr>
      </w:pPr>
      <w:r>
        <w:rPr>
          <w:rFonts w:cstheme="minorHAnsi"/>
        </w:rPr>
        <w:t xml:space="preserve">To approve the </w:t>
      </w:r>
      <w:r w:rsidR="00DA7A47" w:rsidRPr="00404E5F">
        <w:rPr>
          <w:rFonts w:cstheme="minorHAnsi"/>
        </w:rPr>
        <w:t xml:space="preserve">payments </w:t>
      </w:r>
      <w:r w:rsidR="00911FA5">
        <w:rPr>
          <w:rFonts w:cstheme="minorHAnsi"/>
        </w:rPr>
        <w:t>t</w:t>
      </w:r>
      <w:r w:rsidR="00DA7A47" w:rsidRPr="00404E5F">
        <w:rPr>
          <w:rFonts w:cstheme="minorHAnsi"/>
        </w:rPr>
        <w:t xml:space="preserve">o the value of </w:t>
      </w:r>
      <w:r w:rsidR="00404E5F" w:rsidRPr="00404E5F">
        <w:rPr>
          <w:rFonts w:cstheme="minorHAnsi"/>
        </w:rPr>
        <w:t xml:space="preserve">£10,286.94. </w:t>
      </w:r>
    </w:p>
    <w:p w14:paraId="74F372C7" w14:textId="77777777" w:rsidR="0052735B" w:rsidRDefault="0052735B" w:rsidP="00404E5F">
      <w:pPr>
        <w:spacing w:after="0"/>
        <w:rPr>
          <w:rFonts w:cstheme="minorHAnsi"/>
        </w:rPr>
      </w:pPr>
    </w:p>
    <w:p w14:paraId="71650317" w14:textId="2EBE32F3" w:rsidR="0052735B" w:rsidRPr="006652A3" w:rsidRDefault="0052735B" w:rsidP="00404E5F">
      <w:pPr>
        <w:spacing w:after="0"/>
        <w:rPr>
          <w:rFonts w:cstheme="minorHAnsi"/>
          <w:u w:val="single"/>
        </w:rPr>
      </w:pPr>
      <w:r w:rsidRPr="006652A3">
        <w:rPr>
          <w:rFonts w:cstheme="minorHAnsi"/>
          <w:u w:val="single"/>
        </w:rPr>
        <w:t>Item 3</w:t>
      </w:r>
    </w:p>
    <w:p w14:paraId="223DE01E" w14:textId="07BD8D3F" w:rsidR="0052735B" w:rsidRDefault="0052735B" w:rsidP="0052735B">
      <w:pPr>
        <w:spacing w:after="0"/>
        <w:rPr>
          <w:rFonts w:cstheme="minorHAnsi"/>
        </w:rPr>
      </w:pPr>
      <w:r>
        <w:rPr>
          <w:rFonts w:cstheme="minorHAnsi"/>
        </w:rPr>
        <w:t>To raise the annual allotments charges with effect from October 2024 as follows:</w:t>
      </w:r>
    </w:p>
    <w:p w14:paraId="3ACBAC60" w14:textId="77777777" w:rsidR="0052735B" w:rsidRDefault="0052735B" w:rsidP="0052735B">
      <w:pPr>
        <w:spacing w:after="0"/>
        <w:rPr>
          <w:rFonts w:cstheme="minorHAnsi"/>
        </w:rPr>
      </w:pPr>
      <w:r>
        <w:rPr>
          <w:rFonts w:cstheme="minorHAnsi"/>
        </w:rPr>
        <w:t xml:space="preserve">Full plot large – raise from £44 to £60 </w:t>
      </w:r>
    </w:p>
    <w:p w14:paraId="32A0B1AC" w14:textId="77777777" w:rsidR="0052735B" w:rsidRDefault="0052735B" w:rsidP="0052735B">
      <w:pPr>
        <w:spacing w:after="0"/>
        <w:rPr>
          <w:rFonts w:cstheme="minorHAnsi"/>
        </w:rPr>
      </w:pPr>
      <w:r>
        <w:rPr>
          <w:rFonts w:cstheme="minorHAnsi"/>
        </w:rPr>
        <w:t>Full plot standard – raise from £33 to £45</w:t>
      </w:r>
    </w:p>
    <w:p w14:paraId="59CCE24F" w14:textId="77777777" w:rsidR="0052735B" w:rsidRDefault="0052735B" w:rsidP="0052735B">
      <w:pPr>
        <w:spacing w:after="0"/>
        <w:rPr>
          <w:rFonts w:cstheme="minorHAnsi"/>
        </w:rPr>
      </w:pPr>
      <w:r>
        <w:rPr>
          <w:rFonts w:cstheme="minorHAnsi"/>
        </w:rPr>
        <w:t xml:space="preserve">Half plot – raise £20 to £30 </w:t>
      </w:r>
    </w:p>
    <w:p w14:paraId="34F88CFB" w14:textId="77777777" w:rsidR="0052735B" w:rsidRDefault="0052735B" w:rsidP="00404E5F">
      <w:pPr>
        <w:spacing w:after="0"/>
        <w:rPr>
          <w:rFonts w:cstheme="minorHAnsi"/>
        </w:rPr>
      </w:pPr>
    </w:p>
    <w:p w14:paraId="5731984E" w14:textId="77777777" w:rsidR="006652A3" w:rsidRPr="006652A3" w:rsidRDefault="006652A3" w:rsidP="006652A3">
      <w:pPr>
        <w:spacing w:after="0"/>
        <w:rPr>
          <w:u w:val="single"/>
        </w:rPr>
      </w:pPr>
      <w:r w:rsidRPr="006652A3">
        <w:rPr>
          <w:u w:val="single"/>
        </w:rPr>
        <w:t>Item 8</w:t>
      </w:r>
    </w:p>
    <w:p w14:paraId="2C207EAD" w14:textId="252B03ED" w:rsidR="006652A3" w:rsidRDefault="00603FAA" w:rsidP="006652A3">
      <w:pPr>
        <w:spacing w:after="0"/>
        <w:rPr>
          <w:rFonts w:cstheme="minorHAnsi"/>
        </w:rPr>
      </w:pPr>
      <w:r>
        <w:t xml:space="preserve">To note that there will be an accounts </w:t>
      </w:r>
      <w:r w:rsidR="006652A3">
        <w:t xml:space="preserve">training session for councillors </w:t>
      </w:r>
      <w:r>
        <w:t xml:space="preserve">on </w:t>
      </w:r>
      <w:r w:rsidR="006652A3">
        <w:t>Tuesday 21</w:t>
      </w:r>
      <w:r w:rsidR="006652A3" w:rsidRPr="003903DD">
        <w:rPr>
          <w:vertAlign w:val="superscript"/>
        </w:rPr>
        <w:t>st</w:t>
      </w:r>
      <w:r w:rsidR="006652A3">
        <w:t xml:space="preserve"> November at 7pm in the office. This will be informal and an opportunity for councillors to ask questions about the budget process. </w:t>
      </w:r>
    </w:p>
    <w:p w14:paraId="30D5E24A" w14:textId="42495060" w:rsidR="00EF6779" w:rsidRDefault="00EF6779" w:rsidP="00404E5F">
      <w:pPr>
        <w:spacing w:after="0"/>
        <w:rPr>
          <w:rFonts w:cstheme="minorHAnsi"/>
        </w:rPr>
      </w:pPr>
    </w:p>
    <w:p w14:paraId="02B27EEB" w14:textId="60ACB2EA" w:rsidR="003830F8" w:rsidRDefault="003830F8" w:rsidP="003830F8">
      <w:pPr>
        <w:spacing w:after="0"/>
        <w:rPr>
          <w:rFonts w:cstheme="minorHAnsi"/>
        </w:rPr>
      </w:pPr>
      <w:r>
        <w:rPr>
          <w:rFonts w:cstheme="minorHAnsi"/>
        </w:rPr>
        <w:t xml:space="preserve">7. </w:t>
      </w:r>
      <w:r w:rsidR="00CB7FE6">
        <w:rPr>
          <w:rFonts w:cstheme="minorHAnsi"/>
        </w:rPr>
        <w:t xml:space="preserve">To discuss plans </w:t>
      </w:r>
      <w:r w:rsidR="002242CA">
        <w:rPr>
          <w:rFonts w:cstheme="minorHAnsi"/>
        </w:rPr>
        <w:t xml:space="preserve">to look at the feasibility of </w:t>
      </w:r>
      <w:r w:rsidR="0009370D">
        <w:rPr>
          <w:rFonts w:cstheme="minorHAnsi"/>
        </w:rPr>
        <w:t xml:space="preserve">installing a swimming pool in Minehead. </w:t>
      </w:r>
    </w:p>
    <w:p w14:paraId="586D488A" w14:textId="77777777" w:rsidR="003830F8" w:rsidRDefault="003830F8" w:rsidP="00C22FED">
      <w:pPr>
        <w:spacing w:after="0"/>
        <w:rPr>
          <w:rFonts w:cstheme="minorHAnsi"/>
        </w:rPr>
      </w:pPr>
    </w:p>
    <w:p w14:paraId="724954A6" w14:textId="4F31BFB5" w:rsidR="00D045B8" w:rsidRDefault="003830F8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8. </w:t>
      </w:r>
      <w:r w:rsidR="000D5C19">
        <w:rPr>
          <w:rFonts w:cstheme="minorHAnsi"/>
        </w:rPr>
        <w:t xml:space="preserve">To receive an update from the Town Clerk about </w:t>
      </w:r>
      <w:r w:rsidR="00E35D92">
        <w:rPr>
          <w:rFonts w:cstheme="minorHAnsi"/>
        </w:rPr>
        <w:t xml:space="preserve">asset transfers and the </w:t>
      </w:r>
      <w:r w:rsidR="000D5C19" w:rsidRPr="000D5C19">
        <w:rPr>
          <w:rFonts w:cstheme="minorHAnsi"/>
        </w:rPr>
        <w:t>West Somerset asset rationalisation project</w:t>
      </w:r>
      <w:r w:rsidR="00E35D92">
        <w:rPr>
          <w:rFonts w:cstheme="minorHAnsi"/>
        </w:rPr>
        <w:t xml:space="preserve">. </w:t>
      </w:r>
    </w:p>
    <w:p w14:paraId="5EFBB424" w14:textId="77777777" w:rsidR="00B548C4" w:rsidRDefault="00B548C4" w:rsidP="006403F7">
      <w:pPr>
        <w:spacing w:after="0"/>
        <w:rPr>
          <w:rFonts w:cstheme="minorHAnsi"/>
        </w:rPr>
      </w:pPr>
    </w:p>
    <w:p w14:paraId="5DB07331" w14:textId="1BC9C5B0" w:rsidR="00B548C4" w:rsidRDefault="00B548C4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9. To discuss </w:t>
      </w:r>
      <w:r w:rsidR="00516E57">
        <w:rPr>
          <w:rFonts w:cstheme="minorHAnsi"/>
        </w:rPr>
        <w:t xml:space="preserve">a consultation that is being held about a </w:t>
      </w:r>
      <w:r>
        <w:rPr>
          <w:rFonts w:cstheme="minorHAnsi"/>
        </w:rPr>
        <w:t xml:space="preserve">proposed reduction to local bus services. </w:t>
      </w:r>
    </w:p>
    <w:p w14:paraId="5094462F" w14:textId="77777777" w:rsidR="00E35D92" w:rsidRDefault="00E35D92" w:rsidP="006403F7">
      <w:pPr>
        <w:spacing w:after="0"/>
        <w:rPr>
          <w:rFonts w:cstheme="minorHAnsi"/>
        </w:rPr>
      </w:pPr>
    </w:p>
    <w:p w14:paraId="70694124" w14:textId="4F8D30B9" w:rsidR="00BC0187" w:rsidRDefault="00B548C4" w:rsidP="00BC0187">
      <w:pPr>
        <w:spacing w:after="0"/>
        <w:rPr>
          <w:rFonts w:cstheme="minorHAnsi"/>
        </w:rPr>
      </w:pPr>
      <w:r>
        <w:rPr>
          <w:rFonts w:cstheme="minorHAnsi"/>
        </w:rPr>
        <w:t>10</w:t>
      </w:r>
      <w:r w:rsidR="00D045B8">
        <w:rPr>
          <w:rFonts w:cstheme="minorHAnsi"/>
        </w:rPr>
        <w:t>.</w:t>
      </w:r>
      <w:r w:rsidR="00F76E8A">
        <w:rPr>
          <w:rFonts w:cstheme="minorHAnsi"/>
        </w:rPr>
        <w:t xml:space="preserve"> </w:t>
      </w:r>
      <w:r w:rsidR="00BC0187">
        <w:rPr>
          <w:rFonts w:cstheme="minorHAnsi"/>
        </w:rPr>
        <w:t xml:space="preserve">To receive updates from councillors on Advisory Groups and Outside Bodies. </w:t>
      </w:r>
    </w:p>
    <w:p w14:paraId="10F4EC08" w14:textId="77777777" w:rsidR="00BC0187" w:rsidRDefault="00BC0187" w:rsidP="00BC0187">
      <w:pPr>
        <w:spacing w:after="0"/>
        <w:rPr>
          <w:rFonts w:cstheme="minorHAnsi"/>
        </w:rPr>
      </w:pPr>
    </w:p>
    <w:p w14:paraId="79827892" w14:textId="018F6D89" w:rsidR="00F77D17" w:rsidRDefault="00F77D17" w:rsidP="006403F7">
      <w:pPr>
        <w:spacing w:after="0"/>
        <w:rPr>
          <w:rFonts w:cstheme="minorHAnsi"/>
        </w:rPr>
      </w:pPr>
      <w:r>
        <w:rPr>
          <w:rFonts w:cstheme="minorHAnsi"/>
        </w:rPr>
        <w:t>1</w:t>
      </w:r>
      <w:r w:rsidR="00B548C4">
        <w:rPr>
          <w:rFonts w:cstheme="minorHAnsi"/>
        </w:rPr>
        <w:t>1</w:t>
      </w:r>
      <w:r>
        <w:rPr>
          <w:rFonts w:cstheme="minorHAnsi"/>
        </w:rPr>
        <w:t xml:space="preserve">. </w:t>
      </w:r>
      <w:r w:rsidR="00F96A7D">
        <w:rPr>
          <w:rFonts w:cstheme="minorHAnsi"/>
        </w:rPr>
        <w:t xml:space="preserve">To note the date of the December meeting </w:t>
      </w:r>
      <w:r w:rsidR="00DC6B3A">
        <w:rPr>
          <w:rFonts w:cstheme="minorHAnsi"/>
        </w:rPr>
        <w:t xml:space="preserve">which will be held on </w:t>
      </w:r>
      <w:r w:rsidR="001915BA">
        <w:rPr>
          <w:rFonts w:cstheme="minorHAnsi"/>
        </w:rPr>
        <w:t>Tuesday 12</w:t>
      </w:r>
      <w:r w:rsidR="001915BA" w:rsidRPr="001915BA">
        <w:rPr>
          <w:rFonts w:cstheme="minorHAnsi"/>
          <w:vertAlign w:val="superscript"/>
        </w:rPr>
        <w:t>th</w:t>
      </w:r>
      <w:r w:rsidR="001915BA">
        <w:rPr>
          <w:rFonts w:cstheme="minorHAnsi"/>
        </w:rPr>
        <w:t xml:space="preserve"> December instead of Tuesday 19</w:t>
      </w:r>
      <w:r w:rsidR="001915BA" w:rsidRPr="001915BA">
        <w:rPr>
          <w:rFonts w:cstheme="minorHAnsi"/>
          <w:vertAlign w:val="superscript"/>
        </w:rPr>
        <w:t>th</w:t>
      </w:r>
      <w:r w:rsidR="001915BA">
        <w:rPr>
          <w:rFonts w:cstheme="minorHAnsi"/>
        </w:rPr>
        <w:t xml:space="preserve"> December. </w:t>
      </w:r>
    </w:p>
    <w:p w14:paraId="5D5EAF4B" w14:textId="77777777" w:rsidR="00433C55" w:rsidRDefault="00433C55" w:rsidP="006403F7">
      <w:pPr>
        <w:spacing w:after="0"/>
        <w:rPr>
          <w:rFonts w:cstheme="minorHAnsi"/>
        </w:rPr>
      </w:pPr>
    </w:p>
    <w:p w14:paraId="5242A7A6" w14:textId="7210B44F" w:rsidR="00DD4B9F" w:rsidRDefault="00E81B1F" w:rsidP="006403F7">
      <w:pPr>
        <w:spacing w:after="0"/>
        <w:rPr>
          <w:rFonts w:cstheme="minorHAnsi"/>
        </w:rPr>
      </w:pPr>
      <w:r>
        <w:rPr>
          <w:rFonts w:cstheme="minorHAnsi"/>
        </w:rPr>
        <w:t>1</w:t>
      </w:r>
      <w:r w:rsidR="00B548C4">
        <w:rPr>
          <w:rFonts w:cstheme="minorHAnsi"/>
        </w:rPr>
        <w:t>2</w:t>
      </w:r>
      <w:r>
        <w:rPr>
          <w:rFonts w:cstheme="minorHAnsi"/>
        </w:rPr>
        <w:t xml:space="preserve">. To receive the </w:t>
      </w:r>
      <w:r w:rsidR="00F24BE3" w:rsidRPr="00F24BE3">
        <w:rPr>
          <w:rFonts w:cstheme="minorHAnsi"/>
          <w:b/>
          <w:bCs/>
        </w:rPr>
        <w:t>Confidential</w:t>
      </w:r>
      <w:r w:rsidR="00F24BE3">
        <w:rPr>
          <w:rFonts w:cstheme="minorHAnsi"/>
        </w:rPr>
        <w:t xml:space="preserve"> </w:t>
      </w:r>
      <w:r>
        <w:rPr>
          <w:rFonts w:cstheme="minorHAnsi"/>
        </w:rPr>
        <w:t xml:space="preserve">Minutes </w:t>
      </w:r>
      <w:r w:rsidR="00F24BE3">
        <w:rPr>
          <w:rFonts w:cstheme="minorHAnsi"/>
        </w:rPr>
        <w:t xml:space="preserve">of </w:t>
      </w:r>
      <w:r>
        <w:rPr>
          <w:rFonts w:cstheme="minorHAnsi"/>
        </w:rPr>
        <w:t xml:space="preserve">the Staffing </w:t>
      </w:r>
      <w:r w:rsidR="00F24BE3">
        <w:rPr>
          <w:rFonts w:cstheme="minorHAnsi"/>
        </w:rPr>
        <w:t>Sub-</w:t>
      </w:r>
      <w:r>
        <w:rPr>
          <w:rFonts w:cstheme="minorHAnsi"/>
        </w:rPr>
        <w:t xml:space="preserve">Committee Meeting on </w:t>
      </w:r>
      <w:r w:rsidR="00F24BE3">
        <w:rPr>
          <w:rFonts w:cstheme="minorHAnsi"/>
        </w:rPr>
        <w:t>1</w:t>
      </w:r>
      <w:r w:rsidR="001F6B61">
        <w:rPr>
          <w:rFonts w:cstheme="minorHAnsi"/>
        </w:rPr>
        <w:t>7</w:t>
      </w:r>
      <w:r w:rsidR="001F6B61" w:rsidRPr="001F6B61">
        <w:rPr>
          <w:rFonts w:cstheme="minorHAnsi"/>
          <w:vertAlign w:val="superscript"/>
        </w:rPr>
        <w:t>th</w:t>
      </w:r>
      <w:r w:rsidR="001F6B61">
        <w:rPr>
          <w:rFonts w:cstheme="minorHAnsi"/>
        </w:rPr>
        <w:t xml:space="preserve"> October </w:t>
      </w:r>
      <w:r w:rsidR="00F24BE3">
        <w:rPr>
          <w:rFonts w:cstheme="minorHAnsi"/>
        </w:rPr>
        <w:t>2023</w:t>
      </w:r>
      <w:r w:rsidR="000D6F03">
        <w:rPr>
          <w:rFonts w:cstheme="minorHAnsi"/>
        </w:rPr>
        <w:t xml:space="preserve"> and to discuss any matters arising. </w:t>
      </w:r>
      <w:r w:rsidR="00AC1062">
        <w:rPr>
          <w:rFonts w:cstheme="minorHAnsi"/>
        </w:rPr>
        <w:t>(</w:t>
      </w:r>
      <w:r w:rsidR="005D1276">
        <w:rPr>
          <w:rFonts w:cstheme="minorHAnsi"/>
        </w:rPr>
        <w:t>Confidential Attachment)</w:t>
      </w:r>
    </w:p>
    <w:p w14:paraId="3FF5FA2B" w14:textId="77777777" w:rsidR="00BC0187" w:rsidRDefault="00BC0187" w:rsidP="006403F7">
      <w:pPr>
        <w:spacing w:after="0"/>
        <w:rPr>
          <w:rFonts w:cstheme="minorHAnsi"/>
        </w:rPr>
      </w:pPr>
    </w:p>
    <w:p w14:paraId="262CA715" w14:textId="77777777" w:rsidR="00BC0187" w:rsidRDefault="00BC0187" w:rsidP="006403F7">
      <w:pPr>
        <w:spacing w:after="0"/>
        <w:rPr>
          <w:rFonts w:cstheme="minorHAnsi"/>
        </w:rPr>
      </w:pPr>
    </w:p>
    <w:p w14:paraId="368534AE" w14:textId="77777777" w:rsidR="004F2F62" w:rsidRDefault="004F2F62" w:rsidP="006403F7">
      <w:pPr>
        <w:spacing w:after="0"/>
        <w:rPr>
          <w:rFonts w:cstheme="minorHAnsi"/>
        </w:rPr>
      </w:pPr>
    </w:p>
    <w:p w14:paraId="5395BAAE" w14:textId="77777777" w:rsidR="005D1276" w:rsidRDefault="005D1276" w:rsidP="006403F7">
      <w:pPr>
        <w:spacing w:after="0"/>
        <w:rPr>
          <w:rFonts w:cstheme="minorHAnsi"/>
        </w:rPr>
      </w:pPr>
    </w:p>
    <w:p w14:paraId="32612EF4" w14:textId="77777777" w:rsidR="005D1276" w:rsidRDefault="005D1276" w:rsidP="006403F7">
      <w:pPr>
        <w:spacing w:after="0"/>
        <w:rPr>
          <w:rFonts w:cstheme="minorHAnsi"/>
        </w:rPr>
      </w:pPr>
    </w:p>
    <w:p w14:paraId="29B3DDFC" w14:textId="77777777" w:rsidR="00274AD5" w:rsidRDefault="00274AD5" w:rsidP="006403F7">
      <w:pPr>
        <w:spacing w:after="0"/>
        <w:rPr>
          <w:rFonts w:cstheme="minorHAnsi"/>
        </w:rPr>
      </w:pPr>
    </w:p>
    <w:p w14:paraId="6B4660B4" w14:textId="57714A07" w:rsidR="00087562" w:rsidRDefault="001F6B61" w:rsidP="006403F7">
      <w:pPr>
        <w:spacing w:after="0"/>
        <w:rPr>
          <w:rFonts w:cstheme="minorHAnsi"/>
        </w:rPr>
      </w:pPr>
      <w:r>
        <w:rPr>
          <w:rFonts w:cstheme="minorHAnsi"/>
        </w:rPr>
        <w:t>Helen Nathanson</w:t>
      </w:r>
    </w:p>
    <w:p w14:paraId="04AF9D70" w14:textId="0CA3212C" w:rsidR="001F6B61" w:rsidRDefault="001F6B61" w:rsidP="006403F7">
      <w:pPr>
        <w:spacing w:after="0"/>
        <w:rPr>
          <w:rFonts w:cstheme="minorHAnsi"/>
        </w:rPr>
      </w:pPr>
      <w:r>
        <w:rPr>
          <w:rFonts w:cstheme="minorHAnsi"/>
        </w:rPr>
        <w:t xml:space="preserve">Town Clerk </w:t>
      </w:r>
    </w:p>
    <w:p w14:paraId="6B18FE6E" w14:textId="462C6075" w:rsidR="00AC1062" w:rsidRPr="00447A32" w:rsidRDefault="001F6B61" w:rsidP="006403F7">
      <w:pPr>
        <w:spacing w:after="0"/>
        <w:rPr>
          <w:rFonts w:cstheme="minorHAnsi"/>
        </w:rPr>
      </w:pPr>
      <w:r>
        <w:rPr>
          <w:rFonts w:cstheme="minorHAnsi"/>
        </w:rPr>
        <w:t>18</w:t>
      </w:r>
      <w:r w:rsidRPr="001F6B61">
        <w:rPr>
          <w:rFonts w:cstheme="minorHAnsi"/>
          <w:vertAlign w:val="superscript"/>
        </w:rPr>
        <w:t>th</w:t>
      </w:r>
      <w:r>
        <w:rPr>
          <w:rFonts w:cstheme="minorHAnsi"/>
        </w:rPr>
        <w:t xml:space="preserve"> October 2023</w:t>
      </w:r>
    </w:p>
    <w:sectPr w:rsidR="00AC1062" w:rsidRPr="00447A32" w:rsidSect="00854762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720" w:right="720" w:bottom="720" w:left="720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8699D" w14:textId="77777777" w:rsidR="002968EA" w:rsidRDefault="002968EA" w:rsidP="00A50B4E">
      <w:pPr>
        <w:spacing w:after="0"/>
      </w:pPr>
      <w:r>
        <w:separator/>
      </w:r>
    </w:p>
  </w:endnote>
  <w:endnote w:type="continuationSeparator" w:id="0">
    <w:p w14:paraId="7072C8AF" w14:textId="77777777" w:rsidR="002968EA" w:rsidRDefault="002968EA" w:rsidP="00A50B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0715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AA5C10" w14:textId="15B7CBD5" w:rsidR="008467DA" w:rsidRDefault="008467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BE8FE4" w14:textId="77777777" w:rsidR="008467DA" w:rsidRDefault="008467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AC096" w14:textId="77777777" w:rsidR="002968EA" w:rsidRDefault="002968EA" w:rsidP="00A50B4E">
      <w:pPr>
        <w:spacing w:after="0"/>
      </w:pPr>
      <w:r>
        <w:separator/>
      </w:r>
    </w:p>
  </w:footnote>
  <w:footnote w:type="continuationSeparator" w:id="0">
    <w:p w14:paraId="267450F2" w14:textId="77777777" w:rsidR="002968EA" w:rsidRDefault="002968EA" w:rsidP="00A50B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10EE" w14:textId="2F0C56B5" w:rsidR="002E34D5" w:rsidRDefault="00831ABB">
    <w:pPr>
      <w:pStyle w:val="Header"/>
    </w:pPr>
    <w:r>
      <w:rPr>
        <w:noProof/>
      </w:rPr>
      <w:pict w14:anchorId="458C36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2379704" o:spid="_x0000_s1026" type="#_x0000_t136" style="position:absolute;margin-left:0;margin-top:0;width:414.7pt;height:248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3E98" w14:textId="77777777" w:rsidR="003A2AD1" w:rsidRPr="00796963" w:rsidRDefault="003A2AD1" w:rsidP="002E34D5">
    <w:pPr>
      <w:pStyle w:val="Header"/>
      <w:jc w:val="center"/>
      <w:rPr>
        <w:rFonts w:ascii="Calibri" w:hAnsi="Calibri" w:cs="Calibri"/>
        <w:b/>
        <w:bCs/>
        <w:color w:val="FF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3747" w14:textId="00AC3C49" w:rsidR="002E34D5" w:rsidRDefault="00831ABB">
    <w:pPr>
      <w:pStyle w:val="Header"/>
    </w:pPr>
    <w:r>
      <w:rPr>
        <w:noProof/>
      </w:rPr>
      <w:pict w14:anchorId="2BC6B2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2379703" o:spid="_x0000_s1025" type="#_x0000_t136" style="position:absolute;margin-left:0;margin-top:0;width:414.7pt;height:248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5A80"/>
    <w:multiLevelType w:val="hybridMultilevel"/>
    <w:tmpl w:val="C3DAF300"/>
    <w:lvl w:ilvl="0" w:tplc="0809000F">
      <w:start w:val="1"/>
      <w:numFmt w:val="decimal"/>
      <w:lvlText w:val="%1."/>
      <w:lvlJc w:val="left"/>
      <w:pPr>
        <w:ind w:left="9716" w:hanging="360"/>
      </w:pPr>
    </w:lvl>
    <w:lvl w:ilvl="1" w:tplc="08090019">
      <w:start w:val="1"/>
      <w:numFmt w:val="lowerLetter"/>
      <w:lvlText w:val="%2."/>
      <w:lvlJc w:val="left"/>
      <w:pPr>
        <w:ind w:left="10436" w:hanging="360"/>
      </w:pPr>
    </w:lvl>
    <w:lvl w:ilvl="2" w:tplc="0809001B">
      <w:start w:val="1"/>
      <w:numFmt w:val="lowerRoman"/>
      <w:lvlText w:val="%3."/>
      <w:lvlJc w:val="right"/>
      <w:pPr>
        <w:ind w:left="11156" w:hanging="180"/>
      </w:pPr>
    </w:lvl>
    <w:lvl w:ilvl="3" w:tplc="0809000F">
      <w:start w:val="1"/>
      <w:numFmt w:val="decimal"/>
      <w:lvlText w:val="%4."/>
      <w:lvlJc w:val="left"/>
      <w:pPr>
        <w:ind w:left="11876" w:hanging="360"/>
      </w:pPr>
    </w:lvl>
    <w:lvl w:ilvl="4" w:tplc="08090019">
      <w:start w:val="1"/>
      <w:numFmt w:val="lowerLetter"/>
      <w:lvlText w:val="%5."/>
      <w:lvlJc w:val="left"/>
      <w:pPr>
        <w:ind w:left="12596" w:hanging="360"/>
      </w:pPr>
    </w:lvl>
    <w:lvl w:ilvl="5" w:tplc="0809001B">
      <w:start w:val="1"/>
      <w:numFmt w:val="lowerRoman"/>
      <w:lvlText w:val="%6."/>
      <w:lvlJc w:val="right"/>
      <w:pPr>
        <w:ind w:left="13316" w:hanging="180"/>
      </w:pPr>
    </w:lvl>
    <w:lvl w:ilvl="6" w:tplc="0809000F">
      <w:start w:val="1"/>
      <w:numFmt w:val="decimal"/>
      <w:lvlText w:val="%7."/>
      <w:lvlJc w:val="left"/>
      <w:pPr>
        <w:ind w:left="14036" w:hanging="360"/>
      </w:pPr>
    </w:lvl>
    <w:lvl w:ilvl="7" w:tplc="08090019">
      <w:start w:val="1"/>
      <w:numFmt w:val="lowerLetter"/>
      <w:lvlText w:val="%8."/>
      <w:lvlJc w:val="left"/>
      <w:pPr>
        <w:ind w:left="14756" w:hanging="360"/>
      </w:pPr>
    </w:lvl>
    <w:lvl w:ilvl="8" w:tplc="0809001B">
      <w:start w:val="1"/>
      <w:numFmt w:val="lowerRoman"/>
      <w:lvlText w:val="%9."/>
      <w:lvlJc w:val="right"/>
      <w:pPr>
        <w:ind w:left="15476" w:hanging="180"/>
      </w:pPr>
    </w:lvl>
  </w:abstractNum>
  <w:abstractNum w:abstractNumId="1" w15:restartNumberingAfterBreak="0">
    <w:nsid w:val="06517270"/>
    <w:multiLevelType w:val="hybridMultilevel"/>
    <w:tmpl w:val="31C4B07C"/>
    <w:lvl w:ilvl="0" w:tplc="FE2434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B93FB1"/>
    <w:multiLevelType w:val="hybridMultilevel"/>
    <w:tmpl w:val="38F8D08E"/>
    <w:lvl w:ilvl="0" w:tplc="79CADD28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0DD54F9D"/>
    <w:multiLevelType w:val="hybridMultilevel"/>
    <w:tmpl w:val="8AA2F500"/>
    <w:lvl w:ilvl="0" w:tplc="62F82B5A">
      <w:start w:val="1"/>
      <w:numFmt w:val="lowerLetter"/>
      <w:lvlText w:val="(%1)"/>
      <w:lvlJc w:val="left"/>
      <w:pPr>
        <w:ind w:left="11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49" w:hanging="360"/>
      </w:pPr>
    </w:lvl>
    <w:lvl w:ilvl="2" w:tplc="0809001B" w:tentative="1">
      <w:start w:val="1"/>
      <w:numFmt w:val="lowerRoman"/>
      <w:lvlText w:val="%3."/>
      <w:lvlJc w:val="right"/>
      <w:pPr>
        <w:ind w:left="2569" w:hanging="180"/>
      </w:pPr>
    </w:lvl>
    <w:lvl w:ilvl="3" w:tplc="0809000F" w:tentative="1">
      <w:start w:val="1"/>
      <w:numFmt w:val="decimal"/>
      <w:lvlText w:val="%4."/>
      <w:lvlJc w:val="left"/>
      <w:pPr>
        <w:ind w:left="3289" w:hanging="360"/>
      </w:pPr>
    </w:lvl>
    <w:lvl w:ilvl="4" w:tplc="08090019" w:tentative="1">
      <w:start w:val="1"/>
      <w:numFmt w:val="lowerLetter"/>
      <w:lvlText w:val="%5."/>
      <w:lvlJc w:val="left"/>
      <w:pPr>
        <w:ind w:left="4009" w:hanging="360"/>
      </w:pPr>
    </w:lvl>
    <w:lvl w:ilvl="5" w:tplc="0809001B" w:tentative="1">
      <w:start w:val="1"/>
      <w:numFmt w:val="lowerRoman"/>
      <w:lvlText w:val="%6."/>
      <w:lvlJc w:val="right"/>
      <w:pPr>
        <w:ind w:left="4729" w:hanging="180"/>
      </w:pPr>
    </w:lvl>
    <w:lvl w:ilvl="6" w:tplc="0809000F" w:tentative="1">
      <w:start w:val="1"/>
      <w:numFmt w:val="decimal"/>
      <w:lvlText w:val="%7."/>
      <w:lvlJc w:val="left"/>
      <w:pPr>
        <w:ind w:left="5449" w:hanging="360"/>
      </w:pPr>
    </w:lvl>
    <w:lvl w:ilvl="7" w:tplc="08090019" w:tentative="1">
      <w:start w:val="1"/>
      <w:numFmt w:val="lowerLetter"/>
      <w:lvlText w:val="%8."/>
      <w:lvlJc w:val="left"/>
      <w:pPr>
        <w:ind w:left="6169" w:hanging="360"/>
      </w:pPr>
    </w:lvl>
    <w:lvl w:ilvl="8" w:tplc="080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 w15:restartNumberingAfterBreak="0">
    <w:nsid w:val="1EB82345"/>
    <w:multiLevelType w:val="hybridMultilevel"/>
    <w:tmpl w:val="9E40A900"/>
    <w:lvl w:ilvl="0" w:tplc="E372469C">
      <w:start w:val="1"/>
      <w:numFmt w:val="lowerLetter"/>
      <w:lvlText w:val="(%1)"/>
      <w:lvlJc w:val="left"/>
      <w:pPr>
        <w:ind w:left="107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7E1605"/>
    <w:multiLevelType w:val="hybridMultilevel"/>
    <w:tmpl w:val="9FA4E39E"/>
    <w:lvl w:ilvl="0" w:tplc="E202EB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9866E6"/>
    <w:multiLevelType w:val="hybridMultilevel"/>
    <w:tmpl w:val="F3D03D6C"/>
    <w:lvl w:ilvl="0" w:tplc="A5A09E3C">
      <w:start w:val="1"/>
      <w:numFmt w:val="lowerLetter"/>
      <w:lvlText w:val="(%1)"/>
      <w:lvlJc w:val="left"/>
      <w:pPr>
        <w:ind w:left="2715" w:hanging="13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45" w:hanging="360"/>
      </w:pPr>
    </w:lvl>
    <w:lvl w:ilvl="2" w:tplc="0809001B" w:tentative="1">
      <w:start w:val="1"/>
      <w:numFmt w:val="lowerRoman"/>
      <w:lvlText w:val="%3."/>
      <w:lvlJc w:val="right"/>
      <w:pPr>
        <w:ind w:left="3165" w:hanging="180"/>
      </w:pPr>
    </w:lvl>
    <w:lvl w:ilvl="3" w:tplc="0809000F" w:tentative="1">
      <w:start w:val="1"/>
      <w:numFmt w:val="decimal"/>
      <w:lvlText w:val="%4."/>
      <w:lvlJc w:val="left"/>
      <w:pPr>
        <w:ind w:left="3885" w:hanging="360"/>
      </w:pPr>
    </w:lvl>
    <w:lvl w:ilvl="4" w:tplc="08090019" w:tentative="1">
      <w:start w:val="1"/>
      <w:numFmt w:val="lowerLetter"/>
      <w:lvlText w:val="%5."/>
      <w:lvlJc w:val="left"/>
      <w:pPr>
        <w:ind w:left="4605" w:hanging="360"/>
      </w:pPr>
    </w:lvl>
    <w:lvl w:ilvl="5" w:tplc="0809001B" w:tentative="1">
      <w:start w:val="1"/>
      <w:numFmt w:val="lowerRoman"/>
      <w:lvlText w:val="%6."/>
      <w:lvlJc w:val="right"/>
      <w:pPr>
        <w:ind w:left="5325" w:hanging="180"/>
      </w:pPr>
    </w:lvl>
    <w:lvl w:ilvl="6" w:tplc="0809000F" w:tentative="1">
      <w:start w:val="1"/>
      <w:numFmt w:val="decimal"/>
      <w:lvlText w:val="%7."/>
      <w:lvlJc w:val="left"/>
      <w:pPr>
        <w:ind w:left="6045" w:hanging="360"/>
      </w:pPr>
    </w:lvl>
    <w:lvl w:ilvl="7" w:tplc="08090019" w:tentative="1">
      <w:start w:val="1"/>
      <w:numFmt w:val="lowerLetter"/>
      <w:lvlText w:val="%8."/>
      <w:lvlJc w:val="left"/>
      <w:pPr>
        <w:ind w:left="6765" w:hanging="360"/>
      </w:pPr>
    </w:lvl>
    <w:lvl w:ilvl="8" w:tplc="080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7" w15:restartNumberingAfterBreak="0">
    <w:nsid w:val="2DEF7619"/>
    <w:multiLevelType w:val="hybridMultilevel"/>
    <w:tmpl w:val="25FC93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2C02B9C"/>
    <w:multiLevelType w:val="hybridMultilevel"/>
    <w:tmpl w:val="7534DABE"/>
    <w:lvl w:ilvl="0" w:tplc="79CADD28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9" w15:restartNumberingAfterBreak="0">
    <w:nsid w:val="347954EE"/>
    <w:multiLevelType w:val="hybridMultilevel"/>
    <w:tmpl w:val="694AB460"/>
    <w:lvl w:ilvl="0" w:tplc="4D345DB6">
      <w:start w:val="241"/>
      <w:numFmt w:val="decimal"/>
      <w:lvlText w:val="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A1A93"/>
    <w:multiLevelType w:val="hybridMultilevel"/>
    <w:tmpl w:val="FAD8DD96"/>
    <w:lvl w:ilvl="0" w:tplc="79CADD28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3CA53F6C"/>
    <w:multiLevelType w:val="hybridMultilevel"/>
    <w:tmpl w:val="E37EF690"/>
    <w:lvl w:ilvl="0" w:tplc="772C679A">
      <w:start w:val="6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5952BE0"/>
    <w:multiLevelType w:val="hybridMultilevel"/>
    <w:tmpl w:val="13063178"/>
    <w:lvl w:ilvl="0" w:tplc="0F742432">
      <w:start w:val="1"/>
      <w:numFmt w:val="lowerLetter"/>
      <w:lvlText w:val="(%1)"/>
      <w:lvlJc w:val="left"/>
      <w:pPr>
        <w:ind w:left="142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82F799B"/>
    <w:multiLevelType w:val="hybridMultilevel"/>
    <w:tmpl w:val="F33AAFF2"/>
    <w:lvl w:ilvl="0" w:tplc="79CADD28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F6464DC"/>
    <w:multiLevelType w:val="hybridMultilevel"/>
    <w:tmpl w:val="47E22D10"/>
    <w:lvl w:ilvl="0" w:tplc="50460176">
      <w:start w:val="310"/>
      <w:numFmt w:val="decimal"/>
      <w:lvlText w:val="%1"/>
      <w:lvlJc w:val="left"/>
      <w:pPr>
        <w:ind w:left="1721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441" w:hanging="360"/>
      </w:pPr>
    </w:lvl>
    <w:lvl w:ilvl="2" w:tplc="0809001B" w:tentative="1">
      <w:start w:val="1"/>
      <w:numFmt w:val="lowerRoman"/>
      <w:lvlText w:val="%3."/>
      <w:lvlJc w:val="right"/>
      <w:pPr>
        <w:ind w:left="3161" w:hanging="180"/>
      </w:pPr>
    </w:lvl>
    <w:lvl w:ilvl="3" w:tplc="0809000F" w:tentative="1">
      <w:start w:val="1"/>
      <w:numFmt w:val="decimal"/>
      <w:lvlText w:val="%4."/>
      <w:lvlJc w:val="left"/>
      <w:pPr>
        <w:ind w:left="3881" w:hanging="360"/>
      </w:pPr>
    </w:lvl>
    <w:lvl w:ilvl="4" w:tplc="08090019" w:tentative="1">
      <w:start w:val="1"/>
      <w:numFmt w:val="lowerLetter"/>
      <w:lvlText w:val="%5."/>
      <w:lvlJc w:val="left"/>
      <w:pPr>
        <w:ind w:left="4601" w:hanging="360"/>
      </w:pPr>
    </w:lvl>
    <w:lvl w:ilvl="5" w:tplc="0809001B" w:tentative="1">
      <w:start w:val="1"/>
      <w:numFmt w:val="lowerRoman"/>
      <w:lvlText w:val="%6."/>
      <w:lvlJc w:val="right"/>
      <w:pPr>
        <w:ind w:left="5321" w:hanging="180"/>
      </w:pPr>
    </w:lvl>
    <w:lvl w:ilvl="6" w:tplc="0809000F" w:tentative="1">
      <w:start w:val="1"/>
      <w:numFmt w:val="decimal"/>
      <w:lvlText w:val="%7."/>
      <w:lvlJc w:val="left"/>
      <w:pPr>
        <w:ind w:left="6041" w:hanging="360"/>
      </w:pPr>
    </w:lvl>
    <w:lvl w:ilvl="7" w:tplc="08090019" w:tentative="1">
      <w:start w:val="1"/>
      <w:numFmt w:val="lowerLetter"/>
      <w:lvlText w:val="%8."/>
      <w:lvlJc w:val="left"/>
      <w:pPr>
        <w:ind w:left="6761" w:hanging="360"/>
      </w:pPr>
    </w:lvl>
    <w:lvl w:ilvl="8" w:tplc="08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15" w15:restartNumberingAfterBreak="0">
    <w:nsid w:val="54241EB7"/>
    <w:multiLevelType w:val="hybridMultilevel"/>
    <w:tmpl w:val="4C3C243C"/>
    <w:lvl w:ilvl="0" w:tplc="BB26422E">
      <w:start w:val="340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D2F20"/>
    <w:multiLevelType w:val="hybridMultilevel"/>
    <w:tmpl w:val="4FC0FD6C"/>
    <w:lvl w:ilvl="0" w:tplc="A39E7934">
      <w:start w:val="311"/>
      <w:numFmt w:val="decimal"/>
      <w:lvlText w:val="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B76F9"/>
    <w:multiLevelType w:val="hybridMultilevel"/>
    <w:tmpl w:val="E2789F4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D6E4B"/>
    <w:multiLevelType w:val="hybridMultilevel"/>
    <w:tmpl w:val="1B423CAA"/>
    <w:lvl w:ilvl="0" w:tplc="689EDEBE">
      <w:start w:val="5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52072"/>
    <w:multiLevelType w:val="multilevel"/>
    <w:tmpl w:val="034610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>
      <w:start w:val="2"/>
      <w:numFmt w:val="decimal"/>
      <w:isLgl/>
      <w:lvlText w:val="%1.1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72754DEA"/>
    <w:multiLevelType w:val="hybridMultilevel"/>
    <w:tmpl w:val="9CA6FC86"/>
    <w:lvl w:ilvl="0" w:tplc="0809000F">
      <w:start w:val="1"/>
      <w:numFmt w:val="decimal"/>
      <w:lvlText w:val="%1."/>
      <w:lvlJc w:val="left"/>
      <w:pPr>
        <w:ind w:left="2858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 w15:restartNumberingAfterBreak="0">
    <w:nsid w:val="79811A5B"/>
    <w:multiLevelType w:val="hybridMultilevel"/>
    <w:tmpl w:val="92B47B06"/>
    <w:lvl w:ilvl="0" w:tplc="7960DCFE">
      <w:start w:val="276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05227"/>
    <w:multiLevelType w:val="hybridMultilevel"/>
    <w:tmpl w:val="D81645EE"/>
    <w:lvl w:ilvl="0" w:tplc="689EDEBE">
      <w:start w:val="5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E57EF"/>
    <w:multiLevelType w:val="hybridMultilevel"/>
    <w:tmpl w:val="8EF82FF8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94698764">
    <w:abstractNumId w:val="17"/>
  </w:num>
  <w:num w:numId="2" w16cid:durableId="1377196779">
    <w:abstractNumId w:val="23"/>
  </w:num>
  <w:num w:numId="3" w16cid:durableId="967860529">
    <w:abstractNumId w:val="20"/>
  </w:num>
  <w:num w:numId="4" w16cid:durableId="1435519517">
    <w:abstractNumId w:val="4"/>
  </w:num>
  <w:num w:numId="5" w16cid:durableId="94179653">
    <w:abstractNumId w:val="5"/>
  </w:num>
  <w:num w:numId="6" w16cid:durableId="311374837">
    <w:abstractNumId w:val="1"/>
  </w:num>
  <w:num w:numId="7" w16cid:durableId="1169055796">
    <w:abstractNumId w:val="7"/>
  </w:num>
  <w:num w:numId="8" w16cid:durableId="926882372">
    <w:abstractNumId w:val="10"/>
  </w:num>
  <w:num w:numId="9" w16cid:durableId="1999723481">
    <w:abstractNumId w:val="13"/>
  </w:num>
  <w:num w:numId="10" w16cid:durableId="508763105">
    <w:abstractNumId w:val="8"/>
  </w:num>
  <w:num w:numId="11" w16cid:durableId="437026283">
    <w:abstractNumId w:val="2"/>
  </w:num>
  <w:num w:numId="12" w16cid:durableId="708069833">
    <w:abstractNumId w:val="11"/>
  </w:num>
  <w:num w:numId="13" w16cid:durableId="1947539029">
    <w:abstractNumId w:val="19"/>
  </w:num>
  <w:num w:numId="14" w16cid:durableId="21234985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4187419">
    <w:abstractNumId w:val="12"/>
  </w:num>
  <w:num w:numId="16" w16cid:durableId="983698432">
    <w:abstractNumId w:val="9"/>
  </w:num>
  <w:num w:numId="17" w16cid:durableId="1260405525">
    <w:abstractNumId w:val="21"/>
  </w:num>
  <w:num w:numId="18" w16cid:durableId="1859927026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5896824">
    <w:abstractNumId w:val="14"/>
  </w:num>
  <w:num w:numId="20" w16cid:durableId="2042969070">
    <w:abstractNumId w:val="16"/>
  </w:num>
  <w:num w:numId="21" w16cid:durableId="735669639">
    <w:abstractNumId w:val="3"/>
  </w:num>
  <w:num w:numId="22" w16cid:durableId="448402581">
    <w:abstractNumId w:val="15"/>
  </w:num>
  <w:num w:numId="23" w16cid:durableId="651566937">
    <w:abstractNumId w:val="6"/>
  </w:num>
  <w:num w:numId="24" w16cid:durableId="334847176">
    <w:abstractNumId w:val="22"/>
  </w:num>
  <w:num w:numId="25" w16cid:durableId="1284115653">
    <w:abstractNumId w:val="0"/>
  </w:num>
  <w:num w:numId="26" w16cid:durableId="10784833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1361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529"/>
    <w:rsid w:val="000010FD"/>
    <w:rsid w:val="00001AC1"/>
    <w:rsid w:val="0000209D"/>
    <w:rsid w:val="00002C16"/>
    <w:rsid w:val="0000327C"/>
    <w:rsid w:val="000049B2"/>
    <w:rsid w:val="000049DA"/>
    <w:rsid w:val="00005B13"/>
    <w:rsid w:val="00005B64"/>
    <w:rsid w:val="0000623F"/>
    <w:rsid w:val="00006DB3"/>
    <w:rsid w:val="00007364"/>
    <w:rsid w:val="00010027"/>
    <w:rsid w:val="0001021E"/>
    <w:rsid w:val="000104B4"/>
    <w:rsid w:val="000111E6"/>
    <w:rsid w:val="00011806"/>
    <w:rsid w:val="00011F6B"/>
    <w:rsid w:val="00012293"/>
    <w:rsid w:val="00012FD3"/>
    <w:rsid w:val="00013B8F"/>
    <w:rsid w:val="00013E5C"/>
    <w:rsid w:val="0001405E"/>
    <w:rsid w:val="00014071"/>
    <w:rsid w:val="0001533D"/>
    <w:rsid w:val="000158FE"/>
    <w:rsid w:val="00015B87"/>
    <w:rsid w:val="00015BE9"/>
    <w:rsid w:val="00015C4B"/>
    <w:rsid w:val="00015F1E"/>
    <w:rsid w:val="00016670"/>
    <w:rsid w:val="0001736A"/>
    <w:rsid w:val="0001771F"/>
    <w:rsid w:val="00017ADB"/>
    <w:rsid w:val="000205D4"/>
    <w:rsid w:val="000210B1"/>
    <w:rsid w:val="000213B2"/>
    <w:rsid w:val="00022473"/>
    <w:rsid w:val="0002283C"/>
    <w:rsid w:val="00023724"/>
    <w:rsid w:val="000239C6"/>
    <w:rsid w:val="00023DF2"/>
    <w:rsid w:val="0002431E"/>
    <w:rsid w:val="0002479E"/>
    <w:rsid w:val="00024BDD"/>
    <w:rsid w:val="00024F7E"/>
    <w:rsid w:val="0002527E"/>
    <w:rsid w:val="00025311"/>
    <w:rsid w:val="000258C3"/>
    <w:rsid w:val="00025904"/>
    <w:rsid w:val="00025C11"/>
    <w:rsid w:val="000262C2"/>
    <w:rsid w:val="000263E1"/>
    <w:rsid w:val="00026FB8"/>
    <w:rsid w:val="000300B8"/>
    <w:rsid w:val="0003111E"/>
    <w:rsid w:val="0003246F"/>
    <w:rsid w:val="00032CF2"/>
    <w:rsid w:val="00032EF4"/>
    <w:rsid w:val="0003302A"/>
    <w:rsid w:val="000339C4"/>
    <w:rsid w:val="00033F57"/>
    <w:rsid w:val="00034A78"/>
    <w:rsid w:val="000352CE"/>
    <w:rsid w:val="00035850"/>
    <w:rsid w:val="000362ED"/>
    <w:rsid w:val="00036B42"/>
    <w:rsid w:val="00036E05"/>
    <w:rsid w:val="000370E1"/>
    <w:rsid w:val="0003761B"/>
    <w:rsid w:val="00040CF2"/>
    <w:rsid w:val="00041406"/>
    <w:rsid w:val="00041A1F"/>
    <w:rsid w:val="000422C5"/>
    <w:rsid w:val="000423AB"/>
    <w:rsid w:val="00042BF9"/>
    <w:rsid w:val="0004352B"/>
    <w:rsid w:val="000435BA"/>
    <w:rsid w:val="00043712"/>
    <w:rsid w:val="0004384D"/>
    <w:rsid w:val="00043CCE"/>
    <w:rsid w:val="00044190"/>
    <w:rsid w:val="0004492B"/>
    <w:rsid w:val="00044B8B"/>
    <w:rsid w:val="000450A3"/>
    <w:rsid w:val="0004513A"/>
    <w:rsid w:val="00045233"/>
    <w:rsid w:val="000471E3"/>
    <w:rsid w:val="00047246"/>
    <w:rsid w:val="00051041"/>
    <w:rsid w:val="00051AD6"/>
    <w:rsid w:val="000532F4"/>
    <w:rsid w:val="00053ED5"/>
    <w:rsid w:val="00053F20"/>
    <w:rsid w:val="00055378"/>
    <w:rsid w:val="00056BE6"/>
    <w:rsid w:val="00056F9C"/>
    <w:rsid w:val="0005716F"/>
    <w:rsid w:val="0005723F"/>
    <w:rsid w:val="00057286"/>
    <w:rsid w:val="00060C32"/>
    <w:rsid w:val="00061448"/>
    <w:rsid w:val="00063471"/>
    <w:rsid w:val="00063473"/>
    <w:rsid w:val="000635FC"/>
    <w:rsid w:val="00063753"/>
    <w:rsid w:val="000637D7"/>
    <w:rsid w:val="00063EE4"/>
    <w:rsid w:val="00064C7A"/>
    <w:rsid w:val="000659B7"/>
    <w:rsid w:val="000662D4"/>
    <w:rsid w:val="000663BC"/>
    <w:rsid w:val="00066EAA"/>
    <w:rsid w:val="000677CE"/>
    <w:rsid w:val="00070873"/>
    <w:rsid w:val="00070B85"/>
    <w:rsid w:val="00070F4F"/>
    <w:rsid w:val="0007156C"/>
    <w:rsid w:val="000719ED"/>
    <w:rsid w:val="00072F0B"/>
    <w:rsid w:val="00073EA1"/>
    <w:rsid w:val="00074251"/>
    <w:rsid w:val="0007537E"/>
    <w:rsid w:val="000753C8"/>
    <w:rsid w:val="00075500"/>
    <w:rsid w:val="00075E28"/>
    <w:rsid w:val="0007613E"/>
    <w:rsid w:val="0007677C"/>
    <w:rsid w:val="0007687A"/>
    <w:rsid w:val="00076F72"/>
    <w:rsid w:val="00076FAD"/>
    <w:rsid w:val="00077170"/>
    <w:rsid w:val="0007740F"/>
    <w:rsid w:val="00077701"/>
    <w:rsid w:val="00081A94"/>
    <w:rsid w:val="00081E4B"/>
    <w:rsid w:val="000825CF"/>
    <w:rsid w:val="0008316F"/>
    <w:rsid w:val="00083748"/>
    <w:rsid w:val="00083BA9"/>
    <w:rsid w:val="00083BFE"/>
    <w:rsid w:val="000840FB"/>
    <w:rsid w:val="00085415"/>
    <w:rsid w:val="0008575B"/>
    <w:rsid w:val="000872B4"/>
    <w:rsid w:val="00087562"/>
    <w:rsid w:val="00087E7F"/>
    <w:rsid w:val="000904ED"/>
    <w:rsid w:val="00090A7F"/>
    <w:rsid w:val="00090BA8"/>
    <w:rsid w:val="00090DD5"/>
    <w:rsid w:val="00091570"/>
    <w:rsid w:val="000918F7"/>
    <w:rsid w:val="0009250C"/>
    <w:rsid w:val="000926AC"/>
    <w:rsid w:val="000934AC"/>
    <w:rsid w:val="00093702"/>
    <w:rsid w:val="0009370D"/>
    <w:rsid w:val="00094179"/>
    <w:rsid w:val="000941E7"/>
    <w:rsid w:val="000950AD"/>
    <w:rsid w:val="00095E48"/>
    <w:rsid w:val="00096BCD"/>
    <w:rsid w:val="00096ECC"/>
    <w:rsid w:val="0009718F"/>
    <w:rsid w:val="00097900"/>
    <w:rsid w:val="0009799B"/>
    <w:rsid w:val="000A00CB"/>
    <w:rsid w:val="000A0493"/>
    <w:rsid w:val="000A0E53"/>
    <w:rsid w:val="000A1CC7"/>
    <w:rsid w:val="000A1DE9"/>
    <w:rsid w:val="000A1E41"/>
    <w:rsid w:val="000A2496"/>
    <w:rsid w:val="000A2CC8"/>
    <w:rsid w:val="000A465E"/>
    <w:rsid w:val="000A56C2"/>
    <w:rsid w:val="000A7B22"/>
    <w:rsid w:val="000B09E1"/>
    <w:rsid w:val="000B0AD3"/>
    <w:rsid w:val="000B0C4E"/>
    <w:rsid w:val="000B0D30"/>
    <w:rsid w:val="000B10B3"/>
    <w:rsid w:val="000B110B"/>
    <w:rsid w:val="000B1192"/>
    <w:rsid w:val="000B1639"/>
    <w:rsid w:val="000B1A38"/>
    <w:rsid w:val="000B1E6F"/>
    <w:rsid w:val="000B2BB5"/>
    <w:rsid w:val="000B37C9"/>
    <w:rsid w:val="000B438D"/>
    <w:rsid w:val="000B580C"/>
    <w:rsid w:val="000B5A1A"/>
    <w:rsid w:val="000B5AB7"/>
    <w:rsid w:val="000B5BAF"/>
    <w:rsid w:val="000B61C8"/>
    <w:rsid w:val="000B6993"/>
    <w:rsid w:val="000B7777"/>
    <w:rsid w:val="000B7948"/>
    <w:rsid w:val="000C0854"/>
    <w:rsid w:val="000C1BC1"/>
    <w:rsid w:val="000C29DC"/>
    <w:rsid w:val="000C312E"/>
    <w:rsid w:val="000C31EC"/>
    <w:rsid w:val="000C3444"/>
    <w:rsid w:val="000C3CC4"/>
    <w:rsid w:val="000C51FF"/>
    <w:rsid w:val="000C52D2"/>
    <w:rsid w:val="000C53AB"/>
    <w:rsid w:val="000C543A"/>
    <w:rsid w:val="000C57CD"/>
    <w:rsid w:val="000C5A3B"/>
    <w:rsid w:val="000C747C"/>
    <w:rsid w:val="000C74FB"/>
    <w:rsid w:val="000D06CA"/>
    <w:rsid w:val="000D097A"/>
    <w:rsid w:val="000D2097"/>
    <w:rsid w:val="000D2459"/>
    <w:rsid w:val="000D24E3"/>
    <w:rsid w:val="000D3C19"/>
    <w:rsid w:val="000D3DE3"/>
    <w:rsid w:val="000D49D5"/>
    <w:rsid w:val="000D4D1A"/>
    <w:rsid w:val="000D5277"/>
    <w:rsid w:val="000D5386"/>
    <w:rsid w:val="000D5834"/>
    <w:rsid w:val="000D5C19"/>
    <w:rsid w:val="000D6962"/>
    <w:rsid w:val="000D6ECE"/>
    <w:rsid w:val="000D6F03"/>
    <w:rsid w:val="000D78E2"/>
    <w:rsid w:val="000D7AF0"/>
    <w:rsid w:val="000E02ED"/>
    <w:rsid w:val="000E1CD3"/>
    <w:rsid w:val="000E28F9"/>
    <w:rsid w:val="000E44A6"/>
    <w:rsid w:val="000E4FE4"/>
    <w:rsid w:val="000E616A"/>
    <w:rsid w:val="000E6238"/>
    <w:rsid w:val="000E6BAB"/>
    <w:rsid w:val="000E77C6"/>
    <w:rsid w:val="000F0612"/>
    <w:rsid w:val="000F09DF"/>
    <w:rsid w:val="000F2A2A"/>
    <w:rsid w:val="000F5C0C"/>
    <w:rsid w:val="000F60AA"/>
    <w:rsid w:val="000F6129"/>
    <w:rsid w:val="000F6AD1"/>
    <w:rsid w:val="000F7207"/>
    <w:rsid w:val="000F7D67"/>
    <w:rsid w:val="000F7DEC"/>
    <w:rsid w:val="00100305"/>
    <w:rsid w:val="00100414"/>
    <w:rsid w:val="0010045D"/>
    <w:rsid w:val="00100E07"/>
    <w:rsid w:val="00100F06"/>
    <w:rsid w:val="0010129C"/>
    <w:rsid w:val="00101ABB"/>
    <w:rsid w:val="001024F2"/>
    <w:rsid w:val="00102AEA"/>
    <w:rsid w:val="001038C4"/>
    <w:rsid w:val="00103AE7"/>
    <w:rsid w:val="00104431"/>
    <w:rsid w:val="001047BF"/>
    <w:rsid w:val="001050F4"/>
    <w:rsid w:val="001052AE"/>
    <w:rsid w:val="0010711B"/>
    <w:rsid w:val="00107164"/>
    <w:rsid w:val="00107703"/>
    <w:rsid w:val="00107E29"/>
    <w:rsid w:val="001104E7"/>
    <w:rsid w:val="00111114"/>
    <w:rsid w:val="001119F4"/>
    <w:rsid w:val="00111FB2"/>
    <w:rsid w:val="0011278D"/>
    <w:rsid w:val="00112CBD"/>
    <w:rsid w:val="001130CC"/>
    <w:rsid w:val="00113618"/>
    <w:rsid w:val="0011364C"/>
    <w:rsid w:val="00114671"/>
    <w:rsid w:val="00114F45"/>
    <w:rsid w:val="00115A43"/>
    <w:rsid w:val="0011606F"/>
    <w:rsid w:val="00116347"/>
    <w:rsid w:val="00116819"/>
    <w:rsid w:val="00121566"/>
    <w:rsid w:val="00121A5D"/>
    <w:rsid w:val="00121D80"/>
    <w:rsid w:val="0012205B"/>
    <w:rsid w:val="0012207F"/>
    <w:rsid w:val="001222B0"/>
    <w:rsid w:val="001225C0"/>
    <w:rsid w:val="00122655"/>
    <w:rsid w:val="00122790"/>
    <w:rsid w:val="00122813"/>
    <w:rsid w:val="00123086"/>
    <w:rsid w:val="00123253"/>
    <w:rsid w:val="0012450B"/>
    <w:rsid w:val="001257B4"/>
    <w:rsid w:val="00125FED"/>
    <w:rsid w:val="00127609"/>
    <w:rsid w:val="00127931"/>
    <w:rsid w:val="00130BDB"/>
    <w:rsid w:val="00131045"/>
    <w:rsid w:val="00131E32"/>
    <w:rsid w:val="0013205C"/>
    <w:rsid w:val="00132575"/>
    <w:rsid w:val="00132888"/>
    <w:rsid w:val="00132F0F"/>
    <w:rsid w:val="001341D2"/>
    <w:rsid w:val="0013503F"/>
    <w:rsid w:val="00135563"/>
    <w:rsid w:val="00135648"/>
    <w:rsid w:val="00136959"/>
    <w:rsid w:val="001370AC"/>
    <w:rsid w:val="0013771F"/>
    <w:rsid w:val="00137790"/>
    <w:rsid w:val="00137791"/>
    <w:rsid w:val="00137E22"/>
    <w:rsid w:val="0014228C"/>
    <w:rsid w:val="001428C7"/>
    <w:rsid w:val="00143155"/>
    <w:rsid w:val="0014328E"/>
    <w:rsid w:val="00143A09"/>
    <w:rsid w:val="00144343"/>
    <w:rsid w:val="00144840"/>
    <w:rsid w:val="00144BB0"/>
    <w:rsid w:val="001451E4"/>
    <w:rsid w:val="00145CF5"/>
    <w:rsid w:val="00146189"/>
    <w:rsid w:val="00146D86"/>
    <w:rsid w:val="00147043"/>
    <w:rsid w:val="00147F0B"/>
    <w:rsid w:val="0015016D"/>
    <w:rsid w:val="001510D4"/>
    <w:rsid w:val="00151777"/>
    <w:rsid w:val="00152718"/>
    <w:rsid w:val="00152F37"/>
    <w:rsid w:val="00153A28"/>
    <w:rsid w:val="00153EC5"/>
    <w:rsid w:val="001542B0"/>
    <w:rsid w:val="001543E0"/>
    <w:rsid w:val="001547CA"/>
    <w:rsid w:val="00154B50"/>
    <w:rsid w:val="0015527A"/>
    <w:rsid w:val="00156F5F"/>
    <w:rsid w:val="001571AB"/>
    <w:rsid w:val="00157C52"/>
    <w:rsid w:val="00160841"/>
    <w:rsid w:val="00160C83"/>
    <w:rsid w:val="00160FCC"/>
    <w:rsid w:val="001612F5"/>
    <w:rsid w:val="00161774"/>
    <w:rsid w:val="0016196A"/>
    <w:rsid w:val="00161FDE"/>
    <w:rsid w:val="001624CD"/>
    <w:rsid w:val="00165097"/>
    <w:rsid w:val="00165665"/>
    <w:rsid w:val="001656B7"/>
    <w:rsid w:val="001658F6"/>
    <w:rsid w:val="00165B63"/>
    <w:rsid w:val="001664F7"/>
    <w:rsid w:val="00166DF9"/>
    <w:rsid w:val="001678AF"/>
    <w:rsid w:val="0017017E"/>
    <w:rsid w:val="00171725"/>
    <w:rsid w:val="00172C56"/>
    <w:rsid w:val="00172E6E"/>
    <w:rsid w:val="00173013"/>
    <w:rsid w:val="001737FC"/>
    <w:rsid w:val="00173895"/>
    <w:rsid w:val="00173E0F"/>
    <w:rsid w:val="00174106"/>
    <w:rsid w:val="00174DD7"/>
    <w:rsid w:val="0017538A"/>
    <w:rsid w:val="00175C63"/>
    <w:rsid w:val="00176BDA"/>
    <w:rsid w:val="00176DD7"/>
    <w:rsid w:val="001775F3"/>
    <w:rsid w:val="00180B11"/>
    <w:rsid w:val="00180E75"/>
    <w:rsid w:val="00181211"/>
    <w:rsid w:val="00181A36"/>
    <w:rsid w:val="00181C0D"/>
    <w:rsid w:val="00182258"/>
    <w:rsid w:val="001827FE"/>
    <w:rsid w:val="00182E70"/>
    <w:rsid w:val="00183DE0"/>
    <w:rsid w:val="00184281"/>
    <w:rsid w:val="0018488E"/>
    <w:rsid w:val="00184ADE"/>
    <w:rsid w:val="00184CAE"/>
    <w:rsid w:val="001853FC"/>
    <w:rsid w:val="00186393"/>
    <w:rsid w:val="0018772D"/>
    <w:rsid w:val="00187E30"/>
    <w:rsid w:val="00190604"/>
    <w:rsid w:val="0019144A"/>
    <w:rsid w:val="001915BA"/>
    <w:rsid w:val="00192A17"/>
    <w:rsid w:val="00192EEA"/>
    <w:rsid w:val="00193213"/>
    <w:rsid w:val="001933AF"/>
    <w:rsid w:val="00193727"/>
    <w:rsid w:val="0019378C"/>
    <w:rsid w:val="00193A73"/>
    <w:rsid w:val="00193BE1"/>
    <w:rsid w:val="00194188"/>
    <w:rsid w:val="001947E4"/>
    <w:rsid w:val="00196484"/>
    <w:rsid w:val="00197448"/>
    <w:rsid w:val="00197662"/>
    <w:rsid w:val="001978F3"/>
    <w:rsid w:val="00197965"/>
    <w:rsid w:val="001A005E"/>
    <w:rsid w:val="001A038B"/>
    <w:rsid w:val="001A0458"/>
    <w:rsid w:val="001A06FB"/>
    <w:rsid w:val="001A11A4"/>
    <w:rsid w:val="001A245A"/>
    <w:rsid w:val="001A2649"/>
    <w:rsid w:val="001A28BA"/>
    <w:rsid w:val="001A2FD8"/>
    <w:rsid w:val="001A3347"/>
    <w:rsid w:val="001A393A"/>
    <w:rsid w:val="001A3AF2"/>
    <w:rsid w:val="001A3F37"/>
    <w:rsid w:val="001A4919"/>
    <w:rsid w:val="001A4939"/>
    <w:rsid w:val="001A4FD9"/>
    <w:rsid w:val="001A58C2"/>
    <w:rsid w:val="001A633B"/>
    <w:rsid w:val="001A6868"/>
    <w:rsid w:val="001A70AD"/>
    <w:rsid w:val="001B00B9"/>
    <w:rsid w:val="001B06E9"/>
    <w:rsid w:val="001B0973"/>
    <w:rsid w:val="001B2062"/>
    <w:rsid w:val="001B3107"/>
    <w:rsid w:val="001B446E"/>
    <w:rsid w:val="001B46B9"/>
    <w:rsid w:val="001B4B17"/>
    <w:rsid w:val="001B54E7"/>
    <w:rsid w:val="001B5FB1"/>
    <w:rsid w:val="001B5FEE"/>
    <w:rsid w:val="001B6A0A"/>
    <w:rsid w:val="001B7128"/>
    <w:rsid w:val="001B7D9D"/>
    <w:rsid w:val="001C035D"/>
    <w:rsid w:val="001C0B0A"/>
    <w:rsid w:val="001C0DCF"/>
    <w:rsid w:val="001C10D3"/>
    <w:rsid w:val="001C1472"/>
    <w:rsid w:val="001C14BD"/>
    <w:rsid w:val="001C1620"/>
    <w:rsid w:val="001C325B"/>
    <w:rsid w:val="001C37A4"/>
    <w:rsid w:val="001C3A61"/>
    <w:rsid w:val="001C4DF0"/>
    <w:rsid w:val="001C5906"/>
    <w:rsid w:val="001C5D3B"/>
    <w:rsid w:val="001C62AC"/>
    <w:rsid w:val="001C64D4"/>
    <w:rsid w:val="001C72C3"/>
    <w:rsid w:val="001C749D"/>
    <w:rsid w:val="001C7670"/>
    <w:rsid w:val="001D07E0"/>
    <w:rsid w:val="001D0870"/>
    <w:rsid w:val="001D0FE7"/>
    <w:rsid w:val="001D1AB6"/>
    <w:rsid w:val="001D3576"/>
    <w:rsid w:val="001D441B"/>
    <w:rsid w:val="001D5092"/>
    <w:rsid w:val="001D52D7"/>
    <w:rsid w:val="001D6081"/>
    <w:rsid w:val="001D67CF"/>
    <w:rsid w:val="001D6CF9"/>
    <w:rsid w:val="001D769A"/>
    <w:rsid w:val="001D799F"/>
    <w:rsid w:val="001D7E04"/>
    <w:rsid w:val="001E0BA7"/>
    <w:rsid w:val="001E1536"/>
    <w:rsid w:val="001E18CE"/>
    <w:rsid w:val="001E1B73"/>
    <w:rsid w:val="001E2609"/>
    <w:rsid w:val="001E33DC"/>
    <w:rsid w:val="001E362E"/>
    <w:rsid w:val="001E3D90"/>
    <w:rsid w:val="001E43CE"/>
    <w:rsid w:val="001E4C88"/>
    <w:rsid w:val="001E5083"/>
    <w:rsid w:val="001E60AF"/>
    <w:rsid w:val="001E6150"/>
    <w:rsid w:val="001E674B"/>
    <w:rsid w:val="001E6C4C"/>
    <w:rsid w:val="001E70A7"/>
    <w:rsid w:val="001E752A"/>
    <w:rsid w:val="001E7FE7"/>
    <w:rsid w:val="001F056B"/>
    <w:rsid w:val="001F0CCF"/>
    <w:rsid w:val="001F135D"/>
    <w:rsid w:val="001F16E7"/>
    <w:rsid w:val="001F1F18"/>
    <w:rsid w:val="001F390B"/>
    <w:rsid w:val="001F4994"/>
    <w:rsid w:val="001F5E25"/>
    <w:rsid w:val="001F6718"/>
    <w:rsid w:val="001F6B61"/>
    <w:rsid w:val="001F6C9B"/>
    <w:rsid w:val="001F6F05"/>
    <w:rsid w:val="001F7495"/>
    <w:rsid w:val="001F7C7E"/>
    <w:rsid w:val="00200E3D"/>
    <w:rsid w:val="002025EB"/>
    <w:rsid w:val="00202C52"/>
    <w:rsid w:val="00202FC4"/>
    <w:rsid w:val="0020305C"/>
    <w:rsid w:val="002033FE"/>
    <w:rsid w:val="00204B37"/>
    <w:rsid w:val="00205049"/>
    <w:rsid w:val="0020504C"/>
    <w:rsid w:val="002058E1"/>
    <w:rsid w:val="00205FA8"/>
    <w:rsid w:val="00205FD6"/>
    <w:rsid w:val="002062DC"/>
    <w:rsid w:val="00206586"/>
    <w:rsid w:val="0020662F"/>
    <w:rsid w:val="00206C44"/>
    <w:rsid w:val="00207873"/>
    <w:rsid w:val="002101BB"/>
    <w:rsid w:val="0021071B"/>
    <w:rsid w:val="00212668"/>
    <w:rsid w:val="0021281D"/>
    <w:rsid w:val="00213CBC"/>
    <w:rsid w:val="002142F0"/>
    <w:rsid w:val="00214AA6"/>
    <w:rsid w:val="00214DE2"/>
    <w:rsid w:val="0021571D"/>
    <w:rsid w:val="0021607D"/>
    <w:rsid w:val="002161DD"/>
    <w:rsid w:val="0021665B"/>
    <w:rsid w:val="00216D33"/>
    <w:rsid w:val="002179AA"/>
    <w:rsid w:val="002179BA"/>
    <w:rsid w:val="002232AE"/>
    <w:rsid w:val="002232FE"/>
    <w:rsid w:val="002233DA"/>
    <w:rsid w:val="0022342F"/>
    <w:rsid w:val="00223DDA"/>
    <w:rsid w:val="002242CA"/>
    <w:rsid w:val="00224C59"/>
    <w:rsid w:val="00225D51"/>
    <w:rsid w:val="00226504"/>
    <w:rsid w:val="0022787E"/>
    <w:rsid w:val="0023094A"/>
    <w:rsid w:val="00230CC4"/>
    <w:rsid w:val="00231406"/>
    <w:rsid w:val="00231C63"/>
    <w:rsid w:val="00232145"/>
    <w:rsid w:val="00232734"/>
    <w:rsid w:val="00232E8F"/>
    <w:rsid w:val="00233817"/>
    <w:rsid w:val="00233A4E"/>
    <w:rsid w:val="00233BBB"/>
    <w:rsid w:val="002346FB"/>
    <w:rsid w:val="00235D73"/>
    <w:rsid w:val="00236348"/>
    <w:rsid w:val="002365B3"/>
    <w:rsid w:val="00236DAB"/>
    <w:rsid w:val="00237412"/>
    <w:rsid w:val="002376F7"/>
    <w:rsid w:val="00237AC8"/>
    <w:rsid w:val="00237BDB"/>
    <w:rsid w:val="00237DED"/>
    <w:rsid w:val="00240AF8"/>
    <w:rsid w:val="00240DC3"/>
    <w:rsid w:val="00241220"/>
    <w:rsid w:val="0024136C"/>
    <w:rsid w:val="00242BCF"/>
    <w:rsid w:val="002452DC"/>
    <w:rsid w:val="00245AAC"/>
    <w:rsid w:val="00245E67"/>
    <w:rsid w:val="00246351"/>
    <w:rsid w:val="002467B7"/>
    <w:rsid w:val="00247038"/>
    <w:rsid w:val="00250872"/>
    <w:rsid w:val="00250AB8"/>
    <w:rsid w:val="00251EA2"/>
    <w:rsid w:val="0025286E"/>
    <w:rsid w:val="002528F0"/>
    <w:rsid w:val="00253759"/>
    <w:rsid w:val="00253921"/>
    <w:rsid w:val="00253F9D"/>
    <w:rsid w:val="00255476"/>
    <w:rsid w:val="00255B81"/>
    <w:rsid w:val="00256204"/>
    <w:rsid w:val="002573C0"/>
    <w:rsid w:val="00257564"/>
    <w:rsid w:val="0025783B"/>
    <w:rsid w:val="00257B59"/>
    <w:rsid w:val="002608A8"/>
    <w:rsid w:val="00261235"/>
    <w:rsid w:val="00262160"/>
    <w:rsid w:val="002630EB"/>
    <w:rsid w:val="00263908"/>
    <w:rsid w:val="00263B62"/>
    <w:rsid w:val="002646C4"/>
    <w:rsid w:val="00266731"/>
    <w:rsid w:val="0026684E"/>
    <w:rsid w:val="0026733C"/>
    <w:rsid w:val="00267B5C"/>
    <w:rsid w:val="002700E5"/>
    <w:rsid w:val="00270225"/>
    <w:rsid w:val="002705DC"/>
    <w:rsid w:val="00270B0F"/>
    <w:rsid w:val="00270EDA"/>
    <w:rsid w:val="00271A45"/>
    <w:rsid w:val="00271C6F"/>
    <w:rsid w:val="0027287A"/>
    <w:rsid w:val="002733BF"/>
    <w:rsid w:val="00273488"/>
    <w:rsid w:val="00274744"/>
    <w:rsid w:val="0027489C"/>
    <w:rsid w:val="00274911"/>
    <w:rsid w:val="00274AD5"/>
    <w:rsid w:val="00275309"/>
    <w:rsid w:val="00277914"/>
    <w:rsid w:val="00280873"/>
    <w:rsid w:val="0028117C"/>
    <w:rsid w:val="00281408"/>
    <w:rsid w:val="0028166F"/>
    <w:rsid w:val="002817D1"/>
    <w:rsid w:val="002823C4"/>
    <w:rsid w:val="00282AF6"/>
    <w:rsid w:val="00283051"/>
    <w:rsid w:val="002835E3"/>
    <w:rsid w:val="002843E6"/>
    <w:rsid w:val="00285185"/>
    <w:rsid w:val="002856AA"/>
    <w:rsid w:val="00285A09"/>
    <w:rsid w:val="00285AED"/>
    <w:rsid w:val="002866A6"/>
    <w:rsid w:val="002867A4"/>
    <w:rsid w:val="00286D16"/>
    <w:rsid w:val="00286E23"/>
    <w:rsid w:val="00287178"/>
    <w:rsid w:val="00291924"/>
    <w:rsid w:val="00291A8F"/>
    <w:rsid w:val="00291AF0"/>
    <w:rsid w:val="0029380C"/>
    <w:rsid w:val="00294001"/>
    <w:rsid w:val="00294552"/>
    <w:rsid w:val="002956DD"/>
    <w:rsid w:val="0029625D"/>
    <w:rsid w:val="00296453"/>
    <w:rsid w:val="002968EA"/>
    <w:rsid w:val="00296A68"/>
    <w:rsid w:val="0029716F"/>
    <w:rsid w:val="002A09E9"/>
    <w:rsid w:val="002A134F"/>
    <w:rsid w:val="002A13F1"/>
    <w:rsid w:val="002A157F"/>
    <w:rsid w:val="002A1D27"/>
    <w:rsid w:val="002A2DB7"/>
    <w:rsid w:val="002A351C"/>
    <w:rsid w:val="002A3A43"/>
    <w:rsid w:val="002A3DB2"/>
    <w:rsid w:val="002A43DA"/>
    <w:rsid w:val="002A6468"/>
    <w:rsid w:val="002A6993"/>
    <w:rsid w:val="002A6BE5"/>
    <w:rsid w:val="002A6D9B"/>
    <w:rsid w:val="002A7F61"/>
    <w:rsid w:val="002B1268"/>
    <w:rsid w:val="002B2615"/>
    <w:rsid w:val="002B2E42"/>
    <w:rsid w:val="002B3199"/>
    <w:rsid w:val="002B328B"/>
    <w:rsid w:val="002B45C5"/>
    <w:rsid w:val="002B4A3D"/>
    <w:rsid w:val="002B5801"/>
    <w:rsid w:val="002B6F87"/>
    <w:rsid w:val="002C0A5C"/>
    <w:rsid w:val="002C0FC6"/>
    <w:rsid w:val="002C130D"/>
    <w:rsid w:val="002C1E37"/>
    <w:rsid w:val="002C2532"/>
    <w:rsid w:val="002C2652"/>
    <w:rsid w:val="002C2CF7"/>
    <w:rsid w:val="002C2E8B"/>
    <w:rsid w:val="002C3551"/>
    <w:rsid w:val="002C36A5"/>
    <w:rsid w:val="002C37B7"/>
    <w:rsid w:val="002C431A"/>
    <w:rsid w:val="002C43B7"/>
    <w:rsid w:val="002C47A4"/>
    <w:rsid w:val="002C5255"/>
    <w:rsid w:val="002C62BD"/>
    <w:rsid w:val="002C6D83"/>
    <w:rsid w:val="002C766E"/>
    <w:rsid w:val="002C7676"/>
    <w:rsid w:val="002D05C9"/>
    <w:rsid w:val="002D1A7A"/>
    <w:rsid w:val="002D2D21"/>
    <w:rsid w:val="002D31DF"/>
    <w:rsid w:val="002D419E"/>
    <w:rsid w:val="002D5C4A"/>
    <w:rsid w:val="002D7073"/>
    <w:rsid w:val="002D70CC"/>
    <w:rsid w:val="002D728C"/>
    <w:rsid w:val="002D7AF8"/>
    <w:rsid w:val="002D7C83"/>
    <w:rsid w:val="002E047A"/>
    <w:rsid w:val="002E0DBF"/>
    <w:rsid w:val="002E1518"/>
    <w:rsid w:val="002E1EDC"/>
    <w:rsid w:val="002E2C4F"/>
    <w:rsid w:val="002E34D5"/>
    <w:rsid w:val="002E3B6F"/>
    <w:rsid w:val="002E4826"/>
    <w:rsid w:val="002E4EF1"/>
    <w:rsid w:val="002E5CD0"/>
    <w:rsid w:val="002E6314"/>
    <w:rsid w:val="002E67B8"/>
    <w:rsid w:val="002E7061"/>
    <w:rsid w:val="002E7817"/>
    <w:rsid w:val="002E7B34"/>
    <w:rsid w:val="002F0663"/>
    <w:rsid w:val="002F0805"/>
    <w:rsid w:val="002F0942"/>
    <w:rsid w:val="002F0AC0"/>
    <w:rsid w:val="002F13C6"/>
    <w:rsid w:val="002F1406"/>
    <w:rsid w:val="002F210A"/>
    <w:rsid w:val="002F3DB0"/>
    <w:rsid w:val="002F4596"/>
    <w:rsid w:val="002F4730"/>
    <w:rsid w:val="002F4DDB"/>
    <w:rsid w:val="002F4EF1"/>
    <w:rsid w:val="002F5151"/>
    <w:rsid w:val="002F5B27"/>
    <w:rsid w:val="002F639E"/>
    <w:rsid w:val="002F6F06"/>
    <w:rsid w:val="002F7E8E"/>
    <w:rsid w:val="00300489"/>
    <w:rsid w:val="00300591"/>
    <w:rsid w:val="0030070E"/>
    <w:rsid w:val="00300906"/>
    <w:rsid w:val="00300E8E"/>
    <w:rsid w:val="003015D0"/>
    <w:rsid w:val="00301A47"/>
    <w:rsid w:val="0030340A"/>
    <w:rsid w:val="00303CAE"/>
    <w:rsid w:val="0030437F"/>
    <w:rsid w:val="00304C50"/>
    <w:rsid w:val="00304F36"/>
    <w:rsid w:val="00305AE0"/>
    <w:rsid w:val="00306262"/>
    <w:rsid w:val="0030747D"/>
    <w:rsid w:val="003077F3"/>
    <w:rsid w:val="00307A7F"/>
    <w:rsid w:val="00307E3C"/>
    <w:rsid w:val="00307FCB"/>
    <w:rsid w:val="0031006A"/>
    <w:rsid w:val="003101E6"/>
    <w:rsid w:val="00310333"/>
    <w:rsid w:val="003106FC"/>
    <w:rsid w:val="0031279F"/>
    <w:rsid w:val="00313CE9"/>
    <w:rsid w:val="00313F91"/>
    <w:rsid w:val="003142B4"/>
    <w:rsid w:val="00314482"/>
    <w:rsid w:val="00314F97"/>
    <w:rsid w:val="003152D4"/>
    <w:rsid w:val="003172BF"/>
    <w:rsid w:val="00317D11"/>
    <w:rsid w:val="00317E89"/>
    <w:rsid w:val="0032041B"/>
    <w:rsid w:val="00320636"/>
    <w:rsid w:val="00320AEE"/>
    <w:rsid w:val="00320AF4"/>
    <w:rsid w:val="003216B9"/>
    <w:rsid w:val="003220D0"/>
    <w:rsid w:val="003229E9"/>
    <w:rsid w:val="00322D35"/>
    <w:rsid w:val="00324620"/>
    <w:rsid w:val="00325F91"/>
    <w:rsid w:val="0032622F"/>
    <w:rsid w:val="00326D42"/>
    <w:rsid w:val="003271F2"/>
    <w:rsid w:val="003302BA"/>
    <w:rsid w:val="00330426"/>
    <w:rsid w:val="00331723"/>
    <w:rsid w:val="00331B2A"/>
    <w:rsid w:val="003327D0"/>
    <w:rsid w:val="00332A13"/>
    <w:rsid w:val="00334014"/>
    <w:rsid w:val="003340BE"/>
    <w:rsid w:val="00335FD6"/>
    <w:rsid w:val="00336442"/>
    <w:rsid w:val="00337F41"/>
    <w:rsid w:val="003406AC"/>
    <w:rsid w:val="00340A89"/>
    <w:rsid w:val="0034101C"/>
    <w:rsid w:val="0034154F"/>
    <w:rsid w:val="003415D4"/>
    <w:rsid w:val="00342607"/>
    <w:rsid w:val="0034274A"/>
    <w:rsid w:val="0034335A"/>
    <w:rsid w:val="003433C3"/>
    <w:rsid w:val="00343E45"/>
    <w:rsid w:val="0034488A"/>
    <w:rsid w:val="00344A26"/>
    <w:rsid w:val="00345CFA"/>
    <w:rsid w:val="00345E2E"/>
    <w:rsid w:val="003465A1"/>
    <w:rsid w:val="003466CF"/>
    <w:rsid w:val="00350E4E"/>
    <w:rsid w:val="00351E8D"/>
    <w:rsid w:val="00352A80"/>
    <w:rsid w:val="003533AE"/>
    <w:rsid w:val="003536B8"/>
    <w:rsid w:val="00353736"/>
    <w:rsid w:val="00353A0E"/>
    <w:rsid w:val="00353EE6"/>
    <w:rsid w:val="00353F93"/>
    <w:rsid w:val="0035438E"/>
    <w:rsid w:val="00354D11"/>
    <w:rsid w:val="00354EAD"/>
    <w:rsid w:val="00356114"/>
    <w:rsid w:val="003562BB"/>
    <w:rsid w:val="0035665F"/>
    <w:rsid w:val="003566F1"/>
    <w:rsid w:val="003570A4"/>
    <w:rsid w:val="0035794F"/>
    <w:rsid w:val="00360070"/>
    <w:rsid w:val="00360ADE"/>
    <w:rsid w:val="003612A1"/>
    <w:rsid w:val="003618A4"/>
    <w:rsid w:val="003620F6"/>
    <w:rsid w:val="00362676"/>
    <w:rsid w:val="00362742"/>
    <w:rsid w:val="003637A2"/>
    <w:rsid w:val="00364155"/>
    <w:rsid w:val="00364485"/>
    <w:rsid w:val="00364BCC"/>
    <w:rsid w:val="00365978"/>
    <w:rsid w:val="00366CCD"/>
    <w:rsid w:val="00367AD2"/>
    <w:rsid w:val="00370AEE"/>
    <w:rsid w:val="00371605"/>
    <w:rsid w:val="00371AEB"/>
    <w:rsid w:val="003738B4"/>
    <w:rsid w:val="00373E67"/>
    <w:rsid w:val="00374568"/>
    <w:rsid w:val="00374A57"/>
    <w:rsid w:val="003759AA"/>
    <w:rsid w:val="00375C92"/>
    <w:rsid w:val="00376A70"/>
    <w:rsid w:val="003777B7"/>
    <w:rsid w:val="003778E1"/>
    <w:rsid w:val="00377BEA"/>
    <w:rsid w:val="0038020B"/>
    <w:rsid w:val="00380B4E"/>
    <w:rsid w:val="00381459"/>
    <w:rsid w:val="00381472"/>
    <w:rsid w:val="003825BD"/>
    <w:rsid w:val="003826D1"/>
    <w:rsid w:val="003828BA"/>
    <w:rsid w:val="003828EE"/>
    <w:rsid w:val="00382926"/>
    <w:rsid w:val="00382C91"/>
    <w:rsid w:val="003830F8"/>
    <w:rsid w:val="003832EC"/>
    <w:rsid w:val="00383654"/>
    <w:rsid w:val="003837B0"/>
    <w:rsid w:val="003837D9"/>
    <w:rsid w:val="00383917"/>
    <w:rsid w:val="00384029"/>
    <w:rsid w:val="0038442D"/>
    <w:rsid w:val="003848C1"/>
    <w:rsid w:val="00384EEB"/>
    <w:rsid w:val="00384EF8"/>
    <w:rsid w:val="00385ADC"/>
    <w:rsid w:val="00385CF3"/>
    <w:rsid w:val="00385D95"/>
    <w:rsid w:val="00385F17"/>
    <w:rsid w:val="003865B3"/>
    <w:rsid w:val="00387141"/>
    <w:rsid w:val="00390D5A"/>
    <w:rsid w:val="00391155"/>
    <w:rsid w:val="00391407"/>
    <w:rsid w:val="0039224C"/>
    <w:rsid w:val="00392A26"/>
    <w:rsid w:val="00393EA0"/>
    <w:rsid w:val="0039490A"/>
    <w:rsid w:val="00395312"/>
    <w:rsid w:val="00396828"/>
    <w:rsid w:val="003972F1"/>
    <w:rsid w:val="00397C19"/>
    <w:rsid w:val="003A17B7"/>
    <w:rsid w:val="003A1DBD"/>
    <w:rsid w:val="003A1DFC"/>
    <w:rsid w:val="003A200C"/>
    <w:rsid w:val="003A28D6"/>
    <w:rsid w:val="003A2AD1"/>
    <w:rsid w:val="003A2B83"/>
    <w:rsid w:val="003A33FA"/>
    <w:rsid w:val="003A3FC5"/>
    <w:rsid w:val="003A4F71"/>
    <w:rsid w:val="003A5336"/>
    <w:rsid w:val="003A5DDA"/>
    <w:rsid w:val="003A709D"/>
    <w:rsid w:val="003A72ED"/>
    <w:rsid w:val="003A799D"/>
    <w:rsid w:val="003B0804"/>
    <w:rsid w:val="003B09BF"/>
    <w:rsid w:val="003B1110"/>
    <w:rsid w:val="003B14CF"/>
    <w:rsid w:val="003B14EB"/>
    <w:rsid w:val="003B1C1A"/>
    <w:rsid w:val="003B2205"/>
    <w:rsid w:val="003B3AA7"/>
    <w:rsid w:val="003B4088"/>
    <w:rsid w:val="003B427D"/>
    <w:rsid w:val="003B4898"/>
    <w:rsid w:val="003B4A92"/>
    <w:rsid w:val="003B55DC"/>
    <w:rsid w:val="003B6E54"/>
    <w:rsid w:val="003B7033"/>
    <w:rsid w:val="003B723D"/>
    <w:rsid w:val="003B72AC"/>
    <w:rsid w:val="003C0631"/>
    <w:rsid w:val="003C0C03"/>
    <w:rsid w:val="003C1B5C"/>
    <w:rsid w:val="003C27AF"/>
    <w:rsid w:val="003C27C8"/>
    <w:rsid w:val="003C3638"/>
    <w:rsid w:val="003C3794"/>
    <w:rsid w:val="003C4241"/>
    <w:rsid w:val="003C4BF0"/>
    <w:rsid w:val="003C51C1"/>
    <w:rsid w:val="003C5280"/>
    <w:rsid w:val="003C55B4"/>
    <w:rsid w:val="003C56EE"/>
    <w:rsid w:val="003C60AD"/>
    <w:rsid w:val="003C7242"/>
    <w:rsid w:val="003D092D"/>
    <w:rsid w:val="003D11DD"/>
    <w:rsid w:val="003D136E"/>
    <w:rsid w:val="003D1CAA"/>
    <w:rsid w:val="003D26FC"/>
    <w:rsid w:val="003D28F5"/>
    <w:rsid w:val="003D2C3E"/>
    <w:rsid w:val="003D2C5D"/>
    <w:rsid w:val="003D2F72"/>
    <w:rsid w:val="003D328B"/>
    <w:rsid w:val="003D3A20"/>
    <w:rsid w:val="003D3BF1"/>
    <w:rsid w:val="003D3E69"/>
    <w:rsid w:val="003D4211"/>
    <w:rsid w:val="003D4F55"/>
    <w:rsid w:val="003D5A3E"/>
    <w:rsid w:val="003D5FC2"/>
    <w:rsid w:val="003D6BEE"/>
    <w:rsid w:val="003E0055"/>
    <w:rsid w:val="003E06DE"/>
    <w:rsid w:val="003E1829"/>
    <w:rsid w:val="003E23CB"/>
    <w:rsid w:val="003E30B7"/>
    <w:rsid w:val="003E30E7"/>
    <w:rsid w:val="003E3A03"/>
    <w:rsid w:val="003E3DDA"/>
    <w:rsid w:val="003E419B"/>
    <w:rsid w:val="003E4778"/>
    <w:rsid w:val="003E4A99"/>
    <w:rsid w:val="003E619D"/>
    <w:rsid w:val="003E67BC"/>
    <w:rsid w:val="003E6A6D"/>
    <w:rsid w:val="003E70C2"/>
    <w:rsid w:val="003E725B"/>
    <w:rsid w:val="003E7E0F"/>
    <w:rsid w:val="003F0B83"/>
    <w:rsid w:val="003F11CE"/>
    <w:rsid w:val="003F11F3"/>
    <w:rsid w:val="003F1BA9"/>
    <w:rsid w:val="003F3652"/>
    <w:rsid w:val="003F4124"/>
    <w:rsid w:val="003F47E8"/>
    <w:rsid w:val="003F4D75"/>
    <w:rsid w:val="003F4DF0"/>
    <w:rsid w:val="003F4E37"/>
    <w:rsid w:val="003F5F3D"/>
    <w:rsid w:val="003F72D7"/>
    <w:rsid w:val="003F75B6"/>
    <w:rsid w:val="003F76C1"/>
    <w:rsid w:val="003F79D3"/>
    <w:rsid w:val="00400872"/>
    <w:rsid w:val="00400B1D"/>
    <w:rsid w:val="00400C4D"/>
    <w:rsid w:val="00400F9B"/>
    <w:rsid w:val="00401CA1"/>
    <w:rsid w:val="004031A2"/>
    <w:rsid w:val="004034DE"/>
    <w:rsid w:val="00403FB2"/>
    <w:rsid w:val="00404E5F"/>
    <w:rsid w:val="0040551A"/>
    <w:rsid w:val="004057CB"/>
    <w:rsid w:val="00405EB9"/>
    <w:rsid w:val="00406CBE"/>
    <w:rsid w:val="0040755B"/>
    <w:rsid w:val="00407804"/>
    <w:rsid w:val="004079AE"/>
    <w:rsid w:val="00407E1D"/>
    <w:rsid w:val="0041155A"/>
    <w:rsid w:val="00411B7F"/>
    <w:rsid w:val="00412353"/>
    <w:rsid w:val="004128F0"/>
    <w:rsid w:val="00413193"/>
    <w:rsid w:val="00413AA3"/>
    <w:rsid w:val="00413C99"/>
    <w:rsid w:val="00414072"/>
    <w:rsid w:val="004144EE"/>
    <w:rsid w:val="004146D6"/>
    <w:rsid w:val="00415190"/>
    <w:rsid w:val="00415AD2"/>
    <w:rsid w:val="00415D15"/>
    <w:rsid w:val="0041625E"/>
    <w:rsid w:val="004164A5"/>
    <w:rsid w:val="00416699"/>
    <w:rsid w:val="00416C29"/>
    <w:rsid w:val="00417B70"/>
    <w:rsid w:val="004201F8"/>
    <w:rsid w:val="004218DA"/>
    <w:rsid w:val="004220DA"/>
    <w:rsid w:val="00422D58"/>
    <w:rsid w:val="00423D87"/>
    <w:rsid w:val="0042404E"/>
    <w:rsid w:val="004241BC"/>
    <w:rsid w:val="00425CDE"/>
    <w:rsid w:val="00425DA0"/>
    <w:rsid w:val="0042718A"/>
    <w:rsid w:val="004274B0"/>
    <w:rsid w:val="00427AE3"/>
    <w:rsid w:val="00427E20"/>
    <w:rsid w:val="00427E94"/>
    <w:rsid w:val="0043154B"/>
    <w:rsid w:val="00431E7E"/>
    <w:rsid w:val="00431E9F"/>
    <w:rsid w:val="004320A7"/>
    <w:rsid w:val="004325DA"/>
    <w:rsid w:val="0043263D"/>
    <w:rsid w:val="00432D47"/>
    <w:rsid w:val="0043303D"/>
    <w:rsid w:val="00433976"/>
    <w:rsid w:val="00433C55"/>
    <w:rsid w:val="004353EC"/>
    <w:rsid w:val="004357C2"/>
    <w:rsid w:val="00435CE6"/>
    <w:rsid w:val="00435E5F"/>
    <w:rsid w:val="00436722"/>
    <w:rsid w:val="00436744"/>
    <w:rsid w:val="00437967"/>
    <w:rsid w:val="00437D04"/>
    <w:rsid w:val="00440C65"/>
    <w:rsid w:val="00440FF9"/>
    <w:rsid w:val="00442E86"/>
    <w:rsid w:val="004430C0"/>
    <w:rsid w:val="00443132"/>
    <w:rsid w:val="004433C2"/>
    <w:rsid w:val="004434BF"/>
    <w:rsid w:val="00443AE6"/>
    <w:rsid w:val="00444D7F"/>
    <w:rsid w:val="00445085"/>
    <w:rsid w:val="0044571C"/>
    <w:rsid w:val="00446206"/>
    <w:rsid w:val="0044690E"/>
    <w:rsid w:val="00446FC3"/>
    <w:rsid w:val="004474CC"/>
    <w:rsid w:val="0044771D"/>
    <w:rsid w:val="00447A32"/>
    <w:rsid w:val="00447DA2"/>
    <w:rsid w:val="004500F6"/>
    <w:rsid w:val="004508BC"/>
    <w:rsid w:val="0045119F"/>
    <w:rsid w:val="00451373"/>
    <w:rsid w:val="00451883"/>
    <w:rsid w:val="004518D7"/>
    <w:rsid w:val="0045196C"/>
    <w:rsid w:val="00451FC2"/>
    <w:rsid w:val="00452EA8"/>
    <w:rsid w:val="00453A76"/>
    <w:rsid w:val="00454D26"/>
    <w:rsid w:val="00456935"/>
    <w:rsid w:val="00456C3D"/>
    <w:rsid w:val="00456FB9"/>
    <w:rsid w:val="0045758A"/>
    <w:rsid w:val="0046011B"/>
    <w:rsid w:val="0046104B"/>
    <w:rsid w:val="00461675"/>
    <w:rsid w:val="00462D70"/>
    <w:rsid w:val="00463120"/>
    <w:rsid w:val="00463397"/>
    <w:rsid w:val="00463560"/>
    <w:rsid w:val="004639C7"/>
    <w:rsid w:val="00463A82"/>
    <w:rsid w:val="004651C0"/>
    <w:rsid w:val="00465488"/>
    <w:rsid w:val="004654BB"/>
    <w:rsid w:val="00466CC9"/>
    <w:rsid w:val="00466DCA"/>
    <w:rsid w:val="00466F6D"/>
    <w:rsid w:val="004675D0"/>
    <w:rsid w:val="00467B73"/>
    <w:rsid w:val="0047028F"/>
    <w:rsid w:val="004703AC"/>
    <w:rsid w:val="00470559"/>
    <w:rsid w:val="00471167"/>
    <w:rsid w:val="00471884"/>
    <w:rsid w:val="00473553"/>
    <w:rsid w:val="00473823"/>
    <w:rsid w:val="00473F43"/>
    <w:rsid w:val="004740EC"/>
    <w:rsid w:val="00474176"/>
    <w:rsid w:val="004744A4"/>
    <w:rsid w:val="004746C5"/>
    <w:rsid w:val="00474795"/>
    <w:rsid w:val="00475A76"/>
    <w:rsid w:val="00475F15"/>
    <w:rsid w:val="00476902"/>
    <w:rsid w:val="00476D94"/>
    <w:rsid w:val="00477B95"/>
    <w:rsid w:val="00481055"/>
    <w:rsid w:val="004812F9"/>
    <w:rsid w:val="00481B54"/>
    <w:rsid w:val="00482529"/>
    <w:rsid w:val="004841F3"/>
    <w:rsid w:val="0048448E"/>
    <w:rsid w:val="00484C05"/>
    <w:rsid w:val="0048509D"/>
    <w:rsid w:val="00485A80"/>
    <w:rsid w:val="0048668B"/>
    <w:rsid w:val="0048692B"/>
    <w:rsid w:val="004870D6"/>
    <w:rsid w:val="00487469"/>
    <w:rsid w:val="00490500"/>
    <w:rsid w:val="004906FC"/>
    <w:rsid w:val="00491386"/>
    <w:rsid w:val="00492088"/>
    <w:rsid w:val="00493141"/>
    <w:rsid w:val="00493FDA"/>
    <w:rsid w:val="004948FB"/>
    <w:rsid w:val="00494FAC"/>
    <w:rsid w:val="004951F8"/>
    <w:rsid w:val="00495204"/>
    <w:rsid w:val="00495E32"/>
    <w:rsid w:val="00495EE5"/>
    <w:rsid w:val="00495F02"/>
    <w:rsid w:val="00496F1D"/>
    <w:rsid w:val="004970FE"/>
    <w:rsid w:val="004977D7"/>
    <w:rsid w:val="004A03BD"/>
    <w:rsid w:val="004A0426"/>
    <w:rsid w:val="004A05C3"/>
    <w:rsid w:val="004A0CEF"/>
    <w:rsid w:val="004A0D6F"/>
    <w:rsid w:val="004A0D7D"/>
    <w:rsid w:val="004A288F"/>
    <w:rsid w:val="004A2A78"/>
    <w:rsid w:val="004A3B11"/>
    <w:rsid w:val="004A3CE3"/>
    <w:rsid w:val="004A4964"/>
    <w:rsid w:val="004A5462"/>
    <w:rsid w:val="004A5FB9"/>
    <w:rsid w:val="004A6473"/>
    <w:rsid w:val="004A7180"/>
    <w:rsid w:val="004A7440"/>
    <w:rsid w:val="004A7620"/>
    <w:rsid w:val="004A7C34"/>
    <w:rsid w:val="004B044C"/>
    <w:rsid w:val="004B04F5"/>
    <w:rsid w:val="004B09E6"/>
    <w:rsid w:val="004B0F2A"/>
    <w:rsid w:val="004B1A13"/>
    <w:rsid w:val="004B1B8E"/>
    <w:rsid w:val="004B1DEE"/>
    <w:rsid w:val="004B2D55"/>
    <w:rsid w:val="004B3335"/>
    <w:rsid w:val="004B46B4"/>
    <w:rsid w:val="004B482D"/>
    <w:rsid w:val="004B620F"/>
    <w:rsid w:val="004B626C"/>
    <w:rsid w:val="004B77AC"/>
    <w:rsid w:val="004C0FF5"/>
    <w:rsid w:val="004C1EC1"/>
    <w:rsid w:val="004C2B4D"/>
    <w:rsid w:val="004C4254"/>
    <w:rsid w:val="004C4CD1"/>
    <w:rsid w:val="004C5241"/>
    <w:rsid w:val="004C5652"/>
    <w:rsid w:val="004C5984"/>
    <w:rsid w:val="004C624A"/>
    <w:rsid w:val="004C6F33"/>
    <w:rsid w:val="004C7596"/>
    <w:rsid w:val="004C7EA2"/>
    <w:rsid w:val="004D026D"/>
    <w:rsid w:val="004D0726"/>
    <w:rsid w:val="004D091B"/>
    <w:rsid w:val="004D1737"/>
    <w:rsid w:val="004D2A7A"/>
    <w:rsid w:val="004D4484"/>
    <w:rsid w:val="004D5505"/>
    <w:rsid w:val="004D5A75"/>
    <w:rsid w:val="004D5D04"/>
    <w:rsid w:val="004D7D35"/>
    <w:rsid w:val="004D7F63"/>
    <w:rsid w:val="004E0492"/>
    <w:rsid w:val="004E077E"/>
    <w:rsid w:val="004E0AC7"/>
    <w:rsid w:val="004E0C49"/>
    <w:rsid w:val="004E144E"/>
    <w:rsid w:val="004E1CED"/>
    <w:rsid w:val="004E2B40"/>
    <w:rsid w:val="004E2FE5"/>
    <w:rsid w:val="004E369A"/>
    <w:rsid w:val="004E3910"/>
    <w:rsid w:val="004E3E72"/>
    <w:rsid w:val="004E4067"/>
    <w:rsid w:val="004E40A7"/>
    <w:rsid w:val="004E4625"/>
    <w:rsid w:val="004E47CC"/>
    <w:rsid w:val="004E487F"/>
    <w:rsid w:val="004E5A9C"/>
    <w:rsid w:val="004E6439"/>
    <w:rsid w:val="004E644D"/>
    <w:rsid w:val="004E6EF3"/>
    <w:rsid w:val="004E739D"/>
    <w:rsid w:val="004E7449"/>
    <w:rsid w:val="004F02CB"/>
    <w:rsid w:val="004F098F"/>
    <w:rsid w:val="004F13BD"/>
    <w:rsid w:val="004F18B9"/>
    <w:rsid w:val="004F294A"/>
    <w:rsid w:val="004F2A00"/>
    <w:rsid w:val="004F2F62"/>
    <w:rsid w:val="004F3381"/>
    <w:rsid w:val="004F4B27"/>
    <w:rsid w:val="004F53E8"/>
    <w:rsid w:val="004F5495"/>
    <w:rsid w:val="004F5E2D"/>
    <w:rsid w:val="004F6DE6"/>
    <w:rsid w:val="0050039F"/>
    <w:rsid w:val="005005FA"/>
    <w:rsid w:val="00501440"/>
    <w:rsid w:val="00501965"/>
    <w:rsid w:val="00503FAF"/>
    <w:rsid w:val="00504269"/>
    <w:rsid w:val="00504823"/>
    <w:rsid w:val="00504EB6"/>
    <w:rsid w:val="00505BF4"/>
    <w:rsid w:val="0050659E"/>
    <w:rsid w:val="005068C5"/>
    <w:rsid w:val="00510313"/>
    <w:rsid w:val="00510A15"/>
    <w:rsid w:val="00511FEE"/>
    <w:rsid w:val="0051224D"/>
    <w:rsid w:val="005123B9"/>
    <w:rsid w:val="00512A8E"/>
    <w:rsid w:val="00512AEC"/>
    <w:rsid w:val="00512D8D"/>
    <w:rsid w:val="0051341E"/>
    <w:rsid w:val="00513BB3"/>
    <w:rsid w:val="0051401E"/>
    <w:rsid w:val="005156AC"/>
    <w:rsid w:val="00515C1F"/>
    <w:rsid w:val="00515E13"/>
    <w:rsid w:val="005160F4"/>
    <w:rsid w:val="00516532"/>
    <w:rsid w:val="0051682C"/>
    <w:rsid w:val="00516D28"/>
    <w:rsid w:val="00516E57"/>
    <w:rsid w:val="00517AF5"/>
    <w:rsid w:val="00517C28"/>
    <w:rsid w:val="00520D23"/>
    <w:rsid w:val="00520D47"/>
    <w:rsid w:val="005212C7"/>
    <w:rsid w:val="0052140F"/>
    <w:rsid w:val="005217AE"/>
    <w:rsid w:val="00522C1B"/>
    <w:rsid w:val="00523441"/>
    <w:rsid w:val="00523B1F"/>
    <w:rsid w:val="005242A3"/>
    <w:rsid w:val="00525051"/>
    <w:rsid w:val="00525374"/>
    <w:rsid w:val="005259C9"/>
    <w:rsid w:val="00525B3B"/>
    <w:rsid w:val="00525ECA"/>
    <w:rsid w:val="0052690B"/>
    <w:rsid w:val="0052733C"/>
    <w:rsid w:val="0052735B"/>
    <w:rsid w:val="00527A44"/>
    <w:rsid w:val="00527EC7"/>
    <w:rsid w:val="00530067"/>
    <w:rsid w:val="005301BE"/>
    <w:rsid w:val="00530712"/>
    <w:rsid w:val="00531075"/>
    <w:rsid w:val="005314EC"/>
    <w:rsid w:val="005315E0"/>
    <w:rsid w:val="00531691"/>
    <w:rsid w:val="00532BEE"/>
    <w:rsid w:val="005336E5"/>
    <w:rsid w:val="0053425D"/>
    <w:rsid w:val="005346A2"/>
    <w:rsid w:val="005347E7"/>
    <w:rsid w:val="0053481B"/>
    <w:rsid w:val="00534EF4"/>
    <w:rsid w:val="00535433"/>
    <w:rsid w:val="005355F4"/>
    <w:rsid w:val="005359A2"/>
    <w:rsid w:val="00536359"/>
    <w:rsid w:val="00537AA3"/>
    <w:rsid w:val="0054025B"/>
    <w:rsid w:val="00540E16"/>
    <w:rsid w:val="0054130D"/>
    <w:rsid w:val="0054159D"/>
    <w:rsid w:val="005420A7"/>
    <w:rsid w:val="00542F5C"/>
    <w:rsid w:val="0054399C"/>
    <w:rsid w:val="00545509"/>
    <w:rsid w:val="00545F89"/>
    <w:rsid w:val="00546335"/>
    <w:rsid w:val="00546DA3"/>
    <w:rsid w:val="00546E8C"/>
    <w:rsid w:val="00547083"/>
    <w:rsid w:val="005476AE"/>
    <w:rsid w:val="005506DB"/>
    <w:rsid w:val="0055079F"/>
    <w:rsid w:val="00550B89"/>
    <w:rsid w:val="00550C75"/>
    <w:rsid w:val="005512AC"/>
    <w:rsid w:val="00551DC7"/>
    <w:rsid w:val="0055217D"/>
    <w:rsid w:val="00552AFD"/>
    <w:rsid w:val="00552FA7"/>
    <w:rsid w:val="00553760"/>
    <w:rsid w:val="00553B74"/>
    <w:rsid w:val="00553E6C"/>
    <w:rsid w:val="00554A32"/>
    <w:rsid w:val="00555561"/>
    <w:rsid w:val="00556BF0"/>
    <w:rsid w:val="0055704C"/>
    <w:rsid w:val="00560699"/>
    <w:rsid w:val="00560D86"/>
    <w:rsid w:val="00561A33"/>
    <w:rsid w:val="0056380E"/>
    <w:rsid w:val="00563A81"/>
    <w:rsid w:val="0056452B"/>
    <w:rsid w:val="00564536"/>
    <w:rsid w:val="005653D1"/>
    <w:rsid w:val="00565832"/>
    <w:rsid w:val="00565FFC"/>
    <w:rsid w:val="0056620A"/>
    <w:rsid w:val="00566A44"/>
    <w:rsid w:val="00566D8E"/>
    <w:rsid w:val="00567198"/>
    <w:rsid w:val="00567964"/>
    <w:rsid w:val="00570432"/>
    <w:rsid w:val="00570BEB"/>
    <w:rsid w:val="00571295"/>
    <w:rsid w:val="00572724"/>
    <w:rsid w:val="0057274E"/>
    <w:rsid w:val="00573321"/>
    <w:rsid w:val="00574326"/>
    <w:rsid w:val="00574900"/>
    <w:rsid w:val="00575545"/>
    <w:rsid w:val="00577848"/>
    <w:rsid w:val="00577928"/>
    <w:rsid w:val="00577DC4"/>
    <w:rsid w:val="0058028D"/>
    <w:rsid w:val="0058077E"/>
    <w:rsid w:val="00580E73"/>
    <w:rsid w:val="00581093"/>
    <w:rsid w:val="00581E3B"/>
    <w:rsid w:val="005824F0"/>
    <w:rsid w:val="00582758"/>
    <w:rsid w:val="005829E2"/>
    <w:rsid w:val="00582B2C"/>
    <w:rsid w:val="00582B86"/>
    <w:rsid w:val="00582FA3"/>
    <w:rsid w:val="00582FF4"/>
    <w:rsid w:val="00584C34"/>
    <w:rsid w:val="00584F5A"/>
    <w:rsid w:val="005857E0"/>
    <w:rsid w:val="00586332"/>
    <w:rsid w:val="005869D8"/>
    <w:rsid w:val="00587052"/>
    <w:rsid w:val="0059022A"/>
    <w:rsid w:val="00590A51"/>
    <w:rsid w:val="00590AD7"/>
    <w:rsid w:val="00590BEF"/>
    <w:rsid w:val="005924BB"/>
    <w:rsid w:val="00592DAF"/>
    <w:rsid w:val="00592F66"/>
    <w:rsid w:val="00593762"/>
    <w:rsid w:val="00593801"/>
    <w:rsid w:val="00593ACB"/>
    <w:rsid w:val="00593D19"/>
    <w:rsid w:val="00593E86"/>
    <w:rsid w:val="00593EB9"/>
    <w:rsid w:val="0059492B"/>
    <w:rsid w:val="00595B0A"/>
    <w:rsid w:val="005961E4"/>
    <w:rsid w:val="005974D5"/>
    <w:rsid w:val="005974E2"/>
    <w:rsid w:val="005A08AE"/>
    <w:rsid w:val="005A0C7B"/>
    <w:rsid w:val="005A0D9A"/>
    <w:rsid w:val="005A13CB"/>
    <w:rsid w:val="005A2EDE"/>
    <w:rsid w:val="005A30A9"/>
    <w:rsid w:val="005A31C0"/>
    <w:rsid w:val="005A3271"/>
    <w:rsid w:val="005A352B"/>
    <w:rsid w:val="005A382D"/>
    <w:rsid w:val="005A3ABD"/>
    <w:rsid w:val="005A3BD5"/>
    <w:rsid w:val="005A4E6A"/>
    <w:rsid w:val="005A4F5E"/>
    <w:rsid w:val="005A5038"/>
    <w:rsid w:val="005A521B"/>
    <w:rsid w:val="005A5329"/>
    <w:rsid w:val="005A581C"/>
    <w:rsid w:val="005A5DC9"/>
    <w:rsid w:val="005A75D4"/>
    <w:rsid w:val="005A7AAE"/>
    <w:rsid w:val="005B0D0F"/>
    <w:rsid w:val="005B10AD"/>
    <w:rsid w:val="005B1898"/>
    <w:rsid w:val="005B2340"/>
    <w:rsid w:val="005B25ED"/>
    <w:rsid w:val="005B2E31"/>
    <w:rsid w:val="005B41C6"/>
    <w:rsid w:val="005B45B5"/>
    <w:rsid w:val="005B4E3C"/>
    <w:rsid w:val="005B50A6"/>
    <w:rsid w:val="005B57E9"/>
    <w:rsid w:val="005B5868"/>
    <w:rsid w:val="005B58AF"/>
    <w:rsid w:val="005B5D45"/>
    <w:rsid w:val="005B6DB9"/>
    <w:rsid w:val="005C0E71"/>
    <w:rsid w:val="005C1313"/>
    <w:rsid w:val="005C1AB1"/>
    <w:rsid w:val="005C2263"/>
    <w:rsid w:val="005C3282"/>
    <w:rsid w:val="005C35C5"/>
    <w:rsid w:val="005C3941"/>
    <w:rsid w:val="005C3BD6"/>
    <w:rsid w:val="005C6737"/>
    <w:rsid w:val="005C6CE7"/>
    <w:rsid w:val="005C7F82"/>
    <w:rsid w:val="005D0134"/>
    <w:rsid w:val="005D0411"/>
    <w:rsid w:val="005D0926"/>
    <w:rsid w:val="005D1103"/>
    <w:rsid w:val="005D1276"/>
    <w:rsid w:val="005D1553"/>
    <w:rsid w:val="005D184B"/>
    <w:rsid w:val="005D1A14"/>
    <w:rsid w:val="005D1CA9"/>
    <w:rsid w:val="005D2310"/>
    <w:rsid w:val="005D2B7B"/>
    <w:rsid w:val="005D322E"/>
    <w:rsid w:val="005D4085"/>
    <w:rsid w:val="005D5E9B"/>
    <w:rsid w:val="005D6A61"/>
    <w:rsid w:val="005D74BF"/>
    <w:rsid w:val="005E1195"/>
    <w:rsid w:val="005E1464"/>
    <w:rsid w:val="005E1560"/>
    <w:rsid w:val="005E2350"/>
    <w:rsid w:val="005E2FDC"/>
    <w:rsid w:val="005E3983"/>
    <w:rsid w:val="005E4BD4"/>
    <w:rsid w:val="005E4CD6"/>
    <w:rsid w:val="005E4FD6"/>
    <w:rsid w:val="005E5CC3"/>
    <w:rsid w:val="005E5CDA"/>
    <w:rsid w:val="005E616C"/>
    <w:rsid w:val="005E6262"/>
    <w:rsid w:val="005E62E5"/>
    <w:rsid w:val="005E6E9E"/>
    <w:rsid w:val="005E7A98"/>
    <w:rsid w:val="005F0686"/>
    <w:rsid w:val="005F11DA"/>
    <w:rsid w:val="005F1C16"/>
    <w:rsid w:val="005F1DE4"/>
    <w:rsid w:val="005F2C27"/>
    <w:rsid w:val="005F3CC9"/>
    <w:rsid w:val="005F3D4D"/>
    <w:rsid w:val="005F3D78"/>
    <w:rsid w:val="005F56C1"/>
    <w:rsid w:val="005F56C9"/>
    <w:rsid w:val="005F67B5"/>
    <w:rsid w:val="005F72F9"/>
    <w:rsid w:val="006001E0"/>
    <w:rsid w:val="006004BB"/>
    <w:rsid w:val="00601833"/>
    <w:rsid w:val="00602426"/>
    <w:rsid w:val="00602462"/>
    <w:rsid w:val="00602FEA"/>
    <w:rsid w:val="00603FAA"/>
    <w:rsid w:val="00604670"/>
    <w:rsid w:val="00606C8F"/>
    <w:rsid w:val="00607E19"/>
    <w:rsid w:val="0061154C"/>
    <w:rsid w:val="0061282A"/>
    <w:rsid w:val="00612E00"/>
    <w:rsid w:val="006130C0"/>
    <w:rsid w:val="00613993"/>
    <w:rsid w:val="00613B4F"/>
    <w:rsid w:val="00613F4E"/>
    <w:rsid w:val="0061429A"/>
    <w:rsid w:val="006145FC"/>
    <w:rsid w:val="00614876"/>
    <w:rsid w:val="006152E4"/>
    <w:rsid w:val="006153F8"/>
    <w:rsid w:val="006154DD"/>
    <w:rsid w:val="006159D8"/>
    <w:rsid w:val="00616133"/>
    <w:rsid w:val="00616213"/>
    <w:rsid w:val="006163D9"/>
    <w:rsid w:val="00616E68"/>
    <w:rsid w:val="00616F4A"/>
    <w:rsid w:val="00617BE2"/>
    <w:rsid w:val="006209B2"/>
    <w:rsid w:val="00621251"/>
    <w:rsid w:val="006215B0"/>
    <w:rsid w:val="00622881"/>
    <w:rsid w:val="00622DF3"/>
    <w:rsid w:val="00623751"/>
    <w:rsid w:val="00623891"/>
    <w:rsid w:val="006239E7"/>
    <w:rsid w:val="00623BA7"/>
    <w:rsid w:val="00623ECC"/>
    <w:rsid w:val="00623F5C"/>
    <w:rsid w:val="00625E44"/>
    <w:rsid w:val="00625F00"/>
    <w:rsid w:val="00625FDF"/>
    <w:rsid w:val="006262C7"/>
    <w:rsid w:val="00626F0F"/>
    <w:rsid w:val="006274A2"/>
    <w:rsid w:val="006274D3"/>
    <w:rsid w:val="00630166"/>
    <w:rsid w:val="00630FED"/>
    <w:rsid w:val="006313E6"/>
    <w:rsid w:val="00631533"/>
    <w:rsid w:val="00631965"/>
    <w:rsid w:val="00631BEE"/>
    <w:rsid w:val="00631DDF"/>
    <w:rsid w:val="00631DFA"/>
    <w:rsid w:val="0063265D"/>
    <w:rsid w:val="00632A5B"/>
    <w:rsid w:val="0063311E"/>
    <w:rsid w:val="0063335C"/>
    <w:rsid w:val="006333DF"/>
    <w:rsid w:val="00633855"/>
    <w:rsid w:val="00634FF0"/>
    <w:rsid w:val="00635751"/>
    <w:rsid w:val="006365B1"/>
    <w:rsid w:val="0063692E"/>
    <w:rsid w:val="00636BCF"/>
    <w:rsid w:val="00637D5A"/>
    <w:rsid w:val="00637ED8"/>
    <w:rsid w:val="006400B2"/>
    <w:rsid w:val="00640199"/>
    <w:rsid w:val="006403F7"/>
    <w:rsid w:val="006407FC"/>
    <w:rsid w:val="0064089F"/>
    <w:rsid w:val="00641057"/>
    <w:rsid w:val="00642153"/>
    <w:rsid w:val="00642B71"/>
    <w:rsid w:val="0064310B"/>
    <w:rsid w:val="00644293"/>
    <w:rsid w:val="00645139"/>
    <w:rsid w:val="00645198"/>
    <w:rsid w:val="006455B0"/>
    <w:rsid w:val="00645C23"/>
    <w:rsid w:val="00645FA7"/>
    <w:rsid w:val="00646C44"/>
    <w:rsid w:val="00646D4C"/>
    <w:rsid w:val="006500B5"/>
    <w:rsid w:val="00650AE3"/>
    <w:rsid w:val="00650D76"/>
    <w:rsid w:val="00651475"/>
    <w:rsid w:val="00652098"/>
    <w:rsid w:val="00652EFB"/>
    <w:rsid w:val="00654D75"/>
    <w:rsid w:val="006561E5"/>
    <w:rsid w:val="006568EA"/>
    <w:rsid w:val="006569D1"/>
    <w:rsid w:val="00656C42"/>
    <w:rsid w:val="0065709C"/>
    <w:rsid w:val="0065766C"/>
    <w:rsid w:val="00657EF2"/>
    <w:rsid w:val="00660124"/>
    <w:rsid w:val="006604A5"/>
    <w:rsid w:val="0066087D"/>
    <w:rsid w:val="00661D20"/>
    <w:rsid w:val="00662F31"/>
    <w:rsid w:val="006645BB"/>
    <w:rsid w:val="00664D0F"/>
    <w:rsid w:val="006652A3"/>
    <w:rsid w:val="0066563D"/>
    <w:rsid w:val="00665B64"/>
    <w:rsid w:val="0066614E"/>
    <w:rsid w:val="006662FB"/>
    <w:rsid w:val="006665B8"/>
    <w:rsid w:val="00666E1F"/>
    <w:rsid w:val="00667754"/>
    <w:rsid w:val="006709F3"/>
    <w:rsid w:val="00670FB9"/>
    <w:rsid w:val="00671AE0"/>
    <w:rsid w:val="00672E0C"/>
    <w:rsid w:val="006730CE"/>
    <w:rsid w:val="006736B9"/>
    <w:rsid w:val="006738D5"/>
    <w:rsid w:val="00673F5C"/>
    <w:rsid w:val="0067543A"/>
    <w:rsid w:val="00675E22"/>
    <w:rsid w:val="0067687E"/>
    <w:rsid w:val="0067735D"/>
    <w:rsid w:val="00677786"/>
    <w:rsid w:val="006777E9"/>
    <w:rsid w:val="00677D97"/>
    <w:rsid w:val="00680200"/>
    <w:rsid w:val="0068087C"/>
    <w:rsid w:val="00680D80"/>
    <w:rsid w:val="00680DEF"/>
    <w:rsid w:val="00681945"/>
    <w:rsid w:val="00682DDD"/>
    <w:rsid w:val="0068322D"/>
    <w:rsid w:val="00683780"/>
    <w:rsid w:val="00683ADD"/>
    <w:rsid w:val="00684504"/>
    <w:rsid w:val="00684882"/>
    <w:rsid w:val="00685BE8"/>
    <w:rsid w:val="006870F1"/>
    <w:rsid w:val="00687D6A"/>
    <w:rsid w:val="00687E8F"/>
    <w:rsid w:val="00687F8D"/>
    <w:rsid w:val="00690211"/>
    <w:rsid w:val="0069090C"/>
    <w:rsid w:val="00690DE7"/>
    <w:rsid w:val="00690EBB"/>
    <w:rsid w:val="0069217F"/>
    <w:rsid w:val="0069266A"/>
    <w:rsid w:val="006932B0"/>
    <w:rsid w:val="00693C61"/>
    <w:rsid w:val="006947C2"/>
    <w:rsid w:val="00695301"/>
    <w:rsid w:val="00695339"/>
    <w:rsid w:val="00695580"/>
    <w:rsid w:val="00696163"/>
    <w:rsid w:val="006964C9"/>
    <w:rsid w:val="00696882"/>
    <w:rsid w:val="00696F04"/>
    <w:rsid w:val="006A0761"/>
    <w:rsid w:val="006A09AC"/>
    <w:rsid w:val="006A1C1E"/>
    <w:rsid w:val="006A2038"/>
    <w:rsid w:val="006A26ED"/>
    <w:rsid w:val="006A3583"/>
    <w:rsid w:val="006A3609"/>
    <w:rsid w:val="006A4120"/>
    <w:rsid w:val="006A4864"/>
    <w:rsid w:val="006A61ED"/>
    <w:rsid w:val="006A6FA5"/>
    <w:rsid w:val="006A7CE7"/>
    <w:rsid w:val="006A7D2B"/>
    <w:rsid w:val="006B03BB"/>
    <w:rsid w:val="006B0DD8"/>
    <w:rsid w:val="006B0FB3"/>
    <w:rsid w:val="006B127E"/>
    <w:rsid w:val="006B2335"/>
    <w:rsid w:val="006B2580"/>
    <w:rsid w:val="006B27DC"/>
    <w:rsid w:val="006B3030"/>
    <w:rsid w:val="006B3431"/>
    <w:rsid w:val="006B34B1"/>
    <w:rsid w:val="006B35BE"/>
    <w:rsid w:val="006B4C63"/>
    <w:rsid w:val="006B5F1A"/>
    <w:rsid w:val="006B5F43"/>
    <w:rsid w:val="006C00FB"/>
    <w:rsid w:val="006C068B"/>
    <w:rsid w:val="006C081B"/>
    <w:rsid w:val="006C168C"/>
    <w:rsid w:val="006C1912"/>
    <w:rsid w:val="006C21A4"/>
    <w:rsid w:val="006C2EF7"/>
    <w:rsid w:val="006C316A"/>
    <w:rsid w:val="006C3AB1"/>
    <w:rsid w:val="006C3BCC"/>
    <w:rsid w:val="006C4443"/>
    <w:rsid w:val="006C4BB5"/>
    <w:rsid w:val="006C4FCC"/>
    <w:rsid w:val="006C51EB"/>
    <w:rsid w:val="006C534A"/>
    <w:rsid w:val="006C6114"/>
    <w:rsid w:val="006C6A79"/>
    <w:rsid w:val="006C6BE3"/>
    <w:rsid w:val="006C6DEB"/>
    <w:rsid w:val="006C73F0"/>
    <w:rsid w:val="006C78D0"/>
    <w:rsid w:val="006C7F76"/>
    <w:rsid w:val="006D0338"/>
    <w:rsid w:val="006D062D"/>
    <w:rsid w:val="006D1176"/>
    <w:rsid w:val="006D191A"/>
    <w:rsid w:val="006D1EB4"/>
    <w:rsid w:val="006D3016"/>
    <w:rsid w:val="006D30EC"/>
    <w:rsid w:val="006D6757"/>
    <w:rsid w:val="006D72E8"/>
    <w:rsid w:val="006E0DE0"/>
    <w:rsid w:val="006E1759"/>
    <w:rsid w:val="006E1A11"/>
    <w:rsid w:val="006E2AB3"/>
    <w:rsid w:val="006E2CCA"/>
    <w:rsid w:val="006E3471"/>
    <w:rsid w:val="006E3D0D"/>
    <w:rsid w:val="006E3F48"/>
    <w:rsid w:val="006E3F57"/>
    <w:rsid w:val="006E4129"/>
    <w:rsid w:val="006E45D7"/>
    <w:rsid w:val="006E517D"/>
    <w:rsid w:val="006E518A"/>
    <w:rsid w:val="006E67A0"/>
    <w:rsid w:val="006E79F7"/>
    <w:rsid w:val="006E7DB6"/>
    <w:rsid w:val="006F0F03"/>
    <w:rsid w:val="006F1C68"/>
    <w:rsid w:val="006F2151"/>
    <w:rsid w:val="006F24DA"/>
    <w:rsid w:val="006F325F"/>
    <w:rsid w:val="006F38B6"/>
    <w:rsid w:val="006F3EF3"/>
    <w:rsid w:val="006F4288"/>
    <w:rsid w:val="006F43D8"/>
    <w:rsid w:val="006F551B"/>
    <w:rsid w:val="006F57C3"/>
    <w:rsid w:val="006F610F"/>
    <w:rsid w:val="006F720E"/>
    <w:rsid w:val="006F722C"/>
    <w:rsid w:val="006F787C"/>
    <w:rsid w:val="007029B3"/>
    <w:rsid w:val="007043E9"/>
    <w:rsid w:val="007044FA"/>
    <w:rsid w:val="007047E1"/>
    <w:rsid w:val="00704AA6"/>
    <w:rsid w:val="00705466"/>
    <w:rsid w:val="0070746E"/>
    <w:rsid w:val="007078CA"/>
    <w:rsid w:val="00707D75"/>
    <w:rsid w:val="0071078B"/>
    <w:rsid w:val="007116D6"/>
    <w:rsid w:val="00711843"/>
    <w:rsid w:val="0071225E"/>
    <w:rsid w:val="0071236D"/>
    <w:rsid w:val="007145C8"/>
    <w:rsid w:val="00714EE5"/>
    <w:rsid w:val="00715340"/>
    <w:rsid w:val="007158B1"/>
    <w:rsid w:val="00715DEB"/>
    <w:rsid w:val="007165BE"/>
    <w:rsid w:val="007168FE"/>
    <w:rsid w:val="00716D94"/>
    <w:rsid w:val="007177C4"/>
    <w:rsid w:val="00717C1F"/>
    <w:rsid w:val="007203CC"/>
    <w:rsid w:val="00720544"/>
    <w:rsid w:val="00720799"/>
    <w:rsid w:val="00720BF8"/>
    <w:rsid w:val="00720C12"/>
    <w:rsid w:val="00720CC8"/>
    <w:rsid w:val="007214C6"/>
    <w:rsid w:val="007216B9"/>
    <w:rsid w:val="00721CE6"/>
    <w:rsid w:val="007220E2"/>
    <w:rsid w:val="00722506"/>
    <w:rsid w:val="00722D43"/>
    <w:rsid w:val="00723D6F"/>
    <w:rsid w:val="00724987"/>
    <w:rsid w:val="00725A41"/>
    <w:rsid w:val="0072661E"/>
    <w:rsid w:val="00726CAD"/>
    <w:rsid w:val="0073043F"/>
    <w:rsid w:val="007309DF"/>
    <w:rsid w:val="007311EE"/>
    <w:rsid w:val="00731FB4"/>
    <w:rsid w:val="0073209C"/>
    <w:rsid w:val="00732991"/>
    <w:rsid w:val="00733073"/>
    <w:rsid w:val="007339A7"/>
    <w:rsid w:val="00733D6E"/>
    <w:rsid w:val="00734D53"/>
    <w:rsid w:val="00734E5F"/>
    <w:rsid w:val="00735174"/>
    <w:rsid w:val="00735650"/>
    <w:rsid w:val="007357DB"/>
    <w:rsid w:val="00735944"/>
    <w:rsid w:val="00735E5E"/>
    <w:rsid w:val="007362B4"/>
    <w:rsid w:val="00736B14"/>
    <w:rsid w:val="0073713C"/>
    <w:rsid w:val="00737778"/>
    <w:rsid w:val="00737A53"/>
    <w:rsid w:val="00740468"/>
    <w:rsid w:val="00740C3F"/>
    <w:rsid w:val="00741F68"/>
    <w:rsid w:val="00742816"/>
    <w:rsid w:val="00742DEC"/>
    <w:rsid w:val="007430E3"/>
    <w:rsid w:val="00743B1D"/>
    <w:rsid w:val="00744A63"/>
    <w:rsid w:val="007451DF"/>
    <w:rsid w:val="007457CC"/>
    <w:rsid w:val="00746324"/>
    <w:rsid w:val="007465F7"/>
    <w:rsid w:val="00746AE6"/>
    <w:rsid w:val="007474FD"/>
    <w:rsid w:val="0074764F"/>
    <w:rsid w:val="007511D0"/>
    <w:rsid w:val="007514C2"/>
    <w:rsid w:val="00751588"/>
    <w:rsid w:val="0075195C"/>
    <w:rsid w:val="00751BCC"/>
    <w:rsid w:val="00752D98"/>
    <w:rsid w:val="00752E2A"/>
    <w:rsid w:val="007537DA"/>
    <w:rsid w:val="00753B28"/>
    <w:rsid w:val="00753C99"/>
    <w:rsid w:val="00755DC0"/>
    <w:rsid w:val="00755ECC"/>
    <w:rsid w:val="00756516"/>
    <w:rsid w:val="007601A0"/>
    <w:rsid w:val="00761904"/>
    <w:rsid w:val="0076195B"/>
    <w:rsid w:val="007620AE"/>
    <w:rsid w:val="00762854"/>
    <w:rsid w:val="0076288F"/>
    <w:rsid w:val="007631CC"/>
    <w:rsid w:val="007636E3"/>
    <w:rsid w:val="0076375B"/>
    <w:rsid w:val="00763E38"/>
    <w:rsid w:val="00764253"/>
    <w:rsid w:val="00764804"/>
    <w:rsid w:val="00764D85"/>
    <w:rsid w:val="00765718"/>
    <w:rsid w:val="00765870"/>
    <w:rsid w:val="00765B3C"/>
    <w:rsid w:val="00766FCF"/>
    <w:rsid w:val="007670A1"/>
    <w:rsid w:val="007703DE"/>
    <w:rsid w:val="00770611"/>
    <w:rsid w:val="00770BEB"/>
    <w:rsid w:val="007716D4"/>
    <w:rsid w:val="00771EC1"/>
    <w:rsid w:val="007725A1"/>
    <w:rsid w:val="00772799"/>
    <w:rsid w:val="00772F44"/>
    <w:rsid w:val="007743E6"/>
    <w:rsid w:val="00775080"/>
    <w:rsid w:val="00775C45"/>
    <w:rsid w:val="007760DB"/>
    <w:rsid w:val="00777546"/>
    <w:rsid w:val="00780A13"/>
    <w:rsid w:val="0078124C"/>
    <w:rsid w:val="00781295"/>
    <w:rsid w:val="00782464"/>
    <w:rsid w:val="0078278C"/>
    <w:rsid w:val="00782DA8"/>
    <w:rsid w:val="007842E1"/>
    <w:rsid w:val="0078566E"/>
    <w:rsid w:val="0078599B"/>
    <w:rsid w:val="0078635C"/>
    <w:rsid w:val="0078712B"/>
    <w:rsid w:val="007872C6"/>
    <w:rsid w:val="0078767C"/>
    <w:rsid w:val="00787A5C"/>
    <w:rsid w:val="00787B02"/>
    <w:rsid w:val="00787DCE"/>
    <w:rsid w:val="007906B5"/>
    <w:rsid w:val="00790825"/>
    <w:rsid w:val="00790BC7"/>
    <w:rsid w:val="00790DA2"/>
    <w:rsid w:val="00791D9A"/>
    <w:rsid w:val="00791DEC"/>
    <w:rsid w:val="0079230A"/>
    <w:rsid w:val="00792704"/>
    <w:rsid w:val="00792B68"/>
    <w:rsid w:val="0079312A"/>
    <w:rsid w:val="0079428D"/>
    <w:rsid w:val="007942C2"/>
    <w:rsid w:val="00796755"/>
    <w:rsid w:val="00796963"/>
    <w:rsid w:val="00797509"/>
    <w:rsid w:val="0079754D"/>
    <w:rsid w:val="00797A5A"/>
    <w:rsid w:val="00797D5C"/>
    <w:rsid w:val="00797DB5"/>
    <w:rsid w:val="007A04DD"/>
    <w:rsid w:val="007A0904"/>
    <w:rsid w:val="007A115F"/>
    <w:rsid w:val="007A1BA0"/>
    <w:rsid w:val="007A1F49"/>
    <w:rsid w:val="007A22F8"/>
    <w:rsid w:val="007A2654"/>
    <w:rsid w:val="007A2BAB"/>
    <w:rsid w:val="007A3736"/>
    <w:rsid w:val="007A3CA8"/>
    <w:rsid w:val="007A3D6A"/>
    <w:rsid w:val="007A4665"/>
    <w:rsid w:val="007A5461"/>
    <w:rsid w:val="007A7D2E"/>
    <w:rsid w:val="007B04EB"/>
    <w:rsid w:val="007B0C68"/>
    <w:rsid w:val="007B1037"/>
    <w:rsid w:val="007B1C5C"/>
    <w:rsid w:val="007B3AD1"/>
    <w:rsid w:val="007B4F0E"/>
    <w:rsid w:val="007B672D"/>
    <w:rsid w:val="007B702C"/>
    <w:rsid w:val="007C00A2"/>
    <w:rsid w:val="007C03DC"/>
    <w:rsid w:val="007C0710"/>
    <w:rsid w:val="007C09FD"/>
    <w:rsid w:val="007C163B"/>
    <w:rsid w:val="007C180B"/>
    <w:rsid w:val="007C3142"/>
    <w:rsid w:val="007C31E5"/>
    <w:rsid w:val="007C3CFA"/>
    <w:rsid w:val="007C3F92"/>
    <w:rsid w:val="007C49E0"/>
    <w:rsid w:val="007C4D33"/>
    <w:rsid w:val="007C56E7"/>
    <w:rsid w:val="007C57F2"/>
    <w:rsid w:val="007C58BD"/>
    <w:rsid w:val="007C6199"/>
    <w:rsid w:val="007C6A19"/>
    <w:rsid w:val="007C6ED0"/>
    <w:rsid w:val="007C7C17"/>
    <w:rsid w:val="007D061F"/>
    <w:rsid w:val="007D06D1"/>
    <w:rsid w:val="007D094C"/>
    <w:rsid w:val="007D1845"/>
    <w:rsid w:val="007D1A61"/>
    <w:rsid w:val="007D1F30"/>
    <w:rsid w:val="007D20D9"/>
    <w:rsid w:val="007D234C"/>
    <w:rsid w:val="007D2F4D"/>
    <w:rsid w:val="007D30F6"/>
    <w:rsid w:val="007D318B"/>
    <w:rsid w:val="007D3290"/>
    <w:rsid w:val="007D3D18"/>
    <w:rsid w:val="007D6AD9"/>
    <w:rsid w:val="007D7707"/>
    <w:rsid w:val="007E1E7E"/>
    <w:rsid w:val="007E24D5"/>
    <w:rsid w:val="007E4D51"/>
    <w:rsid w:val="007E57B6"/>
    <w:rsid w:val="007E5BFC"/>
    <w:rsid w:val="007E60CB"/>
    <w:rsid w:val="007E6838"/>
    <w:rsid w:val="007E6B4D"/>
    <w:rsid w:val="007E7232"/>
    <w:rsid w:val="007E7325"/>
    <w:rsid w:val="007E796F"/>
    <w:rsid w:val="007F0114"/>
    <w:rsid w:val="007F09AA"/>
    <w:rsid w:val="007F09BB"/>
    <w:rsid w:val="007F106A"/>
    <w:rsid w:val="007F1A4A"/>
    <w:rsid w:val="007F223F"/>
    <w:rsid w:val="007F4804"/>
    <w:rsid w:val="007F4833"/>
    <w:rsid w:val="007F4E90"/>
    <w:rsid w:val="007F5A61"/>
    <w:rsid w:val="007F5BED"/>
    <w:rsid w:val="007F5CF5"/>
    <w:rsid w:val="007F5D3F"/>
    <w:rsid w:val="007F6278"/>
    <w:rsid w:val="007F6E65"/>
    <w:rsid w:val="007F7100"/>
    <w:rsid w:val="007F7AF2"/>
    <w:rsid w:val="007F7CCD"/>
    <w:rsid w:val="00800325"/>
    <w:rsid w:val="00800355"/>
    <w:rsid w:val="00803049"/>
    <w:rsid w:val="00803168"/>
    <w:rsid w:val="00803466"/>
    <w:rsid w:val="0080417F"/>
    <w:rsid w:val="008045C9"/>
    <w:rsid w:val="008056BC"/>
    <w:rsid w:val="00806F73"/>
    <w:rsid w:val="00807688"/>
    <w:rsid w:val="00807F2C"/>
    <w:rsid w:val="008105CC"/>
    <w:rsid w:val="00811353"/>
    <w:rsid w:val="008126F8"/>
    <w:rsid w:val="00812D9E"/>
    <w:rsid w:val="0081337A"/>
    <w:rsid w:val="00813C24"/>
    <w:rsid w:val="00813C5C"/>
    <w:rsid w:val="00813CD9"/>
    <w:rsid w:val="00813E5F"/>
    <w:rsid w:val="008148B4"/>
    <w:rsid w:val="00814D61"/>
    <w:rsid w:val="0081592A"/>
    <w:rsid w:val="00815E3F"/>
    <w:rsid w:val="0081635C"/>
    <w:rsid w:val="008167A1"/>
    <w:rsid w:val="00817344"/>
    <w:rsid w:val="00817889"/>
    <w:rsid w:val="00817917"/>
    <w:rsid w:val="00817A69"/>
    <w:rsid w:val="00820038"/>
    <w:rsid w:val="00820B97"/>
    <w:rsid w:val="00821754"/>
    <w:rsid w:val="00821E6E"/>
    <w:rsid w:val="008225E6"/>
    <w:rsid w:val="00822D7B"/>
    <w:rsid w:val="008236F3"/>
    <w:rsid w:val="00824584"/>
    <w:rsid w:val="008245C8"/>
    <w:rsid w:val="008247DC"/>
    <w:rsid w:val="00824B0C"/>
    <w:rsid w:val="00825C29"/>
    <w:rsid w:val="008262C9"/>
    <w:rsid w:val="0082654C"/>
    <w:rsid w:val="00826647"/>
    <w:rsid w:val="008268DC"/>
    <w:rsid w:val="00826ED8"/>
    <w:rsid w:val="00827606"/>
    <w:rsid w:val="00831A36"/>
    <w:rsid w:val="00831ABB"/>
    <w:rsid w:val="008323FD"/>
    <w:rsid w:val="0083305C"/>
    <w:rsid w:val="008334C5"/>
    <w:rsid w:val="00833776"/>
    <w:rsid w:val="00833CF9"/>
    <w:rsid w:val="00833E02"/>
    <w:rsid w:val="00834D95"/>
    <w:rsid w:val="008358E5"/>
    <w:rsid w:val="00835FCA"/>
    <w:rsid w:val="00836D7C"/>
    <w:rsid w:val="00836EDA"/>
    <w:rsid w:val="00837290"/>
    <w:rsid w:val="00837BC1"/>
    <w:rsid w:val="0084116E"/>
    <w:rsid w:val="00841502"/>
    <w:rsid w:val="00841865"/>
    <w:rsid w:val="008422B6"/>
    <w:rsid w:val="00842387"/>
    <w:rsid w:val="0084296C"/>
    <w:rsid w:val="00842EB5"/>
    <w:rsid w:val="00842EDF"/>
    <w:rsid w:val="00842F2D"/>
    <w:rsid w:val="008432BF"/>
    <w:rsid w:val="008436C0"/>
    <w:rsid w:val="008436D9"/>
    <w:rsid w:val="00843C02"/>
    <w:rsid w:val="008441EE"/>
    <w:rsid w:val="008444A4"/>
    <w:rsid w:val="00844E57"/>
    <w:rsid w:val="00844EF1"/>
    <w:rsid w:val="00845721"/>
    <w:rsid w:val="008467DA"/>
    <w:rsid w:val="00846966"/>
    <w:rsid w:val="00846A4E"/>
    <w:rsid w:val="008471CE"/>
    <w:rsid w:val="00847956"/>
    <w:rsid w:val="00847ED2"/>
    <w:rsid w:val="0085027B"/>
    <w:rsid w:val="00851F66"/>
    <w:rsid w:val="00851FF0"/>
    <w:rsid w:val="008521EF"/>
    <w:rsid w:val="008527D8"/>
    <w:rsid w:val="00853019"/>
    <w:rsid w:val="00853D7F"/>
    <w:rsid w:val="00854762"/>
    <w:rsid w:val="00855C2A"/>
    <w:rsid w:val="00855D8A"/>
    <w:rsid w:val="008561C8"/>
    <w:rsid w:val="00856E56"/>
    <w:rsid w:val="00857F15"/>
    <w:rsid w:val="00857F17"/>
    <w:rsid w:val="00860258"/>
    <w:rsid w:val="00860B96"/>
    <w:rsid w:val="00860F8F"/>
    <w:rsid w:val="008616EB"/>
    <w:rsid w:val="00861A87"/>
    <w:rsid w:val="00861F92"/>
    <w:rsid w:val="0086246B"/>
    <w:rsid w:val="00862588"/>
    <w:rsid w:val="0086338E"/>
    <w:rsid w:val="008646BA"/>
    <w:rsid w:val="00864986"/>
    <w:rsid w:val="008649F8"/>
    <w:rsid w:val="00864E69"/>
    <w:rsid w:val="00866447"/>
    <w:rsid w:val="008667AC"/>
    <w:rsid w:val="00867096"/>
    <w:rsid w:val="008671F0"/>
    <w:rsid w:val="0086743E"/>
    <w:rsid w:val="0087125E"/>
    <w:rsid w:val="00873828"/>
    <w:rsid w:val="0087434E"/>
    <w:rsid w:val="0087451C"/>
    <w:rsid w:val="00875867"/>
    <w:rsid w:val="00875B6E"/>
    <w:rsid w:val="00875C7B"/>
    <w:rsid w:val="008769E9"/>
    <w:rsid w:val="00876B4B"/>
    <w:rsid w:val="00876C42"/>
    <w:rsid w:val="00877D5F"/>
    <w:rsid w:val="008809FA"/>
    <w:rsid w:val="00880C6C"/>
    <w:rsid w:val="0088112E"/>
    <w:rsid w:val="008820AD"/>
    <w:rsid w:val="0088223A"/>
    <w:rsid w:val="008827D1"/>
    <w:rsid w:val="00882A08"/>
    <w:rsid w:val="0088326B"/>
    <w:rsid w:val="00884430"/>
    <w:rsid w:val="00887186"/>
    <w:rsid w:val="00887E7C"/>
    <w:rsid w:val="00890869"/>
    <w:rsid w:val="00890D7A"/>
    <w:rsid w:val="00891014"/>
    <w:rsid w:val="008911C7"/>
    <w:rsid w:val="00891875"/>
    <w:rsid w:val="008925A1"/>
    <w:rsid w:val="00893417"/>
    <w:rsid w:val="00893A01"/>
    <w:rsid w:val="00893E73"/>
    <w:rsid w:val="0089415C"/>
    <w:rsid w:val="008946C9"/>
    <w:rsid w:val="008949F4"/>
    <w:rsid w:val="00896B22"/>
    <w:rsid w:val="008A0075"/>
    <w:rsid w:val="008A1244"/>
    <w:rsid w:val="008A135F"/>
    <w:rsid w:val="008A138E"/>
    <w:rsid w:val="008A172F"/>
    <w:rsid w:val="008A1795"/>
    <w:rsid w:val="008A1E0D"/>
    <w:rsid w:val="008A1E3A"/>
    <w:rsid w:val="008A2B6C"/>
    <w:rsid w:val="008A2BC6"/>
    <w:rsid w:val="008A3193"/>
    <w:rsid w:val="008A3724"/>
    <w:rsid w:val="008A410F"/>
    <w:rsid w:val="008A4996"/>
    <w:rsid w:val="008A4FE8"/>
    <w:rsid w:val="008A70CD"/>
    <w:rsid w:val="008A71A2"/>
    <w:rsid w:val="008A76E6"/>
    <w:rsid w:val="008A78B5"/>
    <w:rsid w:val="008A7CAC"/>
    <w:rsid w:val="008B008C"/>
    <w:rsid w:val="008B0B9D"/>
    <w:rsid w:val="008B155A"/>
    <w:rsid w:val="008B2C76"/>
    <w:rsid w:val="008B30F6"/>
    <w:rsid w:val="008B3F37"/>
    <w:rsid w:val="008B44FA"/>
    <w:rsid w:val="008B48DB"/>
    <w:rsid w:val="008B5CB2"/>
    <w:rsid w:val="008B5D3D"/>
    <w:rsid w:val="008B5FDF"/>
    <w:rsid w:val="008B6A0B"/>
    <w:rsid w:val="008B6AC1"/>
    <w:rsid w:val="008B6B89"/>
    <w:rsid w:val="008B7B8A"/>
    <w:rsid w:val="008C00AB"/>
    <w:rsid w:val="008C0147"/>
    <w:rsid w:val="008C0383"/>
    <w:rsid w:val="008C0839"/>
    <w:rsid w:val="008C0D26"/>
    <w:rsid w:val="008C1443"/>
    <w:rsid w:val="008C3146"/>
    <w:rsid w:val="008C38CD"/>
    <w:rsid w:val="008C3A2F"/>
    <w:rsid w:val="008C41A1"/>
    <w:rsid w:val="008C4FC0"/>
    <w:rsid w:val="008C6074"/>
    <w:rsid w:val="008C702B"/>
    <w:rsid w:val="008C73FC"/>
    <w:rsid w:val="008C76FA"/>
    <w:rsid w:val="008C7849"/>
    <w:rsid w:val="008D0235"/>
    <w:rsid w:val="008D0DC8"/>
    <w:rsid w:val="008D157E"/>
    <w:rsid w:val="008D160B"/>
    <w:rsid w:val="008D1A9F"/>
    <w:rsid w:val="008D1B01"/>
    <w:rsid w:val="008D200D"/>
    <w:rsid w:val="008D32B0"/>
    <w:rsid w:val="008D3354"/>
    <w:rsid w:val="008D4343"/>
    <w:rsid w:val="008D4963"/>
    <w:rsid w:val="008D4B76"/>
    <w:rsid w:val="008D4C03"/>
    <w:rsid w:val="008D5BB2"/>
    <w:rsid w:val="008D70C4"/>
    <w:rsid w:val="008D746C"/>
    <w:rsid w:val="008D74F6"/>
    <w:rsid w:val="008D7844"/>
    <w:rsid w:val="008E00EB"/>
    <w:rsid w:val="008E0144"/>
    <w:rsid w:val="008E095B"/>
    <w:rsid w:val="008E0B9B"/>
    <w:rsid w:val="008E154D"/>
    <w:rsid w:val="008E1F1A"/>
    <w:rsid w:val="008E24E2"/>
    <w:rsid w:val="008E25ED"/>
    <w:rsid w:val="008E2B3F"/>
    <w:rsid w:val="008E2C34"/>
    <w:rsid w:val="008E4052"/>
    <w:rsid w:val="008E463A"/>
    <w:rsid w:val="008E4FA6"/>
    <w:rsid w:val="008E5381"/>
    <w:rsid w:val="008E5D6B"/>
    <w:rsid w:val="008E66C3"/>
    <w:rsid w:val="008E712C"/>
    <w:rsid w:val="008F03E0"/>
    <w:rsid w:val="008F09A9"/>
    <w:rsid w:val="008F0A5D"/>
    <w:rsid w:val="008F0B1B"/>
    <w:rsid w:val="008F0DD1"/>
    <w:rsid w:val="008F10A6"/>
    <w:rsid w:val="008F2F2F"/>
    <w:rsid w:val="008F3B51"/>
    <w:rsid w:val="008F4081"/>
    <w:rsid w:val="008F42C0"/>
    <w:rsid w:val="008F48C6"/>
    <w:rsid w:val="008F4B3E"/>
    <w:rsid w:val="008F55E2"/>
    <w:rsid w:val="008F5967"/>
    <w:rsid w:val="008F5EF2"/>
    <w:rsid w:val="008F61E0"/>
    <w:rsid w:val="008F7AF6"/>
    <w:rsid w:val="009005F9"/>
    <w:rsid w:val="00900FD1"/>
    <w:rsid w:val="009022C9"/>
    <w:rsid w:val="00902434"/>
    <w:rsid w:val="00903B67"/>
    <w:rsid w:val="00903EBA"/>
    <w:rsid w:val="00904E2E"/>
    <w:rsid w:val="0090679E"/>
    <w:rsid w:val="0090699D"/>
    <w:rsid w:val="00906B03"/>
    <w:rsid w:val="00906D85"/>
    <w:rsid w:val="00907833"/>
    <w:rsid w:val="00911FA5"/>
    <w:rsid w:val="009125FA"/>
    <w:rsid w:val="0091279E"/>
    <w:rsid w:val="00912A55"/>
    <w:rsid w:val="00912BE5"/>
    <w:rsid w:val="009141CA"/>
    <w:rsid w:val="009173B1"/>
    <w:rsid w:val="00917CA0"/>
    <w:rsid w:val="00917F9F"/>
    <w:rsid w:val="00920360"/>
    <w:rsid w:val="009203AE"/>
    <w:rsid w:val="00921B39"/>
    <w:rsid w:val="00922229"/>
    <w:rsid w:val="00922909"/>
    <w:rsid w:val="00923494"/>
    <w:rsid w:val="00923F30"/>
    <w:rsid w:val="009259DE"/>
    <w:rsid w:val="00926F12"/>
    <w:rsid w:val="0093050E"/>
    <w:rsid w:val="00930840"/>
    <w:rsid w:val="00930A1C"/>
    <w:rsid w:val="00930AA8"/>
    <w:rsid w:val="00931209"/>
    <w:rsid w:val="00931372"/>
    <w:rsid w:val="0093153E"/>
    <w:rsid w:val="00931B42"/>
    <w:rsid w:val="00933046"/>
    <w:rsid w:val="00934BB1"/>
    <w:rsid w:val="00934E94"/>
    <w:rsid w:val="009356F7"/>
    <w:rsid w:val="00935864"/>
    <w:rsid w:val="00936194"/>
    <w:rsid w:val="009363BF"/>
    <w:rsid w:val="009367F4"/>
    <w:rsid w:val="00936FF5"/>
    <w:rsid w:val="00937534"/>
    <w:rsid w:val="00937F12"/>
    <w:rsid w:val="00940E78"/>
    <w:rsid w:val="00942884"/>
    <w:rsid w:val="00943181"/>
    <w:rsid w:val="00943ADC"/>
    <w:rsid w:val="009450B5"/>
    <w:rsid w:val="00945BF3"/>
    <w:rsid w:val="00945D24"/>
    <w:rsid w:val="00946436"/>
    <w:rsid w:val="00946ACB"/>
    <w:rsid w:val="00946C89"/>
    <w:rsid w:val="00946D62"/>
    <w:rsid w:val="00946E0A"/>
    <w:rsid w:val="00947CB3"/>
    <w:rsid w:val="009501BB"/>
    <w:rsid w:val="009504E3"/>
    <w:rsid w:val="00950692"/>
    <w:rsid w:val="00951429"/>
    <w:rsid w:val="0095153A"/>
    <w:rsid w:val="009517A6"/>
    <w:rsid w:val="00952092"/>
    <w:rsid w:val="00952C03"/>
    <w:rsid w:val="0095310A"/>
    <w:rsid w:val="00953928"/>
    <w:rsid w:val="00953E3C"/>
    <w:rsid w:val="009549F3"/>
    <w:rsid w:val="00955270"/>
    <w:rsid w:val="0095563D"/>
    <w:rsid w:val="00956152"/>
    <w:rsid w:val="009564C3"/>
    <w:rsid w:val="00956723"/>
    <w:rsid w:val="00956DDF"/>
    <w:rsid w:val="00960340"/>
    <w:rsid w:val="009604D4"/>
    <w:rsid w:val="00960C7C"/>
    <w:rsid w:val="00960CE1"/>
    <w:rsid w:val="009614E6"/>
    <w:rsid w:val="00961796"/>
    <w:rsid w:val="00961E8A"/>
    <w:rsid w:val="0096211B"/>
    <w:rsid w:val="00962486"/>
    <w:rsid w:val="009630C5"/>
    <w:rsid w:val="0096680B"/>
    <w:rsid w:val="009669C1"/>
    <w:rsid w:val="00967139"/>
    <w:rsid w:val="009677A6"/>
    <w:rsid w:val="00967E4B"/>
    <w:rsid w:val="009709BB"/>
    <w:rsid w:val="009714FE"/>
    <w:rsid w:val="00972337"/>
    <w:rsid w:val="009725DE"/>
    <w:rsid w:val="0097289B"/>
    <w:rsid w:val="00973D54"/>
    <w:rsid w:val="00975063"/>
    <w:rsid w:val="00975C41"/>
    <w:rsid w:val="0097636A"/>
    <w:rsid w:val="009763E4"/>
    <w:rsid w:val="00977676"/>
    <w:rsid w:val="009801CE"/>
    <w:rsid w:val="00982849"/>
    <w:rsid w:val="0098376B"/>
    <w:rsid w:val="0098450B"/>
    <w:rsid w:val="009848EE"/>
    <w:rsid w:val="00984ACB"/>
    <w:rsid w:val="009858CF"/>
    <w:rsid w:val="00986BFB"/>
    <w:rsid w:val="00987B8F"/>
    <w:rsid w:val="00990507"/>
    <w:rsid w:val="009909AA"/>
    <w:rsid w:val="00990DB1"/>
    <w:rsid w:val="00991D47"/>
    <w:rsid w:val="0099210B"/>
    <w:rsid w:val="00992E4F"/>
    <w:rsid w:val="00992F94"/>
    <w:rsid w:val="00993561"/>
    <w:rsid w:val="0099427E"/>
    <w:rsid w:val="00994899"/>
    <w:rsid w:val="00995970"/>
    <w:rsid w:val="009959E0"/>
    <w:rsid w:val="00996556"/>
    <w:rsid w:val="00996BD7"/>
    <w:rsid w:val="00996D13"/>
    <w:rsid w:val="00996DA6"/>
    <w:rsid w:val="00997783"/>
    <w:rsid w:val="009A000D"/>
    <w:rsid w:val="009A06DF"/>
    <w:rsid w:val="009A0F4C"/>
    <w:rsid w:val="009A212B"/>
    <w:rsid w:val="009A2348"/>
    <w:rsid w:val="009A26F5"/>
    <w:rsid w:val="009A299F"/>
    <w:rsid w:val="009A387B"/>
    <w:rsid w:val="009A3EAE"/>
    <w:rsid w:val="009A4213"/>
    <w:rsid w:val="009A542C"/>
    <w:rsid w:val="009A675F"/>
    <w:rsid w:val="009A6A39"/>
    <w:rsid w:val="009A6AAE"/>
    <w:rsid w:val="009B13CD"/>
    <w:rsid w:val="009B1984"/>
    <w:rsid w:val="009B2826"/>
    <w:rsid w:val="009B30B6"/>
    <w:rsid w:val="009B3F43"/>
    <w:rsid w:val="009B4033"/>
    <w:rsid w:val="009B4036"/>
    <w:rsid w:val="009B42E4"/>
    <w:rsid w:val="009B431E"/>
    <w:rsid w:val="009B47E2"/>
    <w:rsid w:val="009B4A21"/>
    <w:rsid w:val="009B4A95"/>
    <w:rsid w:val="009B5004"/>
    <w:rsid w:val="009B50B1"/>
    <w:rsid w:val="009B5820"/>
    <w:rsid w:val="009B5B97"/>
    <w:rsid w:val="009B5DEB"/>
    <w:rsid w:val="009B634A"/>
    <w:rsid w:val="009B6766"/>
    <w:rsid w:val="009B6A89"/>
    <w:rsid w:val="009B7749"/>
    <w:rsid w:val="009B7AF0"/>
    <w:rsid w:val="009C0998"/>
    <w:rsid w:val="009C0C84"/>
    <w:rsid w:val="009C0DD3"/>
    <w:rsid w:val="009C17E4"/>
    <w:rsid w:val="009C21C8"/>
    <w:rsid w:val="009C22F5"/>
    <w:rsid w:val="009C3826"/>
    <w:rsid w:val="009C3B15"/>
    <w:rsid w:val="009C3FC6"/>
    <w:rsid w:val="009C5375"/>
    <w:rsid w:val="009C581F"/>
    <w:rsid w:val="009C5A8C"/>
    <w:rsid w:val="009C5BF4"/>
    <w:rsid w:val="009C5D4D"/>
    <w:rsid w:val="009C689E"/>
    <w:rsid w:val="009C76AC"/>
    <w:rsid w:val="009C7843"/>
    <w:rsid w:val="009C78E1"/>
    <w:rsid w:val="009D015D"/>
    <w:rsid w:val="009D02A9"/>
    <w:rsid w:val="009D04F3"/>
    <w:rsid w:val="009D0ED3"/>
    <w:rsid w:val="009D106E"/>
    <w:rsid w:val="009D1C97"/>
    <w:rsid w:val="009D2D8B"/>
    <w:rsid w:val="009D2FAA"/>
    <w:rsid w:val="009D2FEA"/>
    <w:rsid w:val="009D330B"/>
    <w:rsid w:val="009D53C2"/>
    <w:rsid w:val="009D56BF"/>
    <w:rsid w:val="009D57F2"/>
    <w:rsid w:val="009D5CDB"/>
    <w:rsid w:val="009D5F97"/>
    <w:rsid w:val="009D6228"/>
    <w:rsid w:val="009D733B"/>
    <w:rsid w:val="009D7AC0"/>
    <w:rsid w:val="009E0016"/>
    <w:rsid w:val="009E0BBE"/>
    <w:rsid w:val="009E1838"/>
    <w:rsid w:val="009E1E59"/>
    <w:rsid w:val="009E20E9"/>
    <w:rsid w:val="009E22C0"/>
    <w:rsid w:val="009E23FC"/>
    <w:rsid w:val="009E2909"/>
    <w:rsid w:val="009E2920"/>
    <w:rsid w:val="009E3104"/>
    <w:rsid w:val="009E3121"/>
    <w:rsid w:val="009E35C2"/>
    <w:rsid w:val="009E540F"/>
    <w:rsid w:val="009E5AEE"/>
    <w:rsid w:val="009E5C2D"/>
    <w:rsid w:val="009E65AB"/>
    <w:rsid w:val="009E69CD"/>
    <w:rsid w:val="009E798F"/>
    <w:rsid w:val="009F128B"/>
    <w:rsid w:val="009F13A4"/>
    <w:rsid w:val="009F1D7E"/>
    <w:rsid w:val="009F24DA"/>
    <w:rsid w:val="009F2519"/>
    <w:rsid w:val="009F2588"/>
    <w:rsid w:val="009F3044"/>
    <w:rsid w:val="009F3BE2"/>
    <w:rsid w:val="009F4119"/>
    <w:rsid w:val="009F4423"/>
    <w:rsid w:val="009F47CC"/>
    <w:rsid w:val="009F49B9"/>
    <w:rsid w:val="009F555E"/>
    <w:rsid w:val="009F5C3F"/>
    <w:rsid w:val="009F75AB"/>
    <w:rsid w:val="009F7CB5"/>
    <w:rsid w:val="00A0059A"/>
    <w:rsid w:val="00A0086B"/>
    <w:rsid w:val="00A00E97"/>
    <w:rsid w:val="00A03189"/>
    <w:rsid w:val="00A0325F"/>
    <w:rsid w:val="00A034AE"/>
    <w:rsid w:val="00A0351D"/>
    <w:rsid w:val="00A03545"/>
    <w:rsid w:val="00A03D84"/>
    <w:rsid w:val="00A03E83"/>
    <w:rsid w:val="00A03EF4"/>
    <w:rsid w:val="00A0409C"/>
    <w:rsid w:val="00A047A5"/>
    <w:rsid w:val="00A0499A"/>
    <w:rsid w:val="00A0537B"/>
    <w:rsid w:val="00A05B15"/>
    <w:rsid w:val="00A05D24"/>
    <w:rsid w:val="00A061B2"/>
    <w:rsid w:val="00A06B90"/>
    <w:rsid w:val="00A06FD6"/>
    <w:rsid w:val="00A0727C"/>
    <w:rsid w:val="00A10297"/>
    <w:rsid w:val="00A10C4F"/>
    <w:rsid w:val="00A10DD3"/>
    <w:rsid w:val="00A11E4E"/>
    <w:rsid w:val="00A12284"/>
    <w:rsid w:val="00A14149"/>
    <w:rsid w:val="00A144D7"/>
    <w:rsid w:val="00A14C11"/>
    <w:rsid w:val="00A14D04"/>
    <w:rsid w:val="00A1588D"/>
    <w:rsid w:val="00A158A2"/>
    <w:rsid w:val="00A15A14"/>
    <w:rsid w:val="00A15F14"/>
    <w:rsid w:val="00A175FE"/>
    <w:rsid w:val="00A177AF"/>
    <w:rsid w:val="00A2025F"/>
    <w:rsid w:val="00A21C7A"/>
    <w:rsid w:val="00A22541"/>
    <w:rsid w:val="00A22AD5"/>
    <w:rsid w:val="00A22B9F"/>
    <w:rsid w:val="00A23105"/>
    <w:rsid w:val="00A239AE"/>
    <w:rsid w:val="00A24457"/>
    <w:rsid w:val="00A24C20"/>
    <w:rsid w:val="00A26E86"/>
    <w:rsid w:val="00A27238"/>
    <w:rsid w:val="00A27A84"/>
    <w:rsid w:val="00A27F5B"/>
    <w:rsid w:val="00A306CF"/>
    <w:rsid w:val="00A30986"/>
    <w:rsid w:val="00A313F8"/>
    <w:rsid w:val="00A31681"/>
    <w:rsid w:val="00A32D31"/>
    <w:rsid w:val="00A33984"/>
    <w:rsid w:val="00A33AB0"/>
    <w:rsid w:val="00A33E33"/>
    <w:rsid w:val="00A34035"/>
    <w:rsid w:val="00A34286"/>
    <w:rsid w:val="00A3449F"/>
    <w:rsid w:val="00A34888"/>
    <w:rsid w:val="00A34BC4"/>
    <w:rsid w:val="00A35F80"/>
    <w:rsid w:val="00A370EF"/>
    <w:rsid w:val="00A3748A"/>
    <w:rsid w:val="00A37A0C"/>
    <w:rsid w:val="00A401A6"/>
    <w:rsid w:val="00A40476"/>
    <w:rsid w:val="00A408E9"/>
    <w:rsid w:val="00A40A8A"/>
    <w:rsid w:val="00A41CC4"/>
    <w:rsid w:val="00A422F0"/>
    <w:rsid w:val="00A4235C"/>
    <w:rsid w:val="00A42746"/>
    <w:rsid w:val="00A428E7"/>
    <w:rsid w:val="00A429FD"/>
    <w:rsid w:val="00A42A4B"/>
    <w:rsid w:val="00A43192"/>
    <w:rsid w:val="00A43668"/>
    <w:rsid w:val="00A438F8"/>
    <w:rsid w:val="00A43C24"/>
    <w:rsid w:val="00A43D37"/>
    <w:rsid w:val="00A43DAE"/>
    <w:rsid w:val="00A43FC7"/>
    <w:rsid w:val="00A4476B"/>
    <w:rsid w:val="00A44D76"/>
    <w:rsid w:val="00A450B2"/>
    <w:rsid w:val="00A45704"/>
    <w:rsid w:val="00A46179"/>
    <w:rsid w:val="00A4630D"/>
    <w:rsid w:val="00A463FD"/>
    <w:rsid w:val="00A46D4D"/>
    <w:rsid w:val="00A475B9"/>
    <w:rsid w:val="00A479E8"/>
    <w:rsid w:val="00A47B99"/>
    <w:rsid w:val="00A5001E"/>
    <w:rsid w:val="00A5017B"/>
    <w:rsid w:val="00A50497"/>
    <w:rsid w:val="00A50B4E"/>
    <w:rsid w:val="00A51A6E"/>
    <w:rsid w:val="00A51CD5"/>
    <w:rsid w:val="00A51F4C"/>
    <w:rsid w:val="00A5227A"/>
    <w:rsid w:val="00A522AC"/>
    <w:rsid w:val="00A52899"/>
    <w:rsid w:val="00A540DF"/>
    <w:rsid w:val="00A54225"/>
    <w:rsid w:val="00A5500E"/>
    <w:rsid w:val="00A56F2C"/>
    <w:rsid w:val="00A5707F"/>
    <w:rsid w:val="00A60958"/>
    <w:rsid w:val="00A60D49"/>
    <w:rsid w:val="00A6145F"/>
    <w:rsid w:val="00A61957"/>
    <w:rsid w:val="00A61DB8"/>
    <w:rsid w:val="00A6323C"/>
    <w:rsid w:val="00A640C5"/>
    <w:rsid w:val="00A64D7D"/>
    <w:rsid w:val="00A6512B"/>
    <w:rsid w:val="00A65C9F"/>
    <w:rsid w:val="00A65DFB"/>
    <w:rsid w:val="00A66EDE"/>
    <w:rsid w:val="00A6714E"/>
    <w:rsid w:val="00A673FA"/>
    <w:rsid w:val="00A67497"/>
    <w:rsid w:val="00A679BA"/>
    <w:rsid w:val="00A67ADC"/>
    <w:rsid w:val="00A70AE0"/>
    <w:rsid w:val="00A71165"/>
    <w:rsid w:val="00A71631"/>
    <w:rsid w:val="00A71D12"/>
    <w:rsid w:val="00A71EA7"/>
    <w:rsid w:val="00A728AE"/>
    <w:rsid w:val="00A72AA9"/>
    <w:rsid w:val="00A72F84"/>
    <w:rsid w:val="00A739BF"/>
    <w:rsid w:val="00A73DCD"/>
    <w:rsid w:val="00A73F75"/>
    <w:rsid w:val="00A7570A"/>
    <w:rsid w:val="00A75EB4"/>
    <w:rsid w:val="00A75F17"/>
    <w:rsid w:val="00A76456"/>
    <w:rsid w:val="00A76917"/>
    <w:rsid w:val="00A7769D"/>
    <w:rsid w:val="00A77E37"/>
    <w:rsid w:val="00A81599"/>
    <w:rsid w:val="00A82A18"/>
    <w:rsid w:val="00A82D86"/>
    <w:rsid w:val="00A838AD"/>
    <w:rsid w:val="00A83D9D"/>
    <w:rsid w:val="00A83FBB"/>
    <w:rsid w:val="00A85008"/>
    <w:rsid w:val="00A85BCB"/>
    <w:rsid w:val="00A8602F"/>
    <w:rsid w:val="00A8629F"/>
    <w:rsid w:val="00A865B2"/>
    <w:rsid w:val="00A86648"/>
    <w:rsid w:val="00A86700"/>
    <w:rsid w:val="00A8752E"/>
    <w:rsid w:val="00A87575"/>
    <w:rsid w:val="00A8759B"/>
    <w:rsid w:val="00A87924"/>
    <w:rsid w:val="00A90B8A"/>
    <w:rsid w:val="00A91716"/>
    <w:rsid w:val="00A925CC"/>
    <w:rsid w:val="00A930E2"/>
    <w:rsid w:val="00A93624"/>
    <w:rsid w:val="00A93B4D"/>
    <w:rsid w:val="00A941A1"/>
    <w:rsid w:val="00A94572"/>
    <w:rsid w:val="00A94C7C"/>
    <w:rsid w:val="00A95409"/>
    <w:rsid w:val="00A95754"/>
    <w:rsid w:val="00A960D9"/>
    <w:rsid w:val="00A96154"/>
    <w:rsid w:val="00A97161"/>
    <w:rsid w:val="00AA0AA4"/>
    <w:rsid w:val="00AA1971"/>
    <w:rsid w:val="00AA19C4"/>
    <w:rsid w:val="00AA1C7E"/>
    <w:rsid w:val="00AA1CF9"/>
    <w:rsid w:val="00AA1D34"/>
    <w:rsid w:val="00AA300D"/>
    <w:rsid w:val="00AA3789"/>
    <w:rsid w:val="00AA3BB4"/>
    <w:rsid w:val="00AA4B03"/>
    <w:rsid w:val="00AA56E9"/>
    <w:rsid w:val="00AA5F97"/>
    <w:rsid w:val="00AA64D3"/>
    <w:rsid w:val="00AA6F8E"/>
    <w:rsid w:val="00AA7A59"/>
    <w:rsid w:val="00AA7B96"/>
    <w:rsid w:val="00AB0291"/>
    <w:rsid w:val="00AB0556"/>
    <w:rsid w:val="00AB0785"/>
    <w:rsid w:val="00AB0E6A"/>
    <w:rsid w:val="00AB1F78"/>
    <w:rsid w:val="00AB27F1"/>
    <w:rsid w:val="00AB3C7A"/>
    <w:rsid w:val="00AB3E9D"/>
    <w:rsid w:val="00AB6014"/>
    <w:rsid w:val="00AB6EFF"/>
    <w:rsid w:val="00AB7780"/>
    <w:rsid w:val="00AC080F"/>
    <w:rsid w:val="00AC1062"/>
    <w:rsid w:val="00AC1106"/>
    <w:rsid w:val="00AC2B08"/>
    <w:rsid w:val="00AC2E33"/>
    <w:rsid w:val="00AC3192"/>
    <w:rsid w:val="00AC415F"/>
    <w:rsid w:val="00AC473F"/>
    <w:rsid w:val="00AC5933"/>
    <w:rsid w:val="00AC63BC"/>
    <w:rsid w:val="00AC6B1F"/>
    <w:rsid w:val="00AC6F7A"/>
    <w:rsid w:val="00AC733F"/>
    <w:rsid w:val="00AC74A4"/>
    <w:rsid w:val="00AC7FED"/>
    <w:rsid w:val="00AD08AA"/>
    <w:rsid w:val="00AD0D7D"/>
    <w:rsid w:val="00AD0E1B"/>
    <w:rsid w:val="00AD2A28"/>
    <w:rsid w:val="00AD2C87"/>
    <w:rsid w:val="00AD2D79"/>
    <w:rsid w:val="00AD30E5"/>
    <w:rsid w:val="00AD3A29"/>
    <w:rsid w:val="00AD3D9C"/>
    <w:rsid w:val="00AD5099"/>
    <w:rsid w:val="00AD6400"/>
    <w:rsid w:val="00AD697C"/>
    <w:rsid w:val="00AD6BE7"/>
    <w:rsid w:val="00AE09C3"/>
    <w:rsid w:val="00AE1895"/>
    <w:rsid w:val="00AE1A76"/>
    <w:rsid w:val="00AE1DA8"/>
    <w:rsid w:val="00AE1E84"/>
    <w:rsid w:val="00AE205E"/>
    <w:rsid w:val="00AE2663"/>
    <w:rsid w:val="00AE3007"/>
    <w:rsid w:val="00AE369E"/>
    <w:rsid w:val="00AE4E6F"/>
    <w:rsid w:val="00AE5302"/>
    <w:rsid w:val="00AE637D"/>
    <w:rsid w:val="00AE6561"/>
    <w:rsid w:val="00AE6AB0"/>
    <w:rsid w:val="00AE703C"/>
    <w:rsid w:val="00AE720F"/>
    <w:rsid w:val="00AE74AD"/>
    <w:rsid w:val="00AE7FDF"/>
    <w:rsid w:val="00AF165B"/>
    <w:rsid w:val="00AF1A7D"/>
    <w:rsid w:val="00AF1FC6"/>
    <w:rsid w:val="00AF2300"/>
    <w:rsid w:val="00AF2D41"/>
    <w:rsid w:val="00AF37FF"/>
    <w:rsid w:val="00AF3C00"/>
    <w:rsid w:val="00AF4D1D"/>
    <w:rsid w:val="00AF4E46"/>
    <w:rsid w:val="00AF4E96"/>
    <w:rsid w:val="00AF4F00"/>
    <w:rsid w:val="00AF57ED"/>
    <w:rsid w:val="00AF58C3"/>
    <w:rsid w:val="00AF5C1B"/>
    <w:rsid w:val="00AF60AA"/>
    <w:rsid w:val="00AF6A83"/>
    <w:rsid w:val="00AF6B5E"/>
    <w:rsid w:val="00AF6CFC"/>
    <w:rsid w:val="00AF7CC9"/>
    <w:rsid w:val="00B001B2"/>
    <w:rsid w:val="00B0055E"/>
    <w:rsid w:val="00B00657"/>
    <w:rsid w:val="00B009C7"/>
    <w:rsid w:val="00B00CBA"/>
    <w:rsid w:val="00B0158E"/>
    <w:rsid w:val="00B01929"/>
    <w:rsid w:val="00B0224E"/>
    <w:rsid w:val="00B024C1"/>
    <w:rsid w:val="00B0430A"/>
    <w:rsid w:val="00B0437E"/>
    <w:rsid w:val="00B043E3"/>
    <w:rsid w:val="00B04B64"/>
    <w:rsid w:val="00B04D9D"/>
    <w:rsid w:val="00B050A7"/>
    <w:rsid w:val="00B051B0"/>
    <w:rsid w:val="00B05B06"/>
    <w:rsid w:val="00B05EE4"/>
    <w:rsid w:val="00B06269"/>
    <w:rsid w:val="00B0667D"/>
    <w:rsid w:val="00B06CDA"/>
    <w:rsid w:val="00B104B8"/>
    <w:rsid w:val="00B10800"/>
    <w:rsid w:val="00B109EE"/>
    <w:rsid w:val="00B10D0D"/>
    <w:rsid w:val="00B11074"/>
    <w:rsid w:val="00B111DD"/>
    <w:rsid w:val="00B1149B"/>
    <w:rsid w:val="00B11BAE"/>
    <w:rsid w:val="00B12435"/>
    <w:rsid w:val="00B1248F"/>
    <w:rsid w:val="00B12926"/>
    <w:rsid w:val="00B129F8"/>
    <w:rsid w:val="00B12A43"/>
    <w:rsid w:val="00B12B4A"/>
    <w:rsid w:val="00B14C37"/>
    <w:rsid w:val="00B155C5"/>
    <w:rsid w:val="00B15995"/>
    <w:rsid w:val="00B15B0F"/>
    <w:rsid w:val="00B16120"/>
    <w:rsid w:val="00B16199"/>
    <w:rsid w:val="00B16258"/>
    <w:rsid w:val="00B17E44"/>
    <w:rsid w:val="00B20549"/>
    <w:rsid w:val="00B20BC8"/>
    <w:rsid w:val="00B20C3D"/>
    <w:rsid w:val="00B21720"/>
    <w:rsid w:val="00B21A40"/>
    <w:rsid w:val="00B2282C"/>
    <w:rsid w:val="00B22CAB"/>
    <w:rsid w:val="00B23A13"/>
    <w:rsid w:val="00B2485E"/>
    <w:rsid w:val="00B2489E"/>
    <w:rsid w:val="00B25184"/>
    <w:rsid w:val="00B2580D"/>
    <w:rsid w:val="00B25E6D"/>
    <w:rsid w:val="00B26825"/>
    <w:rsid w:val="00B26B85"/>
    <w:rsid w:val="00B2718B"/>
    <w:rsid w:val="00B2743F"/>
    <w:rsid w:val="00B2797E"/>
    <w:rsid w:val="00B3065A"/>
    <w:rsid w:val="00B32755"/>
    <w:rsid w:val="00B32E9E"/>
    <w:rsid w:val="00B32F15"/>
    <w:rsid w:val="00B335A7"/>
    <w:rsid w:val="00B3487B"/>
    <w:rsid w:val="00B351BA"/>
    <w:rsid w:val="00B35351"/>
    <w:rsid w:val="00B36691"/>
    <w:rsid w:val="00B372B6"/>
    <w:rsid w:val="00B40D53"/>
    <w:rsid w:val="00B40FA6"/>
    <w:rsid w:val="00B41064"/>
    <w:rsid w:val="00B41C1D"/>
    <w:rsid w:val="00B4274F"/>
    <w:rsid w:val="00B44313"/>
    <w:rsid w:val="00B443F4"/>
    <w:rsid w:val="00B44B2F"/>
    <w:rsid w:val="00B44C7A"/>
    <w:rsid w:val="00B45191"/>
    <w:rsid w:val="00B45627"/>
    <w:rsid w:val="00B45919"/>
    <w:rsid w:val="00B45E3A"/>
    <w:rsid w:val="00B46353"/>
    <w:rsid w:val="00B471D8"/>
    <w:rsid w:val="00B473D3"/>
    <w:rsid w:val="00B479DB"/>
    <w:rsid w:val="00B479E6"/>
    <w:rsid w:val="00B5088D"/>
    <w:rsid w:val="00B50AA3"/>
    <w:rsid w:val="00B51107"/>
    <w:rsid w:val="00B51C7B"/>
    <w:rsid w:val="00B51E81"/>
    <w:rsid w:val="00B524F4"/>
    <w:rsid w:val="00B528FB"/>
    <w:rsid w:val="00B5308C"/>
    <w:rsid w:val="00B532FB"/>
    <w:rsid w:val="00B543EE"/>
    <w:rsid w:val="00B54604"/>
    <w:rsid w:val="00B548C4"/>
    <w:rsid w:val="00B55AAF"/>
    <w:rsid w:val="00B56531"/>
    <w:rsid w:val="00B56640"/>
    <w:rsid w:val="00B607D6"/>
    <w:rsid w:val="00B6087B"/>
    <w:rsid w:val="00B60AAD"/>
    <w:rsid w:val="00B60B00"/>
    <w:rsid w:val="00B6234F"/>
    <w:rsid w:val="00B6240E"/>
    <w:rsid w:val="00B634AB"/>
    <w:rsid w:val="00B63791"/>
    <w:rsid w:val="00B63AFE"/>
    <w:rsid w:val="00B63B6B"/>
    <w:rsid w:val="00B63D56"/>
    <w:rsid w:val="00B63DC3"/>
    <w:rsid w:val="00B6457E"/>
    <w:rsid w:val="00B64987"/>
    <w:rsid w:val="00B64C47"/>
    <w:rsid w:val="00B64EB6"/>
    <w:rsid w:val="00B65509"/>
    <w:rsid w:val="00B65C18"/>
    <w:rsid w:val="00B660F5"/>
    <w:rsid w:val="00B6665B"/>
    <w:rsid w:val="00B669B6"/>
    <w:rsid w:val="00B670F3"/>
    <w:rsid w:val="00B670F5"/>
    <w:rsid w:val="00B67642"/>
    <w:rsid w:val="00B705FF"/>
    <w:rsid w:val="00B70884"/>
    <w:rsid w:val="00B70A5E"/>
    <w:rsid w:val="00B72124"/>
    <w:rsid w:val="00B72717"/>
    <w:rsid w:val="00B7275A"/>
    <w:rsid w:val="00B72B8A"/>
    <w:rsid w:val="00B72F6A"/>
    <w:rsid w:val="00B736BE"/>
    <w:rsid w:val="00B73E4E"/>
    <w:rsid w:val="00B745D5"/>
    <w:rsid w:val="00B7532D"/>
    <w:rsid w:val="00B75ACC"/>
    <w:rsid w:val="00B76475"/>
    <w:rsid w:val="00B76623"/>
    <w:rsid w:val="00B80C04"/>
    <w:rsid w:val="00B81076"/>
    <w:rsid w:val="00B822B4"/>
    <w:rsid w:val="00B82426"/>
    <w:rsid w:val="00B8251B"/>
    <w:rsid w:val="00B826A1"/>
    <w:rsid w:val="00B8409F"/>
    <w:rsid w:val="00B8490A"/>
    <w:rsid w:val="00B850CC"/>
    <w:rsid w:val="00B8543E"/>
    <w:rsid w:val="00B86619"/>
    <w:rsid w:val="00B86B0E"/>
    <w:rsid w:val="00B8724B"/>
    <w:rsid w:val="00B87E85"/>
    <w:rsid w:val="00B9034F"/>
    <w:rsid w:val="00B90394"/>
    <w:rsid w:val="00B904A6"/>
    <w:rsid w:val="00B90B28"/>
    <w:rsid w:val="00B90F30"/>
    <w:rsid w:val="00B9153D"/>
    <w:rsid w:val="00B91A95"/>
    <w:rsid w:val="00B92F3A"/>
    <w:rsid w:val="00B96453"/>
    <w:rsid w:val="00B96C91"/>
    <w:rsid w:val="00B96F7B"/>
    <w:rsid w:val="00B97162"/>
    <w:rsid w:val="00B97166"/>
    <w:rsid w:val="00B97C42"/>
    <w:rsid w:val="00B97CD7"/>
    <w:rsid w:val="00BA0CFF"/>
    <w:rsid w:val="00BA0D9C"/>
    <w:rsid w:val="00BA1440"/>
    <w:rsid w:val="00BA17C3"/>
    <w:rsid w:val="00BA2472"/>
    <w:rsid w:val="00BA26D8"/>
    <w:rsid w:val="00BA2B5A"/>
    <w:rsid w:val="00BA2E19"/>
    <w:rsid w:val="00BA4465"/>
    <w:rsid w:val="00BA48D0"/>
    <w:rsid w:val="00BA5A31"/>
    <w:rsid w:val="00BA60A7"/>
    <w:rsid w:val="00BA624C"/>
    <w:rsid w:val="00BA705F"/>
    <w:rsid w:val="00BA7123"/>
    <w:rsid w:val="00BA7278"/>
    <w:rsid w:val="00BA7ABE"/>
    <w:rsid w:val="00BB054B"/>
    <w:rsid w:val="00BB0A0D"/>
    <w:rsid w:val="00BB27EC"/>
    <w:rsid w:val="00BB39AC"/>
    <w:rsid w:val="00BB3DEB"/>
    <w:rsid w:val="00BB46FB"/>
    <w:rsid w:val="00BB4C56"/>
    <w:rsid w:val="00BB577C"/>
    <w:rsid w:val="00BB5D3D"/>
    <w:rsid w:val="00BB6203"/>
    <w:rsid w:val="00BB62FA"/>
    <w:rsid w:val="00BB6CAE"/>
    <w:rsid w:val="00BB6CBF"/>
    <w:rsid w:val="00BB76C4"/>
    <w:rsid w:val="00BB77A4"/>
    <w:rsid w:val="00BB7FE2"/>
    <w:rsid w:val="00BC0187"/>
    <w:rsid w:val="00BC020A"/>
    <w:rsid w:val="00BC1295"/>
    <w:rsid w:val="00BC19F8"/>
    <w:rsid w:val="00BC2165"/>
    <w:rsid w:val="00BC239B"/>
    <w:rsid w:val="00BC28B3"/>
    <w:rsid w:val="00BC2D59"/>
    <w:rsid w:val="00BC2D5F"/>
    <w:rsid w:val="00BC304C"/>
    <w:rsid w:val="00BC32B3"/>
    <w:rsid w:val="00BC3371"/>
    <w:rsid w:val="00BC3444"/>
    <w:rsid w:val="00BC3AD8"/>
    <w:rsid w:val="00BC4265"/>
    <w:rsid w:val="00BC4837"/>
    <w:rsid w:val="00BC4A7E"/>
    <w:rsid w:val="00BC6C23"/>
    <w:rsid w:val="00BD1215"/>
    <w:rsid w:val="00BD1A3F"/>
    <w:rsid w:val="00BD20FD"/>
    <w:rsid w:val="00BD2205"/>
    <w:rsid w:val="00BD2AE1"/>
    <w:rsid w:val="00BD33D1"/>
    <w:rsid w:val="00BD389E"/>
    <w:rsid w:val="00BD3EF6"/>
    <w:rsid w:val="00BD446A"/>
    <w:rsid w:val="00BD4F75"/>
    <w:rsid w:val="00BD65C7"/>
    <w:rsid w:val="00BD6AC7"/>
    <w:rsid w:val="00BD71C0"/>
    <w:rsid w:val="00BD756B"/>
    <w:rsid w:val="00BD7ECE"/>
    <w:rsid w:val="00BE00DC"/>
    <w:rsid w:val="00BE0483"/>
    <w:rsid w:val="00BE06EB"/>
    <w:rsid w:val="00BE0968"/>
    <w:rsid w:val="00BE096C"/>
    <w:rsid w:val="00BE0BB7"/>
    <w:rsid w:val="00BE104E"/>
    <w:rsid w:val="00BE1399"/>
    <w:rsid w:val="00BE1489"/>
    <w:rsid w:val="00BE1EEC"/>
    <w:rsid w:val="00BE2093"/>
    <w:rsid w:val="00BE20FC"/>
    <w:rsid w:val="00BE297C"/>
    <w:rsid w:val="00BE40A9"/>
    <w:rsid w:val="00BE4437"/>
    <w:rsid w:val="00BE4581"/>
    <w:rsid w:val="00BE45E4"/>
    <w:rsid w:val="00BE4C48"/>
    <w:rsid w:val="00BE530D"/>
    <w:rsid w:val="00BE5B98"/>
    <w:rsid w:val="00BE5F69"/>
    <w:rsid w:val="00BE616E"/>
    <w:rsid w:val="00BE6EBF"/>
    <w:rsid w:val="00BE7165"/>
    <w:rsid w:val="00BE7449"/>
    <w:rsid w:val="00BE76EA"/>
    <w:rsid w:val="00BF0043"/>
    <w:rsid w:val="00BF18AE"/>
    <w:rsid w:val="00BF2070"/>
    <w:rsid w:val="00BF2B5E"/>
    <w:rsid w:val="00BF2C88"/>
    <w:rsid w:val="00BF2DC2"/>
    <w:rsid w:val="00BF34D8"/>
    <w:rsid w:val="00BF3BAD"/>
    <w:rsid w:val="00BF3E73"/>
    <w:rsid w:val="00BF5BE6"/>
    <w:rsid w:val="00BF6DA3"/>
    <w:rsid w:val="00BF6E6D"/>
    <w:rsid w:val="00BF73B5"/>
    <w:rsid w:val="00BF7D87"/>
    <w:rsid w:val="00C0010A"/>
    <w:rsid w:val="00C005C5"/>
    <w:rsid w:val="00C0142E"/>
    <w:rsid w:val="00C014EB"/>
    <w:rsid w:val="00C029B4"/>
    <w:rsid w:val="00C02DF5"/>
    <w:rsid w:val="00C035F0"/>
    <w:rsid w:val="00C039E5"/>
    <w:rsid w:val="00C03B6B"/>
    <w:rsid w:val="00C04596"/>
    <w:rsid w:val="00C05F99"/>
    <w:rsid w:val="00C060AE"/>
    <w:rsid w:val="00C063BA"/>
    <w:rsid w:val="00C06C10"/>
    <w:rsid w:val="00C07610"/>
    <w:rsid w:val="00C10215"/>
    <w:rsid w:val="00C10A9C"/>
    <w:rsid w:val="00C11534"/>
    <w:rsid w:val="00C11C67"/>
    <w:rsid w:val="00C11D8A"/>
    <w:rsid w:val="00C124FA"/>
    <w:rsid w:val="00C1263D"/>
    <w:rsid w:val="00C127D8"/>
    <w:rsid w:val="00C13308"/>
    <w:rsid w:val="00C14305"/>
    <w:rsid w:val="00C16018"/>
    <w:rsid w:val="00C16C3F"/>
    <w:rsid w:val="00C16F0E"/>
    <w:rsid w:val="00C172B3"/>
    <w:rsid w:val="00C20817"/>
    <w:rsid w:val="00C20A2E"/>
    <w:rsid w:val="00C21303"/>
    <w:rsid w:val="00C215FA"/>
    <w:rsid w:val="00C22604"/>
    <w:rsid w:val="00C22948"/>
    <w:rsid w:val="00C22FED"/>
    <w:rsid w:val="00C244A8"/>
    <w:rsid w:val="00C25842"/>
    <w:rsid w:val="00C25A3D"/>
    <w:rsid w:val="00C25F66"/>
    <w:rsid w:val="00C26302"/>
    <w:rsid w:val="00C2725D"/>
    <w:rsid w:val="00C272C1"/>
    <w:rsid w:val="00C2757D"/>
    <w:rsid w:val="00C279CA"/>
    <w:rsid w:val="00C30ADE"/>
    <w:rsid w:val="00C333B6"/>
    <w:rsid w:val="00C3343B"/>
    <w:rsid w:val="00C334F3"/>
    <w:rsid w:val="00C338C3"/>
    <w:rsid w:val="00C349AA"/>
    <w:rsid w:val="00C34BA3"/>
    <w:rsid w:val="00C34EAF"/>
    <w:rsid w:val="00C35050"/>
    <w:rsid w:val="00C35196"/>
    <w:rsid w:val="00C35DBD"/>
    <w:rsid w:val="00C36421"/>
    <w:rsid w:val="00C36FE2"/>
    <w:rsid w:val="00C37D6E"/>
    <w:rsid w:val="00C4069C"/>
    <w:rsid w:val="00C40E0E"/>
    <w:rsid w:val="00C40F4A"/>
    <w:rsid w:val="00C415DC"/>
    <w:rsid w:val="00C41612"/>
    <w:rsid w:val="00C41CAC"/>
    <w:rsid w:val="00C41EB2"/>
    <w:rsid w:val="00C41EBE"/>
    <w:rsid w:val="00C4201C"/>
    <w:rsid w:val="00C4218D"/>
    <w:rsid w:val="00C42A99"/>
    <w:rsid w:val="00C42AFB"/>
    <w:rsid w:val="00C436CB"/>
    <w:rsid w:val="00C45029"/>
    <w:rsid w:val="00C46C02"/>
    <w:rsid w:val="00C47194"/>
    <w:rsid w:val="00C47529"/>
    <w:rsid w:val="00C475B2"/>
    <w:rsid w:val="00C50ED4"/>
    <w:rsid w:val="00C511B2"/>
    <w:rsid w:val="00C533D1"/>
    <w:rsid w:val="00C541CA"/>
    <w:rsid w:val="00C543F7"/>
    <w:rsid w:val="00C547C6"/>
    <w:rsid w:val="00C54BB8"/>
    <w:rsid w:val="00C54ECB"/>
    <w:rsid w:val="00C551B9"/>
    <w:rsid w:val="00C5531E"/>
    <w:rsid w:val="00C55974"/>
    <w:rsid w:val="00C56EBD"/>
    <w:rsid w:val="00C571C5"/>
    <w:rsid w:val="00C57221"/>
    <w:rsid w:val="00C57292"/>
    <w:rsid w:val="00C57C93"/>
    <w:rsid w:val="00C57DA3"/>
    <w:rsid w:val="00C609A0"/>
    <w:rsid w:val="00C616C7"/>
    <w:rsid w:val="00C616C8"/>
    <w:rsid w:val="00C61C3E"/>
    <w:rsid w:val="00C62C03"/>
    <w:rsid w:val="00C63330"/>
    <w:rsid w:val="00C63C1C"/>
    <w:rsid w:val="00C63FA2"/>
    <w:rsid w:val="00C648DD"/>
    <w:rsid w:val="00C649F1"/>
    <w:rsid w:val="00C65A08"/>
    <w:rsid w:val="00C65D76"/>
    <w:rsid w:val="00C662F2"/>
    <w:rsid w:val="00C66CD0"/>
    <w:rsid w:val="00C66E71"/>
    <w:rsid w:val="00C67502"/>
    <w:rsid w:val="00C6773C"/>
    <w:rsid w:val="00C679AE"/>
    <w:rsid w:val="00C709EA"/>
    <w:rsid w:val="00C70DC1"/>
    <w:rsid w:val="00C70DFA"/>
    <w:rsid w:val="00C71BA4"/>
    <w:rsid w:val="00C73265"/>
    <w:rsid w:val="00C73A24"/>
    <w:rsid w:val="00C73D70"/>
    <w:rsid w:val="00C74E73"/>
    <w:rsid w:val="00C76149"/>
    <w:rsid w:val="00C766BB"/>
    <w:rsid w:val="00C76B14"/>
    <w:rsid w:val="00C771BE"/>
    <w:rsid w:val="00C771E6"/>
    <w:rsid w:val="00C77402"/>
    <w:rsid w:val="00C814D0"/>
    <w:rsid w:val="00C818FA"/>
    <w:rsid w:val="00C81A2C"/>
    <w:rsid w:val="00C826EF"/>
    <w:rsid w:val="00C83239"/>
    <w:rsid w:val="00C84331"/>
    <w:rsid w:val="00C85E59"/>
    <w:rsid w:val="00C8620D"/>
    <w:rsid w:val="00C8734F"/>
    <w:rsid w:val="00C87824"/>
    <w:rsid w:val="00C90DDE"/>
    <w:rsid w:val="00C9126C"/>
    <w:rsid w:val="00C9165C"/>
    <w:rsid w:val="00C91986"/>
    <w:rsid w:val="00C924BA"/>
    <w:rsid w:val="00C92518"/>
    <w:rsid w:val="00C926D0"/>
    <w:rsid w:val="00C92B96"/>
    <w:rsid w:val="00C92D25"/>
    <w:rsid w:val="00C92E6A"/>
    <w:rsid w:val="00C92FF2"/>
    <w:rsid w:val="00C935B5"/>
    <w:rsid w:val="00C93AF6"/>
    <w:rsid w:val="00C94036"/>
    <w:rsid w:val="00C9409F"/>
    <w:rsid w:val="00C950E9"/>
    <w:rsid w:val="00C96F51"/>
    <w:rsid w:val="00C9796A"/>
    <w:rsid w:val="00CA0334"/>
    <w:rsid w:val="00CA0A21"/>
    <w:rsid w:val="00CA14CD"/>
    <w:rsid w:val="00CA2042"/>
    <w:rsid w:val="00CA21DF"/>
    <w:rsid w:val="00CA29FE"/>
    <w:rsid w:val="00CA2D2D"/>
    <w:rsid w:val="00CA2F9D"/>
    <w:rsid w:val="00CA41A6"/>
    <w:rsid w:val="00CA4E5E"/>
    <w:rsid w:val="00CA4F6E"/>
    <w:rsid w:val="00CA593D"/>
    <w:rsid w:val="00CA59B4"/>
    <w:rsid w:val="00CA605E"/>
    <w:rsid w:val="00CA65FF"/>
    <w:rsid w:val="00CA688F"/>
    <w:rsid w:val="00CA6C64"/>
    <w:rsid w:val="00CA6C75"/>
    <w:rsid w:val="00CA6CFC"/>
    <w:rsid w:val="00CA7325"/>
    <w:rsid w:val="00CA740B"/>
    <w:rsid w:val="00CA76F1"/>
    <w:rsid w:val="00CB0D75"/>
    <w:rsid w:val="00CB0F04"/>
    <w:rsid w:val="00CB15DF"/>
    <w:rsid w:val="00CB1675"/>
    <w:rsid w:val="00CB1E26"/>
    <w:rsid w:val="00CB2003"/>
    <w:rsid w:val="00CB2303"/>
    <w:rsid w:val="00CB292E"/>
    <w:rsid w:val="00CB3091"/>
    <w:rsid w:val="00CB37C4"/>
    <w:rsid w:val="00CB4017"/>
    <w:rsid w:val="00CB434B"/>
    <w:rsid w:val="00CB490A"/>
    <w:rsid w:val="00CB5559"/>
    <w:rsid w:val="00CB6079"/>
    <w:rsid w:val="00CB629B"/>
    <w:rsid w:val="00CB63A0"/>
    <w:rsid w:val="00CB6596"/>
    <w:rsid w:val="00CB6954"/>
    <w:rsid w:val="00CB7D5F"/>
    <w:rsid w:val="00CB7EDC"/>
    <w:rsid w:val="00CB7FE6"/>
    <w:rsid w:val="00CC0459"/>
    <w:rsid w:val="00CC1BE7"/>
    <w:rsid w:val="00CC243B"/>
    <w:rsid w:val="00CC342F"/>
    <w:rsid w:val="00CC4E49"/>
    <w:rsid w:val="00CC54A5"/>
    <w:rsid w:val="00CC5C69"/>
    <w:rsid w:val="00CC72FE"/>
    <w:rsid w:val="00CC7608"/>
    <w:rsid w:val="00CD0A2E"/>
    <w:rsid w:val="00CD0C11"/>
    <w:rsid w:val="00CD1068"/>
    <w:rsid w:val="00CD1143"/>
    <w:rsid w:val="00CD2686"/>
    <w:rsid w:val="00CD2C33"/>
    <w:rsid w:val="00CD303C"/>
    <w:rsid w:val="00CD315B"/>
    <w:rsid w:val="00CD3654"/>
    <w:rsid w:val="00CD4033"/>
    <w:rsid w:val="00CD4CCA"/>
    <w:rsid w:val="00CD5B79"/>
    <w:rsid w:val="00CD67F9"/>
    <w:rsid w:val="00CD7970"/>
    <w:rsid w:val="00CD7979"/>
    <w:rsid w:val="00CD7FA6"/>
    <w:rsid w:val="00CE031F"/>
    <w:rsid w:val="00CE04A6"/>
    <w:rsid w:val="00CE0759"/>
    <w:rsid w:val="00CE0B77"/>
    <w:rsid w:val="00CE119A"/>
    <w:rsid w:val="00CE19D8"/>
    <w:rsid w:val="00CE2132"/>
    <w:rsid w:val="00CE3B26"/>
    <w:rsid w:val="00CE3DB2"/>
    <w:rsid w:val="00CE4149"/>
    <w:rsid w:val="00CE4552"/>
    <w:rsid w:val="00CE47D5"/>
    <w:rsid w:val="00CE519E"/>
    <w:rsid w:val="00CE5358"/>
    <w:rsid w:val="00CE5A2C"/>
    <w:rsid w:val="00CE5AE4"/>
    <w:rsid w:val="00CE67D1"/>
    <w:rsid w:val="00CE71BB"/>
    <w:rsid w:val="00CE756E"/>
    <w:rsid w:val="00CE7908"/>
    <w:rsid w:val="00CE79D6"/>
    <w:rsid w:val="00CE7F5B"/>
    <w:rsid w:val="00CF009A"/>
    <w:rsid w:val="00CF00B4"/>
    <w:rsid w:val="00CF0DC8"/>
    <w:rsid w:val="00CF0E95"/>
    <w:rsid w:val="00CF24E4"/>
    <w:rsid w:val="00CF3644"/>
    <w:rsid w:val="00CF4096"/>
    <w:rsid w:val="00CF42B6"/>
    <w:rsid w:val="00CF49D2"/>
    <w:rsid w:val="00CF5D90"/>
    <w:rsid w:val="00CF6760"/>
    <w:rsid w:val="00CF6EC5"/>
    <w:rsid w:val="00CF765B"/>
    <w:rsid w:val="00CF76A2"/>
    <w:rsid w:val="00D006FD"/>
    <w:rsid w:val="00D00C1F"/>
    <w:rsid w:val="00D012D1"/>
    <w:rsid w:val="00D01485"/>
    <w:rsid w:val="00D01B5C"/>
    <w:rsid w:val="00D02738"/>
    <w:rsid w:val="00D0376E"/>
    <w:rsid w:val="00D03850"/>
    <w:rsid w:val="00D03D16"/>
    <w:rsid w:val="00D03F8B"/>
    <w:rsid w:val="00D0425B"/>
    <w:rsid w:val="00D044B7"/>
    <w:rsid w:val="00D045B8"/>
    <w:rsid w:val="00D0515E"/>
    <w:rsid w:val="00D05527"/>
    <w:rsid w:val="00D05939"/>
    <w:rsid w:val="00D05E70"/>
    <w:rsid w:val="00D06195"/>
    <w:rsid w:val="00D06FD1"/>
    <w:rsid w:val="00D073D6"/>
    <w:rsid w:val="00D078F8"/>
    <w:rsid w:val="00D07ECE"/>
    <w:rsid w:val="00D101D1"/>
    <w:rsid w:val="00D10E90"/>
    <w:rsid w:val="00D11105"/>
    <w:rsid w:val="00D117E4"/>
    <w:rsid w:val="00D11FA7"/>
    <w:rsid w:val="00D12C22"/>
    <w:rsid w:val="00D12D71"/>
    <w:rsid w:val="00D13A28"/>
    <w:rsid w:val="00D13E04"/>
    <w:rsid w:val="00D13EE7"/>
    <w:rsid w:val="00D16590"/>
    <w:rsid w:val="00D167C8"/>
    <w:rsid w:val="00D16F3A"/>
    <w:rsid w:val="00D16FCC"/>
    <w:rsid w:val="00D172AA"/>
    <w:rsid w:val="00D20047"/>
    <w:rsid w:val="00D2043C"/>
    <w:rsid w:val="00D20901"/>
    <w:rsid w:val="00D20D2F"/>
    <w:rsid w:val="00D21206"/>
    <w:rsid w:val="00D21624"/>
    <w:rsid w:val="00D21F12"/>
    <w:rsid w:val="00D22440"/>
    <w:rsid w:val="00D22626"/>
    <w:rsid w:val="00D23445"/>
    <w:rsid w:val="00D234F7"/>
    <w:rsid w:val="00D24722"/>
    <w:rsid w:val="00D24DAC"/>
    <w:rsid w:val="00D25768"/>
    <w:rsid w:val="00D25DE3"/>
    <w:rsid w:val="00D266CC"/>
    <w:rsid w:val="00D27492"/>
    <w:rsid w:val="00D27F3D"/>
    <w:rsid w:val="00D312CA"/>
    <w:rsid w:val="00D317CA"/>
    <w:rsid w:val="00D318AF"/>
    <w:rsid w:val="00D31D57"/>
    <w:rsid w:val="00D31FC3"/>
    <w:rsid w:val="00D32DB2"/>
    <w:rsid w:val="00D32E7A"/>
    <w:rsid w:val="00D3312E"/>
    <w:rsid w:val="00D3389B"/>
    <w:rsid w:val="00D338A9"/>
    <w:rsid w:val="00D33C48"/>
    <w:rsid w:val="00D34411"/>
    <w:rsid w:val="00D34940"/>
    <w:rsid w:val="00D34D60"/>
    <w:rsid w:val="00D351A7"/>
    <w:rsid w:val="00D358F5"/>
    <w:rsid w:val="00D368C9"/>
    <w:rsid w:val="00D36F45"/>
    <w:rsid w:val="00D37426"/>
    <w:rsid w:val="00D40BF8"/>
    <w:rsid w:val="00D40C26"/>
    <w:rsid w:val="00D41673"/>
    <w:rsid w:val="00D41846"/>
    <w:rsid w:val="00D4225D"/>
    <w:rsid w:val="00D424AD"/>
    <w:rsid w:val="00D428B4"/>
    <w:rsid w:val="00D42ACE"/>
    <w:rsid w:val="00D43B49"/>
    <w:rsid w:val="00D4435E"/>
    <w:rsid w:val="00D44FC6"/>
    <w:rsid w:val="00D45475"/>
    <w:rsid w:val="00D45C18"/>
    <w:rsid w:val="00D46321"/>
    <w:rsid w:val="00D46FB4"/>
    <w:rsid w:val="00D47AE7"/>
    <w:rsid w:val="00D47E11"/>
    <w:rsid w:val="00D47EC1"/>
    <w:rsid w:val="00D50393"/>
    <w:rsid w:val="00D503D2"/>
    <w:rsid w:val="00D50EB4"/>
    <w:rsid w:val="00D51361"/>
    <w:rsid w:val="00D5148F"/>
    <w:rsid w:val="00D520B4"/>
    <w:rsid w:val="00D521AF"/>
    <w:rsid w:val="00D52478"/>
    <w:rsid w:val="00D52CB2"/>
    <w:rsid w:val="00D52E4E"/>
    <w:rsid w:val="00D53879"/>
    <w:rsid w:val="00D541A1"/>
    <w:rsid w:val="00D54AB8"/>
    <w:rsid w:val="00D54B26"/>
    <w:rsid w:val="00D54EA7"/>
    <w:rsid w:val="00D55567"/>
    <w:rsid w:val="00D56D82"/>
    <w:rsid w:val="00D574AA"/>
    <w:rsid w:val="00D606A6"/>
    <w:rsid w:val="00D60900"/>
    <w:rsid w:val="00D615DD"/>
    <w:rsid w:val="00D61B49"/>
    <w:rsid w:val="00D61E22"/>
    <w:rsid w:val="00D62E65"/>
    <w:rsid w:val="00D641E2"/>
    <w:rsid w:val="00D657A5"/>
    <w:rsid w:val="00D66C1B"/>
    <w:rsid w:val="00D67153"/>
    <w:rsid w:val="00D67F40"/>
    <w:rsid w:val="00D7004B"/>
    <w:rsid w:val="00D714AC"/>
    <w:rsid w:val="00D71DAD"/>
    <w:rsid w:val="00D7313C"/>
    <w:rsid w:val="00D73894"/>
    <w:rsid w:val="00D73EEF"/>
    <w:rsid w:val="00D74417"/>
    <w:rsid w:val="00D745D8"/>
    <w:rsid w:val="00D747C9"/>
    <w:rsid w:val="00D74F2E"/>
    <w:rsid w:val="00D7502A"/>
    <w:rsid w:val="00D75103"/>
    <w:rsid w:val="00D75E46"/>
    <w:rsid w:val="00D773EC"/>
    <w:rsid w:val="00D80FFA"/>
    <w:rsid w:val="00D81607"/>
    <w:rsid w:val="00D82A44"/>
    <w:rsid w:val="00D830BC"/>
    <w:rsid w:val="00D83583"/>
    <w:rsid w:val="00D83E92"/>
    <w:rsid w:val="00D83F06"/>
    <w:rsid w:val="00D84A1A"/>
    <w:rsid w:val="00D84E7C"/>
    <w:rsid w:val="00D8543F"/>
    <w:rsid w:val="00D85C46"/>
    <w:rsid w:val="00D861E1"/>
    <w:rsid w:val="00D86B7A"/>
    <w:rsid w:val="00D878EB"/>
    <w:rsid w:val="00D90174"/>
    <w:rsid w:val="00D903FA"/>
    <w:rsid w:val="00D90F34"/>
    <w:rsid w:val="00D911AE"/>
    <w:rsid w:val="00D93AF0"/>
    <w:rsid w:val="00D93BF7"/>
    <w:rsid w:val="00D9429B"/>
    <w:rsid w:val="00D94CA8"/>
    <w:rsid w:val="00D94F96"/>
    <w:rsid w:val="00D95C22"/>
    <w:rsid w:val="00D962FB"/>
    <w:rsid w:val="00D96622"/>
    <w:rsid w:val="00D97115"/>
    <w:rsid w:val="00DA076F"/>
    <w:rsid w:val="00DA08A5"/>
    <w:rsid w:val="00DA08C5"/>
    <w:rsid w:val="00DA08F7"/>
    <w:rsid w:val="00DA13F3"/>
    <w:rsid w:val="00DA1461"/>
    <w:rsid w:val="00DA1839"/>
    <w:rsid w:val="00DA234C"/>
    <w:rsid w:val="00DA2961"/>
    <w:rsid w:val="00DA2E64"/>
    <w:rsid w:val="00DA3F5E"/>
    <w:rsid w:val="00DA41AD"/>
    <w:rsid w:val="00DA456C"/>
    <w:rsid w:val="00DA5436"/>
    <w:rsid w:val="00DA7A47"/>
    <w:rsid w:val="00DB0C1A"/>
    <w:rsid w:val="00DB0E78"/>
    <w:rsid w:val="00DB10D1"/>
    <w:rsid w:val="00DB1687"/>
    <w:rsid w:val="00DB1A32"/>
    <w:rsid w:val="00DB3580"/>
    <w:rsid w:val="00DB38E1"/>
    <w:rsid w:val="00DB3E03"/>
    <w:rsid w:val="00DB4153"/>
    <w:rsid w:val="00DB5020"/>
    <w:rsid w:val="00DB5427"/>
    <w:rsid w:val="00DB55C4"/>
    <w:rsid w:val="00DB5D4D"/>
    <w:rsid w:val="00DB5E2D"/>
    <w:rsid w:val="00DB6401"/>
    <w:rsid w:val="00DB66BC"/>
    <w:rsid w:val="00DB7FEB"/>
    <w:rsid w:val="00DC013C"/>
    <w:rsid w:val="00DC13F9"/>
    <w:rsid w:val="00DC3019"/>
    <w:rsid w:val="00DC3289"/>
    <w:rsid w:val="00DC3D37"/>
    <w:rsid w:val="00DC3FE0"/>
    <w:rsid w:val="00DC435C"/>
    <w:rsid w:val="00DC4BC7"/>
    <w:rsid w:val="00DC5CB2"/>
    <w:rsid w:val="00DC6867"/>
    <w:rsid w:val="00DC6A3A"/>
    <w:rsid w:val="00DC6B3A"/>
    <w:rsid w:val="00DC73F2"/>
    <w:rsid w:val="00DC773D"/>
    <w:rsid w:val="00DD21C5"/>
    <w:rsid w:val="00DD22B7"/>
    <w:rsid w:val="00DD2826"/>
    <w:rsid w:val="00DD2A3F"/>
    <w:rsid w:val="00DD2EDC"/>
    <w:rsid w:val="00DD36CE"/>
    <w:rsid w:val="00DD3DA5"/>
    <w:rsid w:val="00DD4B9F"/>
    <w:rsid w:val="00DD6929"/>
    <w:rsid w:val="00DD7769"/>
    <w:rsid w:val="00DE012D"/>
    <w:rsid w:val="00DE14EA"/>
    <w:rsid w:val="00DE28FC"/>
    <w:rsid w:val="00DE2E32"/>
    <w:rsid w:val="00DE33F4"/>
    <w:rsid w:val="00DE3E37"/>
    <w:rsid w:val="00DE4D6E"/>
    <w:rsid w:val="00DE525B"/>
    <w:rsid w:val="00DE5DE8"/>
    <w:rsid w:val="00DE696B"/>
    <w:rsid w:val="00DE7398"/>
    <w:rsid w:val="00DE78F8"/>
    <w:rsid w:val="00DE7A8B"/>
    <w:rsid w:val="00DF0E76"/>
    <w:rsid w:val="00DF1053"/>
    <w:rsid w:val="00DF1205"/>
    <w:rsid w:val="00DF1ED2"/>
    <w:rsid w:val="00DF1FB7"/>
    <w:rsid w:val="00DF22BB"/>
    <w:rsid w:val="00DF26EB"/>
    <w:rsid w:val="00DF283A"/>
    <w:rsid w:val="00DF340F"/>
    <w:rsid w:val="00DF3548"/>
    <w:rsid w:val="00DF6166"/>
    <w:rsid w:val="00DF61FB"/>
    <w:rsid w:val="00DF69D2"/>
    <w:rsid w:val="00DF69FC"/>
    <w:rsid w:val="00DF74DF"/>
    <w:rsid w:val="00E0024B"/>
    <w:rsid w:val="00E00BD9"/>
    <w:rsid w:val="00E00F88"/>
    <w:rsid w:val="00E01FFD"/>
    <w:rsid w:val="00E020E7"/>
    <w:rsid w:val="00E0236D"/>
    <w:rsid w:val="00E02B70"/>
    <w:rsid w:val="00E0474D"/>
    <w:rsid w:val="00E0498B"/>
    <w:rsid w:val="00E06764"/>
    <w:rsid w:val="00E06B3E"/>
    <w:rsid w:val="00E07849"/>
    <w:rsid w:val="00E07C2D"/>
    <w:rsid w:val="00E10D4D"/>
    <w:rsid w:val="00E10E3C"/>
    <w:rsid w:val="00E11546"/>
    <w:rsid w:val="00E12445"/>
    <w:rsid w:val="00E126C2"/>
    <w:rsid w:val="00E14176"/>
    <w:rsid w:val="00E14329"/>
    <w:rsid w:val="00E151D6"/>
    <w:rsid w:val="00E1531A"/>
    <w:rsid w:val="00E15452"/>
    <w:rsid w:val="00E155F7"/>
    <w:rsid w:val="00E16F7B"/>
    <w:rsid w:val="00E175E3"/>
    <w:rsid w:val="00E17D55"/>
    <w:rsid w:val="00E21266"/>
    <w:rsid w:val="00E213CE"/>
    <w:rsid w:val="00E21B1B"/>
    <w:rsid w:val="00E21B30"/>
    <w:rsid w:val="00E22E37"/>
    <w:rsid w:val="00E23248"/>
    <w:rsid w:val="00E23361"/>
    <w:rsid w:val="00E23401"/>
    <w:rsid w:val="00E237AC"/>
    <w:rsid w:val="00E24761"/>
    <w:rsid w:val="00E25643"/>
    <w:rsid w:val="00E259F4"/>
    <w:rsid w:val="00E26378"/>
    <w:rsid w:val="00E2699E"/>
    <w:rsid w:val="00E26CBE"/>
    <w:rsid w:val="00E2726B"/>
    <w:rsid w:val="00E27285"/>
    <w:rsid w:val="00E2733B"/>
    <w:rsid w:val="00E276D7"/>
    <w:rsid w:val="00E27959"/>
    <w:rsid w:val="00E27CA5"/>
    <w:rsid w:val="00E30645"/>
    <w:rsid w:val="00E30AB7"/>
    <w:rsid w:val="00E3193F"/>
    <w:rsid w:val="00E319A3"/>
    <w:rsid w:val="00E31D20"/>
    <w:rsid w:val="00E321C3"/>
    <w:rsid w:val="00E324B9"/>
    <w:rsid w:val="00E32CCE"/>
    <w:rsid w:val="00E33D5D"/>
    <w:rsid w:val="00E33F33"/>
    <w:rsid w:val="00E3420F"/>
    <w:rsid w:val="00E34324"/>
    <w:rsid w:val="00E346D6"/>
    <w:rsid w:val="00E3490B"/>
    <w:rsid w:val="00E35D45"/>
    <w:rsid w:val="00E35D92"/>
    <w:rsid w:val="00E36F27"/>
    <w:rsid w:val="00E37B06"/>
    <w:rsid w:val="00E37B6C"/>
    <w:rsid w:val="00E40B1D"/>
    <w:rsid w:val="00E41010"/>
    <w:rsid w:val="00E4157A"/>
    <w:rsid w:val="00E416E8"/>
    <w:rsid w:val="00E41B01"/>
    <w:rsid w:val="00E425AB"/>
    <w:rsid w:val="00E43340"/>
    <w:rsid w:val="00E43973"/>
    <w:rsid w:val="00E43E4B"/>
    <w:rsid w:val="00E44C88"/>
    <w:rsid w:val="00E44C90"/>
    <w:rsid w:val="00E4521C"/>
    <w:rsid w:val="00E4648B"/>
    <w:rsid w:val="00E4654F"/>
    <w:rsid w:val="00E469D3"/>
    <w:rsid w:val="00E469E1"/>
    <w:rsid w:val="00E47B0A"/>
    <w:rsid w:val="00E47E81"/>
    <w:rsid w:val="00E503D9"/>
    <w:rsid w:val="00E50593"/>
    <w:rsid w:val="00E5158D"/>
    <w:rsid w:val="00E515EF"/>
    <w:rsid w:val="00E517B9"/>
    <w:rsid w:val="00E51D0F"/>
    <w:rsid w:val="00E52385"/>
    <w:rsid w:val="00E52C41"/>
    <w:rsid w:val="00E531DA"/>
    <w:rsid w:val="00E532E1"/>
    <w:rsid w:val="00E535CA"/>
    <w:rsid w:val="00E53A9C"/>
    <w:rsid w:val="00E53AA6"/>
    <w:rsid w:val="00E548BB"/>
    <w:rsid w:val="00E54A38"/>
    <w:rsid w:val="00E56DD1"/>
    <w:rsid w:val="00E57A6A"/>
    <w:rsid w:val="00E6081B"/>
    <w:rsid w:val="00E6095F"/>
    <w:rsid w:val="00E61529"/>
    <w:rsid w:val="00E62525"/>
    <w:rsid w:val="00E63DF7"/>
    <w:rsid w:val="00E644DB"/>
    <w:rsid w:val="00E6508A"/>
    <w:rsid w:val="00E667EF"/>
    <w:rsid w:val="00E66B05"/>
    <w:rsid w:val="00E66E64"/>
    <w:rsid w:val="00E67189"/>
    <w:rsid w:val="00E67D0B"/>
    <w:rsid w:val="00E7013E"/>
    <w:rsid w:val="00E70196"/>
    <w:rsid w:val="00E70C78"/>
    <w:rsid w:val="00E70F88"/>
    <w:rsid w:val="00E71093"/>
    <w:rsid w:val="00E713C3"/>
    <w:rsid w:val="00E719C7"/>
    <w:rsid w:val="00E72120"/>
    <w:rsid w:val="00E72C27"/>
    <w:rsid w:val="00E72D14"/>
    <w:rsid w:val="00E74AED"/>
    <w:rsid w:val="00E74D32"/>
    <w:rsid w:val="00E75410"/>
    <w:rsid w:val="00E75759"/>
    <w:rsid w:val="00E75CCE"/>
    <w:rsid w:val="00E75DCF"/>
    <w:rsid w:val="00E76118"/>
    <w:rsid w:val="00E76945"/>
    <w:rsid w:val="00E76A69"/>
    <w:rsid w:val="00E76AF4"/>
    <w:rsid w:val="00E76DA6"/>
    <w:rsid w:val="00E77559"/>
    <w:rsid w:val="00E776A2"/>
    <w:rsid w:val="00E8052C"/>
    <w:rsid w:val="00E81202"/>
    <w:rsid w:val="00E81514"/>
    <w:rsid w:val="00E81B1F"/>
    <w:rsid w:val="00E81B7A"/>
    <w:rsid w:val="00E826D3"/>
    <w:rsid w:val="00E82A08"/>
    <w:rsid w:val="00E82EB5"/>
    <w:rsid w:val="00E8380C"/>
    <w:rsid w:val="00E854C0"/>
    <w:rsid w:val="00E85521"/>
    <w:rsid w:val="00E858D7"/>
    <w:rsid w:val="00E85E01"/>
    <w:rsid w:val="00E87DB4"/>
    <w:rsid w:val="00E90498"/>
    <w:rsid w:val="00E90D9B"/>
    <w:rsid w:val="00E90F00"/>
    <w:rsid w:val="00E91458"/>
    <w:rsid w:val="00E915BF"/>
    <w:rsid w:val="00E91724"/>
    <w:rsid w:val="00E9257E"/>
    <w:rsid w:val="00E93658"/>
    <w:rsid w:val="00E941F4"/>
    <w:rsid w:val="00E94AC2"/>
    <w:rsid w:val="00E94FD8"/>
    <w:rsid w:val="00E9553C"/>
    <w:rsid w:val="00E958D9"/>
    <w:rsid w:val="00E96020"/>
    <w:rsid w:val="00E960EB"/>
    <w:rsid w:val="00E9615B"/>
    <w:rsid w:val="00E963E1"/>
    <w:rsid w:val="00E965F9"/>
    <w:rsid w:val="00E97B03"/>
    <w:rsid w:val="00E97F74"/>
    <w:rsid w:val="00EA10FB"/>
    <w:rsid w:val="00EA16DD"/>
    <w:rsid w:val="00EA2049"/>
    <w:rsid w:val="00EA35A2"/>
    <w:rsid w:val="00EA3982"/>
    <w:rsid w:val="00EA3A41"/>
    <w:rsid w:val="00EA3A69"/>
    <w:rsid w:val="00EA3E27"/>
    <w:rsid w:val="00EA46D2"/>
    <w:rsid w:val="00EA54DA"/>
    <w:rsid w:val="00EA5585"/>
    <w:rsid w:val="00EA5BC9"/>
    <w:rsid w:val="00EA6A0D"/>
    <w:rsid w:val="00EA7634"/>
    <w:rsid w:val="00EA7CDB"/>
    <w:rsid w:val="00EB0612"/>
    <w:rsid w:val="00EB179C"/>
    <w:rsid w:val="00EB18C0"/>
    <w:rsid w:val="00EB2295"/>
    <w:rsid w:val="00EB24B7"/>
    <w:rsid w:val="00EB313D"/>
    <w:rsid w:val="00EB39BC"/>
    <w:rsid w:val="00EB39BE"/>
    <w:rsid w:val="00EB4627"/>
    <w:rsid w:val="00EB543D"/>
    <w:rsid w:val="00EB556F"/>
    <w:rsid w:val="00EB6450"/>
    <w:rsid w:val="00EB64BA"/>
    <w:rsid w:val="00EB6A8D"/>
    <w:rsid w:val="00EC001E"/>
    <w:rsid w:val="00EC03B1"/>
    <w:rsid w:val="00EC0BB2"/>
    <w:rsid w:val="00EC10D9"/>
    <w:rsid w:val="00EC1385"/>
    <w:rsid w:val="00EC13B9"/>
    <w:rsid w:val="00EC1C43"/>
    <w:rsid w:val="00EC2F90"/>
    <w:rsid w:val="00EC30E3"/>
    <w:rsid w:val="00EC39D6"/>
    <w:rsid w:val="00EC423B"/>
    <w:rsid w:val="00EC4548"/>
    <w:rsid w:val="00EC6504"/>
    <w:rsid w:val="00EC653C"/>
    <w:rsid w:val="00EC6E4D"/>
    <w:rsid w:val="00EC70BE"/>
    <w:rsid w:val="00EC77E5"/>
    <w:rsid w:val="00EC7E84"/>
    <w:rsid w:val="00ED032D"/>
    <w:rsid w:val="00ED0365"/>
    <w:rsid w:val="00ED0A4C"/>
    <w:rsid w:val="00ED0E9B"/>
    <w:rsid w:val="00ED18CA"/>
    <w:rsid w:val="00ED1CC5"/>
    <w:rsid w:val="00ED2674"/>
    <w:rsid w:val="00ED3219"/>
    <w:rsid w:val="00ED32FA"/>
    <w:rsid w:val="00ED3A37"/>
    <w:rsid w:val="00ED3BFC"/>
    <w:rsid w:val="00ED3D2B"/>
    <w:rsid w:val="00ED40EC"/>
    <w:rsid w:val="00ED4C56"/>
    <w:rsid w:val="00ED53C9"/>
    <w:rsid w:val="00ED5723"/>
    <w:rsid w:val="00ED6F65"/>
    <w:rsid w:val="00ED71C8"/>
    <w:rsid w:val="00ED76BC"/>
    <w:rsid w:val="00EE1567"/>
    <w:rsid w:val="00EE16F4"/>
    <w:rsid w:val="00EE1DA4"/>
    <w:rsid w:val="00EE2652"/>
    <w:rsid w:val="00EE37CB"/>
    <w:rsid w:val="00EE3FB6"/>
    <w:rsid w:val="00EE4353"/>
    <w:rsid w:val="00EE453D"/>
    <w:rsid w:val="00EE4E7F"/>
    <w:rsid w:val="00EE515A"/>
    <w:rsid w:val="00EE598D"/>
    <w:rsid w:val="00EE7F42"/>
    <w:rsid w:val="00EE7FB8"/>
    <w:rsid w:val="00EF013A"/>
    <w:rsid w:val="00EF01E8"/>
    <w:rsid w:val="00EF086B"/>
    <w:rsid w:val="00EF1086"/>
    <w:rsid w:val="00EF2188"/>
    <w:rsid w:val="00EF3D37"/>
    <w:rsid w:val="00EF48AB"/>
    <w:rsid w:val="00EF49F7"/>
    <w:rsid w:val="00EF4D95"/>
    <w:rsid w:val="00EF539F"/>
    <w:rsid w:val="00EF65D5"/>
    <w:rsid w:val="00EF6779"/>
    <w:rsid w:val="00EF6E42"/>
    <w:rsid w:val="00EF74CC"/>
    <w:rsid w:val="00EF764A"/>
    <w:rsid w:val="00EF77B1"/>
    <w:rsid w:val="00EF7D95"/>
    <w:rsid w:val="00F008FC"/>
    <w:rsid w:val="00F0096A"/>
    <w:rsid w:val="00F00FE4"/>
    <w:rsid w:val="00F013B1"/>
    <w:rsid w:val="00F0174A"/>
    <w:rsid w:val="00F02D5B"/>
    <w:rsid w:val="00F03578"/>
    <w:rsid w:val="00F035EB"/>
    <w:rsid w:val="00F04F18"/>
    <w:rsid w:val="00F063CF"/>
    <w:rsid w:val="00F06C1C"/>
    <w:rsid w:val="00F0713C"/>
    <w:rsid w:val="00F073FE"/>
    <w:rsid w:val="00F07C4F"/>
    <w:rsid w:val="00F1155C"/>
    <w:rsid w:val="00F1169B"/>
    <w:rsid w:val="00F1175D"/>
    <w:rsid w:val="00F1259C"/>
    <w:rsid w:val="00F12F62"/>
    <w:rsid w:val="00F1488C"/>
    <w:rsid w:val="00F159E7"/>
    <w:rsid w:val="00F16C0E"/>
    <w:rsid w:val="00F173D0"/>
    <w:rsid w:val="00F173FB"/>
    <w:rsid w:val="00F179C5"/>
    <w:rsid w:val="00F17E94"/>
    <w:rsid w:val="00F21874"/>
    <w:rsid w:val="00F21B29"/>
    <w:rsid w:val="00F21F57"/>
    <w:rsid w:val="00F21F9C"/>
    <w:rsid w:val="00F225EE"/>
    <w:rsid w:val="00F22A1C"/>
    <w:rsid w:val="00F24BE3"/>
    <w:rsid w:val="00F25658"/>
    <w:rsid w:val="00F26CE4"/>
    <w:rsid w:val="00F26D3A"/>
    <w:rsid w:val="00F26F6F"/>
    <w:rsid w:val="00F27327"/>
    <w:rsid w:val="00F279C6"/>
    <w:rsid w:val="00F306E8"/>
    <w:rsid w:val="00F31657"/>
    <w:rsid w:val="00F327F7"/>
    <w:rsid w:val="00F32BD9"/>
    <w:rsid w:val="00F3329A"/>
    <w:rsid w:val="00F33D40"/>
    <w:rsid w:val="00F33E1A"/>
    <w:rsid w:val="00F34DFE"/>
    <w:rsid w:val="00F35175"/>
    <w:rsid w:val="00F36373"/>
    <w:rsid w:val="00F3780F"/>
    <w:rsid w:val="00F40805"/>
    <w:rsid w:val="00F40C76"/>
    <w:rsid w:val="00F41840"/>
    <w:rsid w:val="00F42202"/>
    <w:rsid w:val="00F4242B"/>
    <w:rsid w:val="00F4291F"/>
    <w:rsid w:val="00F42B7A"/>
    <w:rsid w:val="00F444E7"/>
    <w:rsid w:val="00F445DD"/>
    <w:rsid w:val="00F446B7"/>
    <w:rsid w:val="00F44D3B"/>
    <w:rsid w:val="00F45B53"/>
    <w:rsid w:val="00F45B98"/>
    <w:rsid w:val="00F46A6F"/>
    <w:rsid w:val="00F46D53"/>
    <w:rsid w:val="00F47206"/>
    <w:rsid w:val="00F5033D"/>
    <w:rsid w:val="00F50AFC"/>
    <w:rsid w:val="00F50B1A"/>
    <w:rsid w:val="00F520D8"/>
    <w:rsid w:val="00F5346B"/>
    <w:rsid w:val="00F5416A"/>
    <w:rsid w:val="00F55940"/>
    <w:rsid w:val="00F55D50"/>
    <w:rsid w:val="00F569BD"/>
    <w:rsid w:val="00F570BA"/>
    <w:rsid w:val="00F57A8F"/>
    <w:rsid w:val="00F606FD"/>
    <w:rsid w:val="00F60806"/>
    <w:rsid w:val="00F60F8E"/>
    <w:rsid w:val="00F612A2"/>
    <w:rsid w:val="00F621E2"/>
    <w:rsid w:val="00F627C5"/>
    <w:rsid w:val="00F6327B"/>
    <w:rsid w:val="00F63322"/>
    <w:rsid w:val="00F6352D"/>
    <w:rsid w:val="00F64194"/>
    <w:rsid w:val="00F6458E"/>
    <w:rsid w:val="00F664FE"/>
    <w:rsid w:val="00F66682"/>
    <w:rsid w:val="00F700DE"/>
    <w:rsid w:val="00F70A2A"/>
    <w:rsid w:val="00F70FCB"/>
    <w:rsid w:val="00F721CF"/>
    <w:rsid w:val="00F72EBB"/>
    <w:rsid w:val="00F730B3"/>
    <w:rsid w:val="00F735D2"/>
    <w:rsid w:val="00F75DC3"/>
    <w:rsid w:val="00F76CAD"/>
    <w:rsid w:val="00F76E8A"/>
    <w:rsid w:val="00F77D17"/>
    <w:rsid w:val="00F80C7A"/>
    <w:rsid w:val="00F816A6"/>
    <w:rsid w:val="00F823D5"/>
    <w:rsid w:val="00F825F3"/>
    <w:rsid w:val="00F82CAA"/>
    <w:rsid w:val="00F83BF7"/>
    <w:rsid w:val="00F84022"/>
    <w:rsid w:val="00F844A9"/>
    <w:rsid w:val="00F84500"/>
    <w:rsid w:val="00F854D8"/>
    <w:rsid w:val="00F8648A"/>
    <w:rsid w:val="00F865A2"/>
    <w:rsid w:val="00F900DD"/>
    <w:rsid w:val="00F90768"/>
    <w:rsid w:val="00F908C0"/>
    <w:rsid w:val="00F916F2"/>
    <w:rsid w:val="00F92226"/>
    <w:rsid w:val="00F92617"/>
    <w:rsid w:val="00F93429"/>
    <w:rsid w:val="00F937D1"/>
    <w:rsid w:val="00F9439C"/>
    <w:rsid w:val="00F9470B"/>
    <w:rsid w:val="00F947B0"/>
    <w:rsid w:val="00F95A53"/>
    <w:rsid w:val="00F969C6"/>
    <w:rsid w:val="00F96A7D"/>
    <w:rsid w:val="00F96EE8"/>
    <w:rsid w:val="00F9799C"/>
    <w:rsid w:val="00FA0CDE"/>
    <w:rsid w:val="00FA1422"/>
    <w:rsid w:val="00FA16AA"/>
    <w:rsid w:val="00FA2405"/>
    <w:rsid w:val="00FA27A6"/>
    <w:rsid w:val="00FA3957"/>
    <w:rsid w:val="00FA3F77"/>
    <w:rsid w:val="00FA43C5"/>
    <w:rsid w:val="00FA45EA"/>
    <w:rsid w:val="00FA56FB"/>
    <w:rsid w:val="00FA5861"/>
    <w:rsid w:val="00FA65BC"/>
    <w:rsid w:val="00FA6A07"/>
    <w:rsid w:val="00FA7922"/>
    <w:rsid w:val="00FA7982"/>
    <w:rsid w:val="00FA7BB3"/>
    <w:rsid w:val="00FB0842"/>
    <w:rsid w:val="00FB1158"/>
    <w:rsid w:val="00FB134E"/>
    <w:rsid w:val="00FB18E8"/>
    <w:rsid w:val="00FB1949"/>
    <w:rsid w:val="00FB1C46"/>
    <w:rsid w:val="00FB1E07"/>
    <w:rsid w:val="00FB2D27"/>
    <w:rsid w:val="00FB316B"/>
    <w:rsid w:val="00FB4267"/>
    <w:rsid w:val="00FB5265"/>
    <w:rsid w:val="00FB56E3"/>
    <w:rsid w:val="00FB5B9D"/>
    <w:rsid w:val="00FB7055"/>
    <w:rsid w:val="00FB70D2"/>
    <w:rsid w:val="00FB757F"/>
    <w:rsid w:val="00FB7628"/>
    <w:rsid w:val="00FB7D33"/>
    <w:rsid w:val="00FB7EF7"/>
    <w:rsid w:val="00FC0BCB"/>
    <w:rsid w:val="00FC0EC9"/>
    <w:rsid w:val="00FC0F96"/>
    <w:rsid w:val="00FC130C"/>
    <w:rsid w:val="00FC2011"/>
    <w:rsid w:val="00FC2487"/>
    <w:rsid w:val="00FC2E7C"/>
    <w:rsid w:val="00FC305E"/>
    <w:rsid w:val="00FC3305"/>
    <w:rsid w:val="00FC411F"/>
    <w:rsid w:val="00FC47D4"/>
    <w:rsid w:val="00FC64C0"/>
    <w:rsid w:val="00FC65BD"/>
    <w:rsid w:val="00FC66EB"/>
    <w:rsid w:val="00FC67E9"/>
    <w:rsid w:val="00FC74B2"/>
    <w:rsid w:val="00FD009B"/>
    <w:rsid w:val="00FD08AA"/>
    <w:rsid w:val="00FD0F98"/>
    <w:rsid w:val="00FD1DEE"/>
    <w:rsid w:val="00FD1E18"/>
    <w:rsid w:val="00FD26DB"/>
    <w:rsid w:val="00FD28CC"/>
    <w:rsid w:val="00FD2DC3"/>
    <w:rsid w:val="00FD2FFE"/>
    <w:rsid w:val="00FD35CC"/>
    <w:rsid w:val="00FD37E1"/>
    <w:rsid w:val="00FD442A"/>
    <w:rsid w:val="00FD4ED8"/>
    <w:rsid w:val="00FD5E6D"/>
    <w:rsid w:val="00FD67A6"/>
    <w:rsid w:val="00FD68E3"/>
    <w:rsid w:val="00FD72C1"/>
    <w:rsid w:val="00FD7A94"/>
    <w:rsid w:val="00FD7CDE"/>
    <w:rsid w:val="00FD7D94"/>
    <w:rsid w:val="00FE04C9"/>
    <w:rsid w:val="00FE0BA2"/>
    <w:rsid w:val="00FE1B57"/>
    <w:rsid w:val="00FE1C8D"/>
    <w:rsid w:val="00FE271D"/>
    <w:rsid w:val="00FE320A"/>
    <w:rsid w:val="00FE3269"/>
    <w:rsid w:val="00FE33C8"/>
    <w:rsid w:val="00FE3AC3"/>
    <w:rsid w:val="00FE40B6"/>
    <w:rsid w:val="00FE45F3"/>
    <w:rsid w:val="00FE4CC7"/>
    <w:rsid w:val="00FE4CF9"/>
    <w:rsid w:val="00FE4E4B"/>
    <w:rsid w:val="00FE51EC"/>
    <w:rsid w:val="00FE5F0A"/>
    <w:rsid w:val="00FE651F"/>
    <w:rsid w:val="00FE69A7"/>
    <w:rsid w:val="00FE72F1"/>
    <w:rsid w:val="00FE78CE"/>
    <w:rsid w:val="00FE7B1D"/>
    <w:rsid w:val="00FF0A22"/>
    <w:rsid w:val="00FF108B"/>
    <w:rsid w:val="00FF166C"/>
    <w:rsid w:val="00FF1926"/>
    <w:rsid w:val="00FF1FB8"/>
    <w:rsid w:val="00FF20EB"/>
    <w:rsid w:val="00FF2AD4"/>
    <w:rsid w:val="00FF307E"/>
    <w:rsid w:val="00FF35FC"/>
    <w:rsid w:val="00FF4063"/>
    <w:rsid w:val="00FF407D"/>
    <w:rsid w:val="00FF40F9"/>
    <w:rsid w:val="00FF4522"/>
    <w:rsid w:val="00FF5257"/>
    <w:rsid w:val="00FF5431"/>
    <w:rsid w:val="00FF6BC4"/>
    <w:rsid w:val="00FF6C45"/>
    <w:rsid w:val="00FF6E17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B133E"/>
  <w15:docId w15:val="{CEA3B7A6-E35F-4BF9-8652-8DFA21D3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7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B4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50B4E"/>
  </w:style>
  <w:style w:type="paragraph" w:styleId="Footer">
    <w:name w:val="footer"/>
    <w:basedOn w:val="Normal"/>
    <w:link w:val="FooterChar"/>
    <w:uiPriority w:val="99"/>
    <w:unhideWhenUsed/>
    <w:rsid w:val="00A50B4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50B4E"/>
  </w:style>
  <w:style w:type="paragraph" w:styleId="BalloonText">
    <w:name w:val="Balloon Text"/>
    <w:basedOn w:val="Normal"/>
    <w:link w:val="BalloonTextChar"/>
    <w:uiPriority w:val="99"/>
    <w:semiHidden/>
    <w:unhideWhenUsed/>
    <w:rsid w:val="00A50B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B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4001"/>
    <w:pPr>
      <w:ind w:left="720"/>
      <w:contextualSpacing/>
    </w:pPr>
  </w:style>
  <w:style w:type="table" w:styleId="TableGrid">
    <w:name w:val="Table Grid"/>
    <w:basedOn w:val="TableNormal"/>
    <w:uiPriority w:val="59"/>
    <w:rsid w:val="00572724"/>
    <w:pPr>
      <w:spacing w:after="0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6314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21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ineheadtowncouncil.co.uk/your-council/committee-agendas-minute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ineheadtowncouncil.co.uk/your-council/committee-agendas-minute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ineheadtowncouncil.co.uk/your-council/committee-agendas-minu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C2C04F7FF8741AA8A6C74685D7AE7" ma:contentTypeVersion="10" ma:contentTypeDescription="Create a new document." ma:contentTypeScope="" ma:versionID="d21edfb19eb72a3c2369614517b1c0f6">
  <xsd:schema xmlns:xsd="http://www.w3.org/2001/XMLSchema" xmlns:xs="http://www.w3.org/2001/XMLSchema" xmlns:p="http://schemas.microsoft.com/office/2006/metadata/properties" xmlns:ns3="de5b50c3-dbbf-4a04-9a00-3ac13f74f4ac" targetNamespace="http://schemas.microsoft.com/office/2006/metadata/properties" ma:root="true" ma:fieldsID="5740149396d70021cdd41a6fc8c20b13" ns3:_="">
    <xsd:import namespace="de5b50c3-dbbf-4a04-9a00-3ac13f74f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b50c3-dbbf-4a04-9a00-3ac13f74f4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94F208-293D-4E51-BB53-FAF5048150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2D615-511F-4DCD-8634-7DDADB586A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9BD36A-5760-477F-9AAC-F97AF3D5F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b50c3-dbbf-4a04-9a00-3ac13f74f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71DA46-CFC3-4A66-93FE-3D3C29D3DC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2309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Sue Sanders</dc:creator>
  <cp:lastModifiedBy>Office MTC</cp:lastModifiedBy>
  <cp:revision>2</cp:revision>
  <cp:lastPrinted>2023-07-19T11:02:00Z</cp:lastPrinted>
  <dcterms:created xsi:type="dcterms:W3CDTF">2023-10-19T10:01:00Z</dcterms:created>
  <dcterms:modified xsi:type="dcterms:W3CDTF">2023-10-19T10:01:00Z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0x01010025AC2C04F7FF8741AA8A6C74685D7AE7</vt:lpwstr>
  </property>
</Properties>
</file>