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9D4C41A" w14:textId="5B93D014" w:rsidR="0063335C" w:rsidRDefault="0063335C" w:rsidP="0063335C">
      <w:pPr>
        <w:jc w:val="center"/>
        <w:rPr>
          <w:rFonts w:cstheme="minorHAnsi"/>
          <w:b/>
          <w:sz w:val="40"/>
          <w:szCs w:val="40"/>
        </w:rPr>
      </w:pPr>
      <w:r>
        <w:rPr>
          <w:noProof/>
        </w:rPr>
        <w:drawing>
          <wp:inline distT="0" distB="0" distL="0" distR="0" wp14:anchorId="003E6343" wp14:editId="1D943F53">
            <wp:extent cx="1028700" cy="10287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A4C9E" w14:textId="54BE0BBA" w:rsidR="00F444E7" w:rsidRPr="00C20A2E" w:rsidRDefault="000D78E2" w:rsidP="009B431E">
      <w:pPr>
        <w:spacing w:after="0"/>
        <w:jc w:val="center"/>
        <w:rPr>
          <w:rFonts w:cstheme="minorHAnsi"/>
          <w:b/>
          <w:sz w:val="24"/>
          <w:szCs w:val="24"/>
        </w:rPr>
      </w:pPr>
      <w:r w:rsidRPr="00C20A2E">
        <w:rPr>
          <w:rFonts w:cstheme="minorHAnsi"/>
          <w:b/>
          <w:sz w:val="24"/>
          <w:szCs w:val="24"/>
        </w:rPr>
        <w:t>MINEHEAD TOWN COUNCIL</w:t>
      </w:r>
    </w:p>
    <w:p w14:paraId="4740A83E" w14:textId="77777777" w:rsidR="003A2AD1" w:rsidRPr="00C20A2E" w:rsidRDefault="003A2AD1" w:rsidP="009B431E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530C61C6" w14:textId="3980281B" w:rsidR="003C3D5C" w:rsidRDefault="003C3D5C" w:rsidP="003C3D5C">
      <w:pPr>
        <w:rPr>
          <w:b/>
          <w:bCs/>
        </w:rPr>
      </w:pPr>
      <w:r w:rsidRPr="00EC0F03">
        <w:rPr>
          <w:b/>
          <w:bCs/>
        </w:rPr>
        <w:t>Terms of Reference</w:t>
      </w:r>
      <w:r w:rsidR="00EC0F03" w:rsidRPr="00EC0F03">
        <w:rPr>
          <w:b/>
          <w:bCs/>
        </w:rPr>
        <w:t xml:space="preserve"> for the Staffing </w:t>
      </w:r>
      <w:r w:rsidR="005352A8">
        <w:rPr>
          <w:b/>
          <w:bCs/>
        </w:rPr>
        <w:t>Sub-</w:t>
      </w:r>
      <w:r w:rsidR="00EC0F03" w:rsidRPr="00EC0F03">
        <w:rPr>
          <w:b/>
          <w:bCs/>
        </w:rPr>
        <w:t>Committee</w:t>
      </w:r>
    </w:p>
    <w:p w14:paraId="11DA3C4A" w14:textId="4877CB27" w:rsidR="00F24DEE" w:rsidRPr="00EC0F03" w:rsidRDefault="00F24DEE" w:rsidP="003C3D5C">
      <w:pPr>
        <w:rPr>
          <w:b/>
          <w:bCs/>
        </w:rPr>
      </w:pPr>
      <w:r>
        <w:rPr>
          <w:b/>
          <w:bCs/>
        </w:rPr>
        <w:t>Date for review: August 2024</w:t>
      </w:r>
    </w:p>
    <w:p w14:paraId="1D0FC6AB" w14:textId="3A7E7E59" w:rsidR="003C3D5C" w:rsidRDefault="003C3D5C" w:rsidP="003C3D5C">
      <w:r>
        <w:t>Th</w:t>
      </w:r>
      <w:r w:rsidR="001413B5">
        <w:t xml:space="preserve">is is a Sub-Committee of the Finance and General Purposes Committee and is </w:t>
      </w:r>
      <w:r>
        <w:t>delegated the following responsibilities:</w:t>
      </w:r>
    </w:p>
    <w:p w14:paraId="01454A84" w14:textId="77777777" w:rsidR="003C3D5C" w:rsidRDefault="003C3D5C" w:rsidP="003C3D5C">
      <w:r>
        <w:t xml:space="preserve">1. </w:t>
      </w:r>
      <w:r w:rsidRPr="00080446">
        <w:rPr>
          <w:b/>
          <w:bCs/>
        </w:rPr>
        <w:t>Members</w:t>
      </w:r>
    </w:p>
    <w:p w14:paraId="27853BFF" w14:textId="10DF4A7C" w:rsidR="003C3D5C" w:rsidRDefault="003C3D5C" w:rsidP="003C3D5C">
      <w:r>
        <w:t xml:space="preserve">1.1 Membership shall comprise five members including the </w:t>
      </w:r>
      <w:r w:rsidR="00EC0F03">
        <w:t>Mayor</w:t>
      </w:r>
      <w:r>
        <w:t xml:space="preserve"> and </w:t>
      </w:r>
      <w:r w:rsidR="00EC0F03">
        <w:t>Deputy Mayor</w:t>
      </w:r>
      <w:r>
        <w:t xml:space="preserve"> of the Council who are ex-officio and have voting rights</w:t>
      </w:r>
      <w:r w:rsidR="00704AAD">
        <w:t>.</w:t>
      </w:r>
    </w:p>
    <w:p w14:paraId="65426EC9" w14:textId="544F96F4" w:rsidR="003C3D5C" w:rsidRDefault="003C3D5C" w:rsidP="003C3D5C">
      <w:r>
        <w:t>1.2 Membership is established at the annual meeting of the Council.</w:t>
      </w:r>
      <w:r w:rsidR="00704AAD">
        <w:t xml:space="preserve"> </w:t>
      </w:r>
      <w:r>
        <w:t xml:space="preserve">The </w:t>
      </w:r>
      <w:r w:rsidR="001413B5">
        <w:t>Sub-</w:t>
      </w:r>
      <w:r w:rsidR="00E03CD8">
        <w:t>C</w:t>
      </w:r>
      <w:r>
        <w:t>ommittee shall elect a Chair and Vice Chair for each civic year.</w:t>
      </w:r>
    </w:p>
    <w:p w14:paraId="7BCC9F00" w14:textId="4F79EEEE" w:rsidR="003C3D5C" w:rsidRDefault="003C3D5C" w:rsidP="003C3D5C">
      <w:r>
        <w:t>1.3 Co-opted members may join during the year if authorised by the Council.</w:t>
      </w:r>
    </w:p>
    <w:p w14:paraId="73FCC00D" w14:textId="138FE5ED" w:rsidR="003C3D5C" w:rsidRDefault="003C3D5C" w:rsidP="003C3D5C">
      <w:r>
        <w:t xml:space="preserve">1.4 Three members of the </w:t>
      </w:r>
      <w:r w:rsidR="001413B5">
        <w:t>Sub-</w:t>
      </w:r>
      <w:r w:rsidR="006C54C8">
        <w:t>C</w:t>
      </w:r>
      <w:r>
        <w:t>ommittee shall constitute a quorum for meetings</w:t>
      </w:r>
      <w:r w:rsidR="00704AAD">
        <w:t>.</w:t>
      </w:r>
    </w:p>
    <w:p w14:paraId="77CA8E93" w14:textId="2EF1909E" w:rsidR="000F67BC" w:rsidRDefault="000F67BC" w:rsidP="003C3D5C">
      <w:r>
        <w:t xml:space="preserve">1.5 </w:t>
      </w:r>
      <w:r w:rsidRPr="000F67BC">
        <w:t xml:space="preserve">Minutes of all meetings will be recorded by the </w:t>
      </w:r>
      <w:r>
        <w:t xml:space="preserve">Town </w:t>
      </w:r>
      <w:r w:rsidRPr="000F67BC">
        <w:t xml:space="preserve">Clerk and circulated at </w:t>
      </w:r>
      <w:r>
        <w:t>F</w:t>
      </w:r>
      <w:r w:rsidRPr="000F67BC">
        <w:t xml:space="preserve">ull </w:t>
      </w:r>
      <w:r>
        <w:t>C</w:t>
      </w:r>
      <w:r w:rsidRPr="000F67BC">
        <w:t>ouncil meetings</w:t>
      </w:r>
      <w:r>
        <w:t xml:space="preserve">. </w:t>
      </w:r>
    </w:p>
    <w:p w14:paraId="4260B912" w14:textId="77777777" w:rsidR="003C3D5C" w:rsidRDefault="003C3D5C" w:rsidP="003C3D5C">
      <w:r>
        <w:t>2. Frequency of Meetings</w:t>
      </w:r>
    </w:p>
    <w:p w14:paraId="4A3DCCDC" w14:textId="0394286F" w:rsidR="003C3D5C" w:rsidRDefault="003C3D5C" w:rsidP="003C3D5C">
      <w:r>
        <w:t>2.1 One meeting to be held each year to review all policies that relate to staff employment, staff contracts, job descriptions and training.</w:t>
      </w:r>
    </w:p>
    <w:p w14:paraId="55BFEC1C" w14:textId="350C2509" w:rsidR="003C3D5C" w:rsidRDefault="003C3D5C" w:rsidP="003C3D5C">
      <w:r>
        <w:t xml:space="preserve">2.2.1 Additional meetings to be convened by the </w:t>
      </w:r>
      <w:r w:rsidR="00E03CD8">
        <w:t>C</w:t>
      </w:r>
      <w:r>
        <w:t xml:space="preserve">hair or two </w:t>
      </w:r>
      <w:r w:rsidR="001413B5">
        <w:t>Sub-</w:t>
      </w:r>
      <w:r w:rsidR="00E03CD8">
        <w:t>C</w:t>
      </w:r>
      <w:r>
        <w:t>ommittee members when necessary</w:t>
      </w:r>
      <w:r w:rsidR="00867023">
        <w:t xml:space="preserve"> </w:t>
      </w:r>
      <w:r>
        <w:t>to deal with grievance or disciplinary matters, recruit to staff vacancies or deal with other emerging staffing issues.</w:t>
      </w:r>
    </w:p>
    <w:p w14:paraId="14B021B3" w14:textId="0EC279E4" w:rsidR="003C3D5C" w:rsidRPr="00080446" w:rsidRDefault="003C3D5C" w:rsidP="003C3D5C">
      <w:pPr>
        <w:rPr>
          <w:b/>
          <w:bCs/>
        </w:rPr>
      </w:pPr>
      <w:r>
        <w:t>3</w:t>
      </w:r>
      <w:r w:rsidR="00080446">
        <w:t>.</w:t>
      </w:r>
      <w:r>
        <w:t xml:space="preserve"> </w:t>
      </w:r>
      <w:r w:rsidRPr="00080446">
        <w:rPr>
          <w:b/>
          <w:bCs/>
        </w:rPr>
        <w:t>Delegated Powers</w:t>
      </w:r>
    </w:p>
    <w:p w14:paraId="3D45CF2E" w14:textId="1FB50EE9" w:rsidR="003C3D5C" w:rsidRDefault="003C3D5C" w:rsidP="003C3D5C">
      <w:r>
        <w:t>3.1 To draft and keep under review the staffing structure of the Council and make recommendations to the full Council as appropriate</w:t>
      </w:r>
      <w:r w:rsidR="00867023">
        <w:t>.</w:t>
      </w:r>
    </w:p>
    <w:p w14:paraId="76835BA0" w14:textId="26C021BD" w:rsidR="003C3D5C" w:rsidRDefault="003C3D5C" w:rsidP="003C3D5C">
      <w:r>
        <w:t xml:space="preserve">3.2 To keep under review staff </w:t>
      </w:r>
      <w:r w:rsidR="00B47AA8">
        <w:t xml:space="preserve">conditions, welfare, salaries and appraisals. </w:t>
      </w:r>
    </w:p>
    <w:p w14:paraId="5DC27232" w14:textId="63212F1D" w:rsidR="003C3D5C" w:rsidRDefault="003C3D5C" w:rsidP="003C3D5C">
      <w:r>
        <w:t xml:space="preserve">3.3 To keep under review all staff contracts of employment, terms and conditions and make recommendations </w:t>
      </w:r>
      <w:r w:rsidR="00C44EF7">
        <w:t xml:space="preserve">to </w:t>
      </w:r>
      <w:r>
        <w:t>the Council.</w:t>
      </w:r>
    </w:p>
    <w:p w14:paraId="2CB49485" w14:textId="1E4216C8" w:rsidR="003C3D5C" w:rsidRDefault="003C3D5C" w:rsidP="003C3D5C">
      <w:r>
        <w:t>3.4 To monitor the Council’s employment policies and procedures in respect of changes to legislation and make recommendations to Council where appropriate.</w:t>
      </w:r>
    </w:p>
    <w:p w14:paraId="57E76C40" w14:textId="021BFEEF" w:rsidR="00E3095D" w:rsidRDefault="003C3D5C" w:rsidP="00BE6BDB">
      <w:r>
        <w:t xml:space="preserve">3.5 To appoint from its membership a recruitment panel when necessary and recommend appointments to the Council. Recruitment panels will </w:t>
      </w:r>
      <w:r w:rsidR="00BE6BDB">
        <w:t xml:space="preserve">include </w:t>
      </w:r>
      <w:r w:rsidR="00C44EF7">
        <w:t xml:space="preserve">three </w:t>
      </w:r>
      <w:r w:rsidR="00BE6BDB">
        <w:t xml:space="preserve">members in the case of appointment </w:t>
      </w:r>
      <w:r w:rsidR="00347F87">
        <w:t xml:space="preserve">of the Town Clerk or </w:t>
      </w:r>
      <w:r w:rsidR="00BE6BDB">
        <w:t xml:space="preserve">Deputy </w:t>
      </w:r>
      <w:r w:rsidR="00347F87">
        <w:t>Town Clerk posts</w:t>
      </w:r>
      <w:r w:rsidR="00E3095D">
        <w:t xml:space="preserve"> and </w:t>
      </w:r>
      <w:r w:rsidR="00500A6A" w:rsidRPr="00500A6A">
        <w:t xml:space="preserve">two </w:t>
      </w:r>
      <w:r w:rsidR="00C44EF7">
        <w:t>m</w:t>
      </w:r>
      <w:r w:rsidR="00500A6A" w:rsidRPr="00500A6A">
        <w:t>embers</w:t>
      </w:r>
      <w:r w:rsidR="00E3095D">
        <w:t xml:space="preserve">, </w:t>
      </w:r>
      <w:r w:rsidR="00500A6A" w:rsidRPr="00500A6A">
        <w:t>along with the appropriate senior Officer,</w:t>
      </w:r>
      <w:r w:rsidR="00E3095D">
        <w:t xml:space="preserve"> </w:t>
      </w:r>
      <w:r w:rsidR="00500A6A" w:rsidRPr="00500A6A">
        <w:t>for a</w:t>
      </w:r>
      <w:r w:rsidR="00E3095D">
        <w:t>ll other</w:t>
      </w:r>
      <w:r w:rsidR="00500A6A" w:rsidRPr="00500A6A">
        <w:t xml:space="preserve"> applicants for Council employment. </w:t>
      </w:r>
    </w:p>
    <w:p w14:paraId="32F9C1DB" w14:textId="05A54892" w:rsidR="00500A6A" w:rsidRDefault="00A5093E" w:rsidP="00BE6BDB">
      <w:r>
        <w:t xml:space="preserve">3.6 </w:t>
      </w:r>
      <w:r w:rsidR="00500A6A" w:rsidRPr="00500A6A">
        <w:t xml:space="preserve">To grant </w:t>
      </w:r>
      <w:r w:rsidR="001E1A90">
        <w:t xml:space="preserve">interview panels </w:t>
      </w:r>
      <w:r w:rsidR="00500A6A" w:rsidRPr="00500A6A">
        <w:t xml:space="preserve">the authority to make offers of employment </w:t>
      </w:r>
      <w:r w:rsidR="00D1013D" w:rsidRPr="00500A6A">
        <w:t>except for</w:t>
      </w:r>
      <w:r w:rsidR="00500A6A" w:rsidRPr="00500A6A">
        <w:t xml:space="preserve"> the role of </w:t>
      </w:r>
      <w:r>
        <w:t xml:space="preserve">Town Clerk </w:t>
      </w:r>
      <w:r w:rsidR="00500A6A" w:rsidRPr="00500A6A">
        <w:t>whose appointment shall be referred to Full Council</w:t>
      </w:r>
      <w:r>
        <w:t>.</w:t>
      </w:r>
    </w:p>
    <w:p w14:paraId="37F2A539" w14:textId="0108DC93" w:rsidR="00864FDF" w:rsidRPr="00386383" w:rsidRDefault="00480EC3" w:rsidP="00864FDF">
      <w:r w:rsidRPr="00386383">
        <w:t>3.</w:t>
      </w:r>
      <w:r w:rsidR="0075207E">
        <w:t>7</w:t>
      </w:r>
      <w:r w:rsidRPr="00386383">
        <w:t xml:space="preserve"> </w:t>
      </w:r>
      <w:r w:rsidR="00864FDF" w:rsidRPr="00386383">
        <w:t xml:space="preserve">To review </w:t>
      </w:r>
      <w:r w:rsidR="001E1A90">
        <w:t>s</w:t>
      </w:r>
      <w:r w:rsidR="00864FDF" w:rsidRPr="00386383">
        <w:t xml:space="preserve">taff and </w:t>
      </w:r>
      <w:r w:rsidR="001E1A90">
        <w:t>c</w:t>
      </w:r>
      <w:r w:rsidR="00864FDF" w:rsidRPr="00386383">
        <w:t>ouncillor training and development in line with the Training and Development Policy.</w:t>
      </w:r>
    </w:p>
    <w:p w14:paraId="4F1A3213" w14:textId="1010EFCA" w:rsidR="00864FDF" w:rsidRPr="00386383" w:rsidRDefault="00386383" w:rsidP="00864FDF">
      <w:r>
        <w:lastRenderedPageBreak/>
        <w:t>3.</w:t>
      </w:r>
      <w:r w:rsidR="0075207E">
        <w:t>8</w:t>
      </w:r>
      <w:r w:rsidR="00864FDF" w:rsidRPr="00386383">
        <w:t xml:space="preserve"> The </w:t>
      </w:r>
      <w:r w:rsidR="00F53137">
        <w:t>Sub-</w:t>
      </w:r>
      <w:r w:rsidR="00864FDF" w:rsidRPr="00386383">
        <w:t>Committee may authorise expenditure in accordance with the budget and areas of operation approved and agreed by full Council</w:t>
      </w:r>
      <w:r w:rsidR="00480EC3" w:rsidRPr="00386383">
        <w:t>.</w:t>
      </w:r>
    </w:p>
    <w:p w14:paraId="5AE667F4" w14:textId="77777777" w:rsidR="003C3D5C" w:rsidRDefault="003C3D5C" w:rsidP="003C3D5C">
      <w:r>
        <w:t xml:space="preserve">4. </w:t>
      </w:r>
      <w:r w:rsidRPr="00080446">
        <w:rPr>
          <w:b/>
          <w:bCs/>
        </w:rPr>
        <w:t>Performance</w:t>
      </w:r>
    </w:p>
    <w:p w14:paraId="542EDF4B" w14:textId="6E5F831C" w:rsidR="003C3D5C" w:rsidRDefault="003C3D5C" w:rsidP="003C3D5C">
      <w:r>
        <w:t>4.1 To receive and review</w:t>
      </w:r>
      <w:r w:rsidR="0075207E">
        <w:t xml:space="preserve"> reports about</w:t>
      </w:r>
      <w:r>
        <w:t xml:space="preserve"> staff appraisals as undertaken by the Clerk.</w:t>
      </w:r>
    </w:p>
    <w:p w14:paraId="1E032921" w14:textId="4CBB38ED" w:rsidR="003C3D5C" w:rsidRDefault="003C3D5C" w:rsidP="003C3D5C">
      <w:r>
        <w:t xml:space="preserve">4.2 To receive and review staff appraisal of the Clerk as undertaken by the Chair </w:t>
      </w:r>
      <w:r w:rsidR="00450753">
        <w:t xml:space="preserve">and one additional member </w:t>
      </w:r>
      <w:r>
        <w:t xml:space="preserve">of the </w:t>
      </w:r>
      <w:r w:rsidR="00F53137">
        <w:t>Sub-</w:t>
      </w:r>
      <w:r>
        <w:t>C</w:t>
      </w:r>
      <w:r w:rsidR="00450753">
        <w:t>ommittee.</w:t>
      </w:r>
    </w:p>
    <w:p w14:paraId="126C28C6" w14:textId="77777777" w:rsidR="003C3D5C" w:rsidRDefault="003C3D5C" w:rsidP="003C3D5C">
      <w:r>
        <w:t xml:space="preserve">5. </w:t>
      </w:r>
      <w:r w:rsidRPr="00080446">
        <w:rPr>
          <w:b/>
          <w:bCs/>
        </w:rPr>
        <w:t>Complaints</w:t>
      </w:r>
    </w:p>
    <w:p w14:paraId="6BBAF634" w14:textId="1F7472B3" w:rsidR="003C3D5C" w:rsidRDefault="003C3D5C" w:rsidP="003C3D5C">
      <w:r>
        <w:t>5.1 To receive and consider any complaints made under the Council’s Grievance and Disciplinary Procedure and take whatever action necessary.</w:t>
      </w:r>
    </w:p>
    <w:p w14:paraId="2697ACFB" w14:textId="7DE22943" w:rsidR="003C3D5C" w:rsidRDefault="003C3D5C" w:rsidP="003C3D5C">
      <w:r>
        <w:t xml:space="preserve">5.2 To appoint from </w:t>
      </w:r>
      <w:r w:rsidR="00760348">
        <w:t xml:space="preserve">within the Council </w:t>
      </w:r>
      <w:r>
        <w:t>three members to act as a disciplinary panel and as the appeals panel in the case of any appeal against disciplinary action</w:t>
      </w:r>
      <w:r w:rsidR="00F24DEE">
        <w:t>.</w:t>
      </w:r>
    </w:p>
    <w:p w14:paraId="4625FA5F" w14:textId="72F2670A" w:rsidR="003C3D5C" w:rsidRDefault="003C3D5C" w:rsidP="003C3D5C">
      <w:r>
        <w:t xml:space="preserve">5.3 To appoint from its membership three members to hear any formal grievance made by the Clerk and any appeal by other staff against the outcome of a grievance investigation undertaken by the </w:t>
      </w:r>
      <w:r w:rsidR="00F24DEE">
        <w:t xml:space="preserve">Town </w:t>
      </w:r>
      <w:r>
        <w:t>Clerk.</w:t>
      </w:r>
    </w:p>
    <w:p w14:paraId="261EC01D" w14:textId="77777777" w:rsidR="00F24DEE" w:rsidRDefault="00F24DEE" w:rsidP="003C3D5C"/>
    <w:p w14:paraId="5D46DA17" w14:textId="77777777" w:rsidR="00F24DEE" w:rsidRDefault="00F24DEE" w:rsidP="003C3D5C"/>
    <w:p w14:paraId="1AC12B94" w14:textId="1CD25337" w:rsidR="003C3D5C" w:rsidRDefault="003C3D5C" w:rsidP="003C3D5C">
      <w:r>
        <w:t>As a</w:t>
      </w:r>
      <w:r w:rsidR="00F24DEE">
        <w:t>pproved</w:t>
      </w:r>
      <w:r>
        <w:t xml:space="preserve"> by </w:t>
      </w:r>
      <w:r w:rsidR="00935816">
        <w:t>Minehead Town C</w:t>
      </w:r>
      <w:r>
        <w:t>ouncil on</w:t>
      </w:r>
      <w:r w:rsidR="00943F38">
        <w:t xml:space="preserve"> 29</w:t>
      </w:r>
      <w:r w:rsidR="00943F38" w:rsidRPr="00943F38">
        <w:rPr>
          <w:vertAlign w:val="superscript"/>
        </w:rPr>
        <w:t>th</w:t>
      </w:r>
      <w:r w:rsidR="00943F38">
        <w:t xml:space="preserve"> August 2023</w:t>
      </w:r>
      <w:r>
        <w:t>.</w:t>
      </w:r>
    </w:p>
    <w:p w14:paraId="5FF7C0BC" w14:textId="77777777" w:rsidR="001C3A61" w:rsidRPr="00875867" w:rsidRDefault="001C3A61" w:rsidP="001C3A61">
      <w:pPr>
        <w:tabs>
          <w:tab w:val="left" w:pos="1560"/>
          <w:tab w:val="left" w:pos="8364"/>
          <w:tab w:val="left" w:pos="8647"/>
        </w:tabs>
        <w:spacing w:after="0" w:line="228" w:lineRule="auto"/>
        <w:ind w:left="709" w:hanging="709"/>
        <w:jc w:val="both"/>
        <w:rPr>
          <w:rFonts w:cstheme="minorHAnsi"/>
        </w:rPr>
      </w:pPr>
    </w:p>
    <w:sectPr w:rsidR="001C3A61" w:rsidRPr="00875867" w:rsidSect="003A2AD1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247" w:bottom="851" w:left="1247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C8391" w14:textId="77777777" w:rsidR="00B111AD" w:rsidRDefault="00B111AD" w:rsidP="00A50B4E">
      <w:pPr>
        <w:spacing w:after="0"/>
      </w:pPr>
      <w:r>
        <w:separator/>
      </w:r>
    </w:p>
  </w:endnote>
  <w:endnote w:type="continuationSeparator" w:id="0">
    <w:p w14:paraId="2F87B80D" w14:textId="77777777" w:rsidR="00B111AD" w:rsidRDefault="00B111AD" w:rsidP="00A50B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0715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AA5C10" w14:textId="15B7CBD5" w:rsidR="008467DA" w:rsidRDefault="008467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BE8FE4" w14:textId="77777777" w:rsidR="008467DA" w:rsidRDefault="008467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FC4B" w14:textId="77777777" w:rsidR="00B111AD" w:rsidRDefault="00B111AD" w:rsidP="00A50B4E">
      <w:pPr>
        <w:spacing w:after="0"/>
      </w:pPr>
      <w:r>
        <w:separator/>
      </w:r>
    </w:p>
  </w:footnote>
  <w:footnote w:type="continuationSeparator" w:id="0">
    <w:p w14:paraId="17B02505" w14:textId="77777777" w:rsidR="00B111AD" w:rsidRDefault="00B111AD" w:rsidP="00A50B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10EE" w14:textId="2F0C56B5" w:rsidR="002E34D5" w:rsidRDefault="005D4EBF">
    <w:pPr>
      <w:pStyle w:val="Header"/>
    </w:pPr>
    <w:r>
      <w:rPr>
        <w:noProof/>
      </w:rPr>
      <w:pict w14:anchorId="458C36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2379704" o:spid="_x0000_s1026" type="#_x0000_t136" style="position:absolute;margin-left:0;margin-top:0;width:414.7pt;height:248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3E98" w14:textId="77777777" w:rsidR="003A2AD1" w:rsidRPr="00796963" w:rsidRDefault="003A2AD1" w:rsidP="002E34D5">
    <w:pPr>
      <w:pStyle w:val="Header"/>
      <w:jc w:val="center"/>
      <w:rPr>
        <w:rFonts w:ascii="Calibri" w:hAnsi="Calibri" w:cs="Calibri"/>
        <w:b/>
        <w:bCs/>
        <w:color w:val="FF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3747" w14:textId="00AC3C49" w:rsidR="002E34D5" w:rsidRDefault="005D4EBF">
    <w:pPr>
      <w:pStyle w:val="Header"/>
    </w:pPr>
    <w:r>
      <w:rPr>
        <w:noProof/>
      </w:rPr>
      <w:pict w14:anchorId="2BC6B2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2379703" o:spid="_x0000_s1025" type="#_x0000_t136" style="position:absolute;margin-left:0;margin-top:0;width:414.7pt;height:248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A80"/>
    <w:multiLevelType w:val="hybridMultilevel"/>
    <w:tmpl w:val="C3DAF300"/>
    <w:lvl w:ilvl="0" w:tplc="0809000F">
      <w:start w:val="1"/>
      <w:numFmt w:val="decimal"/>
      <w:lvlText w:val="%1."/>
      <w:lvlJc w:val="left"/>
      <w:pPr>
        <w:ind w:left="9716" w:hanging="360"/>
      </w:pPr>
    </w:lvl>
    <w:lvl w:ilvl="1" w:tplc="08090019">
      <w:start w:val="1"/>
      <w:numFmt w:val="lowerLetter"/>
      <w:lvlText w:val="%2."/>
      <w:lvlJc w:val="left"/>
      <w:pPr>
        <w:ind w:left="10436" w:hanging="360"/>
      </w:pPr>
    </w:lvl>
    <w:lvl w:ilvl="2" w:tplc="0809001B">
      <w:start w:val="1"/>
      <w:numFmt w:val="lowerRoman"/>
      <w:lvlText w:val="%3."/>
      <w:lvlJc w:val="right"/>
      <w:pPr>
        <w:ind w:left="11156" w:hanging="180"/>
      </w:pPr>
    </w:lvl>
    <w:lvl w:ilvl="3" w:tplc="0809000F">
      <w:start w:val="1"/>
      <w:numFmt w:val="decimal"/>
      <w:lvlText w:val="%4."/>
      <w:lvlJc w:val="left"/>
      <w:pPr>
        <w:ind w:left="11876" w:hanging="360"/>
      </w:pPr>
    </w:lvl>
    <w:lvl w:ilvl="4" w:tplc="08090019">
      <w:start w:val="1"/>
      <w:numFmt w:val="lowerLetter"/>
      <w:lvlText w:val="%5."/>
      <w:lvlJc w:val="left"/>
      <w:pPr>
        <w:ind w:left="12596" w:hanging="360"/>
      </w:pPr>
    </w:lvl>
    <w:lvl w:ilvl="5" w:tplc="0809001B">
      <w:start w:val="1"/>
      <w:numFmt w:val="lowerRoman"/>
      <w:lvlText w:val="%6."/>
      <w:lvlJc w:val="right"/>
      <w:pPr>
        <w:ind w:left="13316" w:hanging="180"/>
      </w:pPr>
    </w:lvl>
    <w:lvl w:ilvl="6" w:tplc="0809000F">
      <w:start w:val="1"/>
      <w:numFmt w:val="decimal"/>
      <w:lvlText w:val="%7."/>
      <w:lvlJc w:val="left"/>
      <w:pPr>
        <w:ind w:left="14036" w:hanging="360"/>
      </w:pPr>
    </w:lvl>
    <w:lvl w:ilvl="7" w:tplc="08090019">
      <w:start w:val="1"/>
      <w:numFmt w:val="lowerLetter"/>
      <w:lvlText w:val="%8."/>
      <w:lvlJc w:val="left"/>
      <w:pPr>
        <w:ind w:left="14756" w:hanging="360"/>
      </w:pPr>
    </w:lvl>
    <w:lvl w:ilvl="8" w:tplc="0809001B">
      <w:start w:val="1"/>
      <w:numFmt w:val="lowerRoman"/>
      <w:lvlText w:val="%9."/>
      <w:lvlJc w:val="right"/>
      <w:pPr>
        <w:ind w:left="15476" w:hanging="180"/>
      </w:pPr>
    </w:lvl>
  </w:abstractNum>
  <w:abstractNum w:abstractNumId="1" w15:restartNumberingAfterBreak="0">
    <w:nsid w:val="06517270"/>
    <w:multiLevelType w:val="hybridMultilevel"/>
    <w:tmpl w:val="31C4B07C"/>
    <w:lvl w:ilvl="0" w:tplc="FE2434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B93FB1"/>
    <w:multiLevelType w:val="hybridMultilevel"/>
    <w:tmpl w:val="38F8D08E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0DD54F9D"/>
    <w:multiLevelType w:val="hybridMultilevel"/>
    <w:tmpl w:val="8AA2F500"/>
    <w:lvl w:ilvl="0" w:tplc="62F82B5A">
      <w:start w:val="1"/>
      <w:numFmt w:val="lowerLetter"/>
      <w:lvlText w:val="(%1)"/>
      <w:lvlJc w:val="left"/>
      <w:pPr>
        <w:ind w:left="11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49" w:hanging="360"/>
      </w:pPr>
    </w:lvl>
    <w:lvl w:ilvl="2" w:tplc="0809001B" w:tentative="1">
      <w:start w:val="1"/>
      <w:numFmt w:val="lowerRoman"/>
      <w:lvlText w:val="%3."/>
      <w:lvlJc w:val="right"/>
      <w:pPr>
        <w:ind w:left="2569" w:hanging="180"/>
      </w:pPr>
    </w:lvl>
    <w:lvl w:ilvl="3" w:tplc="0809000F" w:tentative="1">
      <w:start w:val="1"/>
      <w:numFmt w:val="decimal"/>
      <w:lvlText w:val="%4."/>
      <w:lvlJc w:val="left"/>
      <w:pPr>
        <w:ind w:left="3289" w:hanging="360"/>
      </w:pPr>
    </w:lvl>
    <w:lvl w:ilvl="4" w:tplc="08090019" w:tentative="1">
      <w:start w:val="1"/>
      <w:numFmt w:val="lowerLetter"/>
      <w:lvlText w:val="%5."/>
      <w:lvlJc w:val="left"/>
      <w:pPr>
        <w:ind w:left="4009" w:hanging="360"/>
      </w:pPr>
    </w:lvl>
    <w:lvl w:ilvl="5" w:tplc="0809001B" w:tentative="1">
      <w:start w:val="1"/>
      <w:numFmt w:val="lowerRoman"/>
      <w:lvlText w:val="%6."/>
      <w:lvlJc w:val="right"/>
      <w:pPr>
        <w:ind w:left="4729" w:hanging="180"/>
      </w:pPr>
    </w:lvl>
    <w:lvl w:ilvl="6" w:tplc="0809000F" w:tentative="1">
      <w:start w:val="1"/>
      <w:numFmt w:val="decimal"/>
      <w:lvlText w:val="%7."/>
      <w:lvlJc w:val="left"/>
      <w:pPr>
        <w:ind w:left="5449" w:hanging="360"/>
      </w:pPr>
    </w:lvl>
    <w:lvl w:ilvl="7" w:tplc="08090019" w:tentative="1">
      <w:start w:val="1"/>
      <w:numFmt w:val="lowerLetter"/>
      <w:lvlText w:val="%8."/>
      <w:lvlJc w:val="left"/>
      <w:pPr>
        <w:ind w:left="6169" w:hanging="360"/>
      </w:pPr>
    </w:lvl>
    <w:lvl w:ilvl="8" w:tplc="08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 w15:restartNumberingAfterBreak="0">
    <w:nsid w:val="1EB82345"/>
    <w:multiLevelType w:val="hybridMultilevel"/>
    <w:tmpl w:val="9E40A900"/>
    <w:lvl w:ilvl="0" w:tplc="E372469C">
      <w:start w:val="1"/>
      <w:numFmt w:val="lowerLetter"/>
      <w:lvlText w:val="(%1)"/>
      <w:lvlJc w:val="left"/>
      <w:pPr>
        <w:ind w:left="107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7E1605"/>
    <w:multiLevelType w:val="hybridMultilevel"/>
    <w:tmpl w:val="9FA4E39E"/>
    <w:lvl w:ilvl="0" w:tplc="E202EB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9866E6"/>
    <w:multiLevelType w:val="hybridMultilevel"/>
    <w:tmpl w:val="F3D03D6C"/>
    <w:lvl w:ilvl="0" w:tplc="A5A09E3C">
      <w:start w:val="1"/>
      <w:numFmt w:val="lowerLetter"/>
      <w:lvlText w:val="(%1)"/>
      <w:lvlJc w:val="left"/>
      <w:pPr>
        <w:ind w:left="2715" w:hanging="13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45" w:hanging="360"/>
      </w:pPr>
    </w:lvl>
    <w:lvl w:ilvl="2" w:tplc="0809001B" w:tentative="1">
      <w:start w:val="1"/>
      <w:numFmt w:val="lowerRoman"/>
      <w:lvlText w:val="%3."/>
      <w:lvlJc w:val="right"/>
      <w:pPr>
        <w:ind w:left="3165" w:hanging="180"/>
      </w:pPr>
    </w:lvl>
    <w:lvl w:ilvl="3" w:tplc="0809000F" w:tentative="1">
      <w:start w:val="1"/>
      <w:numFmt w:val="decimal"/>
      <w:lvlText w:val="%4."/>
      <w:lvlJc w:val="left"/>
      <w:pPr>
        <w:ind w:left="3885" w:hanging="360"/>
      </w:pPr>
    </w:lvl>
    <w:lvl w:ilvl="4" w:tplc="08090019" w:tentative="1">
      <w:start w:val="1"/>
      <w:numFmt w:val="lowerLetter"/>
      <w:lvlText w:val="%5."/>
      <w:lvlJc w:val="left"/>
      <w:pPr>
        <w:ind w:left="4605" w:hanging="360"/>
      </w:pPr>
    </w:lvl>
    <w:lvl w:ilvl="5" w:tplc="0809001B" w:tentative="1">
      <w:start w:val="1"/>
      <w:numFmt w:val="lowerRoman"/>
      <w:lvlText w:val="%6."/>
      <w:lvlJc w:val="right"/>
      <w:pPr>
        <w:ind w:left="5325" w:hanging="180"/>
      </w:pPr>
    </w:lvl>
    <w:lvl w:ilvl="6" w:tplc="0809000F" w:tentative="1">
      <w:start w:val="1"/>
      <w:numFmt w:val="decimal"/>
      <w:lvlText w:val="%7."/>
      <w:lvlJc w:val="left"/>
      <w:pPr>
        <w:ind w:left="6045" w:hanging="360"/>
      </w:pPr>
    </w:lvl>
    <w:lvl w:ilvl="7" w:tplc="08090019" w:tentative="1">
      <w:start w:val="1"/>
      <w:numFmt w:val="lowerLetter"/>
      <w:lvlText w:val="%8."/>
      <w:lvlJc w:val="left"/>
      <w:pPr>
        <w:ind w:left="6765" w:hanging="360"/>
      </w:pPr>
    </w:lvl>
    <w:lvl w:ilvl="8" w:tplc="08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7" w15:restartNumberingAfterBreak="0">
    <w:nsid w:val="2DEF7619"/>
    <w:multiLevelType w:val="hybridMultilevel"/>
    <w:tmpl w:val="25FC93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C02B9C"/>
    <w:multiLevelType w:val="hybridMultilevel"/>
    <w:tmpl w:val="7534DABE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9" w15:restartNumberingAfterBreak="0">
    <w:nsid w:val="347954EE"/>
    <w:multiLevelType w:val="hybridMultilevel"/>
    <w:tmpl w:val="694AB460"/>
    <w:lvl w:ilvl="0" w:tplc="4D345DB6">
      <w:start w:val="24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A1A93"/>
    <w:multiLevelType w:val="hybridMultilevel"/>
    <w:tmpl w:val="FAD8DD96"/>
    <w:lvl w:ilvl="0" w:tplc="79CADD28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3CA53F6C"/>
    <w:multiLevelType w:val="hybridMultilevel"/>
    <w:tmpl w:val="E37EF690"/>
    <w:lvl w:ilvl="0" w:tplc="772C679A">
      <w:start w:val="6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5952BE0"/>
    <w:multiLevelType w:val="hybridMultilevel"/>
    <w:tmpl w:val="13063178"/>
    <w:lvl w:ilvl="0" w:tplc="0F742432">
      <w:start w:val="1"/>
      <w:numFmt w:val="lowerLetter"/>
      <w:lvlText w:val="(%1)"/>
      <w:lvlJc w:val="left"/>
      <w:pPr>
        <w:ind w:left="142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82F799B"/>
    <w:multiLevelType w:val="hybridMultilevel"/>
    <w:tmpl w:val="F33AAFF2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F6464DC"/>
    <w:multiLevelType w:val="hybridMultilevel"/>
    <w:tmpl w:val="47E22D10"/>
    <w:lvl w:ilvl="0" w:tplc="50460176">
      <w:start w:val="310"/>
      <w:numFmt w:val="decimal"/>
      <w:lvlText w:val="%1"/>
      <w:lvlJc w:val="left"/>
      <w:pPr>
        <w:ind w:left="172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441" w:hanging="360"/>
      </w:pPr>
    </w:lvl>
    <w:lvl w:ilvl="2" w:tplc="0809001B" w:tentative="1">
      <w:start w:val="1"/>
      <w:numFmt w:val="lowerRoman"/>
      <w:lvlText w:val="%3."/>
      <w:lvlJc w:val="right"/>
      <w:pPr>
        <w:ind w:left="3161" w:hanging="180"/>
      </w:pPr>
    </w:lvl>
    <w:lvl w:ilvl="3" w:tplc="0809000F" w:tentative="1">
      <w:start w:val="1"/>
      <w:numFmt w:val="decimal"/>
      <w:lvlText w:val="%4."/>
      <w:lvlJc w:val="left"/>
      <w:pPr>
        <w:ind w:left="3881" w:hanging="360"/>
      </w:pPr>
    </w:lvl>
    <w:lvl w:ilvl="4" w:tplc="08090019" w:tentative="1">
      <w:start w:val="1"/>
      <w:numFmt w:val="lowerLetter"/>
      <w:lvlText w:val="%5."/>
      <w:lvlJc w:val="left"/>
      <w:pPr>
        <w:ind w:left="4601" w:hanging="360"/>
      </w:pPr>
    </w:lvl>
    <w:lvl w:ilvl="5" w:tplc="0809001B" w:tentative="1">
      <w:start w:val="1"/>
      <w:numFmt w:val="lowerRoman"/>
      <w:lvlText w:val="%6."/>
      <w:lvlJc w:val="right"/>
      <w:pPr>
        <w:ind w:left="5321" w:hanging="180"/>
      </w:pPr>
    </w:lvl>
    <w:lvl w:ilvl="6" w:tplc="0809000F" w:tentative="1">
      <w:start w:val="1"/>
      <w:numFmt w:val="decimal"/>
      <w:lvlText w:val="%7."/>
      <w:lvlJc w:val="left"/>
      <w:pPr>
        <w:ind w:left="6041" w:hanging="360"/>
      </w:pPr>
    </w:lvl>
    <w:lvl w:ilvl="7" w:tplc="08090019" w:tentative="1">
      <w:start w:val="1"/>
      <w:numFmt w:val="lowerLetter"/>
      <w:lvlText w:val="%8."/>
      <w:lvlJc w:val="left"/>
      <w:pPr>
        <w:ind w:left="6761" w:hanging="360"/>
      </w:pPr>
    </w:lvl>
    <w:lvl w:ilvl="8" w:tplc="08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15" w15:restartNumberingAfterBreak="0">
    <w:nsid w:val="54241EB7"/>
    <w:multiLevelType w:val="hybridMultilevel"/>
    <w:tmpl w:val="4C3C243C"/>
    <w:lvl w:ilvl="0" w:tplc="BB26422E">
      <w:start w:val="34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D2F20"/>
    <w:multiLevelType w:val="hybridMultilevel"/>
    <w:tmpl w:val="4FC0FD6C"/>
    <w:lvl w:ilvl="0" w:tplc="A39E7934">
      <w:start w:val="31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B76F9"/>
    <w:multiLevelType w:val="hybridMultilevel"/>
    <w:tmpl w:val="E2789F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6E4B"/>
    <w:multiLevelType w:val="hybridMultilevel"/>
    <w:tmpl w:val="1B423CAA"/>
    <w:lvl w:ilvl="0" w:tplc="689EDEBE">
      <w:start w:val="5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52072"/>
    <w:multiLevelType w:val="multilevel"/>
    <w:tmpl w:val="03461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2"/>
      <w:numFmt w:val="decimal"/>
      <w:isLgl/>
      <w:lvlText w:val="%1.1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72754DEA"/>
    <w:multiLevelType w:val="hybridMultilevel"/>
    <w:tmpl w:val="9CA6FC86"/>
    <w:lvl w:ilvl="0" w:tplc="0809000F">
      <w:start w:val="1"/>
      <w:numFmt w:val="decimal"/>
      <w:lvlText w:val="%1."/>
      <w:lvlJc w:val="left"/>
      <w:pPr>
        <w:ind w:left="2858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 w15:restartNumberingAfterBreak="0">
    <w:nsid w:val="79811A5B"/>
    <w:multiLevelType w:val="hybridMultilevel"/>
    <w:tmpl w:val="92B47B06"/>
    <w:lvl w:ilvl="0" w:tplc="7960DCFE">
      <w:start w:val="276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05227"/>
    <w:multiLevelType w:val="hybridMultilevel"/>
    <w:tmpl w:val="D81645EE"/>
    <w:lvl w:ilvl="0" w:tplc="689EDEBE">
      <w:start w:val="5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E57EF"/>
    <w:multiLevelType w:val="hybridMultilevel"/>
    <w:tmpl w:val="8EF82FF8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4698764">
    <w:abstractNumId w:val="17"/>
  </w:num>
  <w:num w:numId="2" w16cid:durableId="1377196779">
    <w:abstractNumId w:val="23"/>
  </w:num>
  <w:num w:numId="3" w16cid:durableId="967860529">
    <w:abstractNumId w:val="20"/>
  </w:num>
  <w:num w:numId="4" w16cid:durableId="1435519517">
    <w:abstractNumId w:val="4"/>
  </w:num>
  <w:num w:numId="5" w16cid:durableId="94179653">
    <w:abstractNumId w:val="5"/>
  </w:num>
  <w:num w:numId="6" w16cid:durableId="311374837">
    <w:abstractNumId w:val="1"/>
  </w:num>
  <w:num w:numId="7" w16cid:durableId="1169055796">
    <w:abstractNumId w:val="7"/>
  </w:num>
  <w:num w:numId="8" w16cid:durableId="926882372">
    <w:abstractNumId w:val="10"/>
  </w:num>
  <w:num w:numId="9" w16cid:durableId="1999723481">
    <w:abstractNumId w:val="13"/>
  </w:num>
  <w:num w:numId="10" w16cid:durableId="508763105">
    <w:abstractNumId w:val="8"/>
  </w:num>
  <w:num w:numId="11" w16cid:durableId="437026283">
    <w:abstractNumId w:val="2"/>
  </w:num>
  <w:num w:numId="12" w16cid:durableId="708069833">
    <w:abstractNumId w:val="11"/>
  </w:num>
  <w:num w:numId="13" w16cid:durableId="1947539029">
    <w:abstractNumId w:val="19"/>
  </w:num>
  <w:num w:numId="14" w16cid:durableId="2123498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4187419">
    <w:abstractNumId w:val="12"/>
  </w:num>
  <w:num w:numId="16" w16cid:durableId="983698432">
    <w:abstractNumId w:val="9"/>
  </w:num>
  <w:num w:numId="17" w16cid:durableId="1260405525">
    <w:abstractNumId w:val="21"/>
  </w:num>
  <w:num w:numId="18" w16cid:durableId="185992702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5896824">
    <w:abstractNumId w:val="14"/>
  </w:num>
  <w:num w:numId="20" w16cid:durableId="2042969070">
    <w:abstractNumId w:val="16"/>
  </w:num>
  <w:num w:numId="21" w16cid:durableId="735669639">
    <w:abstractNumId w:val="3"/>
  </w:num>
  <w:num w:numId="22" w16cid:durableId="448402581">
    <w:abstractNumId w:val="15"/>
  </w:num>
  <w:num w:numId="23" w16cid:durableId="651566937">
    <w:abstractNumId w:val="6"/>
  </w:num>
  <w:num w:numId="24" w16cid:durableId="334847176">
    <w:abstractNumId w:val="22"/>
  </w:num>
  <w:num w:numId="25" w16cid:durableId="1284115653">
    <w:abstractNumId w:val="0"/>
  </w:num>
  <w:num w:numId="26" w16cid:durableId="10784833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136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29"/>
    <w:rsid w:val="000010FD"/>
    <w:rsid w:val="00001AC1"/>
    <w:rsid w:val="0000209D"/>
    <w:rsid w:val="00002C16"/>
    <w:rsid w:val="0000327C"/>
    <w:rsid w:val="000049B2"/>
    <w:rsid w:val="000049DA"/>
    <w:rsid w:val="00005B13"/>
    <w:rsid w:val="00005B64"/>
    <w:rsid w:val="0000623F"/>
    <w:rsid w:val="00006DB3"/>
    <w:rsid w:val="00007364"/>
    <w:rsid w:val="00010027"/>
    <w:rsid w:val="0001021E"/>
    <w:rsid w:val="000104B4"/>
    <w:rsid w:val="000111E6"/>
    <w:rsid w:val="00011806"/>
    <w:rsid w:val="00011F6B"/>
    <w:rsid w:val="00012293"/>
    <w:rsid w:val="00012FD3"/>
    <w:rsid w:val="00013B8F"/>
    <w:rsid w:val="00013E5C"/>
    <w:rsid w:val="0001405E"/>
    <w:rsid w:val="00014071"/>
    <w:rsid w:val="0001533D"/>
    <w:rsid w:val="000158FE"/>
    <w:rsid w:val="00015B87"/>
    <w:rsid w:val="00015BE9"/>
    <w:rsid w:val="00016670"/>
    <w:rsid w:val="0001736A"/>
    <w:rsid w:val="0001771F"/>
    <w:rsid w:val="00017ADB"/>
    <w:rsid w:val="000205D4"/>
    <w:rsid w:val="000213B2"/>
    <w:rsid w:val="00022473"/>
    <w:rsid w:val="0002283C"/>
    <w:rsid w:val="00023724"/>
    <w:rsid w:val="000239C6"/>
    <w:rsid w:val="00023DF2"/>
    <w:rsid w:val="0002431E"/>
    <w:rsid w:val="0002479E"/>
    <w:rsid w:val="00024BDD"/>
    <w:rsid w:val="00024F7E"/>
    <w:rsid w:val="0002527E"/>
    <w:rsid w:val="00025311"/>
    <w:rsid w:val="000258C3"/>
    <w:rsid w:val="00025904"/>
    <w:rsid w:val="00025C11"/>
    <w:rsid w:val="000262C2"/>
    <w:rsid w:val="000263E1"/>
    <w:rsid w:val="00026FB8"/>
    <w:rsid w:val="000300B8"/>
    <w:rsid w:val="0003111E"/>
    <w:rsid w:val="0003246F"/>
    <w:rsid w:val="00032CF2"/>
    <w:rsid w:val="00032EF4"/>
    <w:rsid w:val="0003302A"/>
    <w:rsid w:val="000339C4"/>
    <w:rsid w:val="00033F57"/>
    <w:rsid w:val="00034A78"/>
    <w:rsid w:val="000352CE"/>
    <w:rsid w:val="00035850"/>
    <w:rsid w:val="000362ED"/>
    <w:rsid w:val="00036E05"/>
    <w:rsid w:val="000370E1"/>
    <w:rsid w:val="0003761B"/>
    <w:rsid w:val="00040CF2"/>
    <w:rsid w:val="00041406"/>
    <w:rsid w:val="00041A1F"/>
    <w:rsid w:val="000422C5"/>
    <w:rsid w:val="000423AB"/>
    <w:rsid w:val="00042BF9"/>
    <w:rsid w:val="0004352B"/>
    <w:rsid w:val="000435BA"/>
    <w:rsid w:val="00043712"/>
    <w:rsid w:val="0004384D"/>
    <w:rsid w:val="00043CCE"/>
    <w:rsid w:val="00044190"/>
    <w:rsid w:val="0004492B"/>
    <w:rsid w:val="00044B8B"/>
    <w:rsid w:val="000450A3"/>
    <w:rsid w:val="0004513A"/>
    <w:rsid w:val="00045233"/>
    <w:rsid w:val="000471E3"/>
    <w:rsid w:val="00047246"/>
    <w:rsid w:val="00051041"/>
    <w:rsid w:val="00051AD6"/>
    <w:rsid w:val="000532F4"/>
    <w:rsid w:val="00053ED5"/>
    <w:rsid w:val="00053F20"/>
    <w:rsid w:val="00055378"/>
    <w:rsid w:val="00056BE6"/>
    <w:rsid w:val="00056F9C"/>
    <w:rsid w:val="0005716F"/>
    <w:rsid w:val="0005723F"/>
    <w:rsid w:val="00057286"/>
    <w:rsid w:val="00060C32"/>
    <w:rsid w:val="00061448"/>
    <w:rsid w:val="00063471"/>
    <w:rsid w:val="00063473"/>
    <w:rsid w:val="00063753"/>
    <w:rsid w:val="000637D7"/>
    <w:rsid w:val="00063EE4"/>
    <w:rsid w:val="00064C7A"/>
    <w:rsid w:val="000659B7"/>
    <w:rsid w:val="000662D4"/>
    <w:rsid w:val="000663BC"/>
    <w:rsid w:val="00066EAA"/>
    <w:rsid w:val="000677CE"/>
    <w:rsid w:val="00070873"/>
    <w:rsid w:val="00070B85"/>
    <w:rsid w:val="00070F4F"/>
    <w:rsid w:val="0007156C"/>
    <w:rsid w:val="000719ED"/>
    <w:rsid w:val="00072F0B"/>
    <w:rsid w:val="00073EA1"/>
    <w:rsid w:val="00074251"/>
    <w:rsid w:val="0007537E"/>
    <w:rsid w:val="000753C8"/>
    <w:rsid w:val="00075500"/>
    <w:rsid w:val="00075E28"/>
    <w:rsid w:val="0007613E"/>
    <w:rsid w:val="0007677C"/>
    <w:rsid w:val="0007687A"/>
    <w:rsid w:val="00076F72"/>
    <w:rsid w:val="00076FAD"/>
    <w:rsid w:val="00077170"/>
    <w:rsid w:val="0007740F"/>
    <w:rsid w:val="00077701"/>
    <w:rsid w:val="00080446"/>
    <w:rsid w:val="00081A94"/>
    <w:rsid w:val="00081E4B"/>
    <w:rsid w:val="000825CF"/>
    <w:rsid w:val="0008316F"/>
    <w:rsid w:val="00083748"/>
    <w:rsid w:val="00083BA9"/>
    <w:rsid w:val="00083BFE"/>
    <w:rsid w:val="000840FB"/>
    <w:rsid w:val="00085415"/>
    <w:rsid w:val="0008575B"/>
    <w:rsid w:val="000872B4"/>
    <w:rsid w:val="00087E7F"/>
    <w:rsid w:val="000904ED"/>
    <w:rsid w:val="00090A7F"/>
    <w:rsid w:val="00090BA8"/>
    <w:rsid w:val="00090DD5"/>
    <w:rsid w:val="00091570"/>
    <w:rsid w:val="000918F7"/>
    <w:rsid w:val="0009250C"/>
    <w:rsid w:val="000926AC"/>
    <w:rsid w:val="000934AC"/>
    <w:rsid w:val="00094179"/>
    <w:rsid w:val="000941E7"/>
    <w:rsid w:val="000950AD"/>
    <w:rsid w:val="00095E48"/>
    <w:rsid w:val="00096BCD"/>
    <w:rsid w:val="00096ECC"/>
    <w:rsid w:val="0009718F"/>
    <w:rsid w:val="0009799B"/>
    <w:rsid w:val="000A00CB"/>
    <w:rsid w:val="000A0493"/>
    <w:rsid w:val="000A0E53"/>
    <w:rsid w:val="000A1CC7"/>
    <w:rsid w:val="000A1DE9"/>
    <w:rsid w:val="000A1E41"/>
    <w:rsid w:val="000A2496"/>
    <w:rsid w:val="000A2CC8"/>
    <w:rsid w:val="000A465E"/>
    <w:rsid w:val="000A56C2"/>
    <w:rsid w:val="000A7B22"/>
    <w:rsid w:val="000B09E1"/>
    <w:rsid w:val="000B0AD3"/>
    <w:rsid w:val="000B0C4E"/>
    <w:rsid w:val="000B0D30"/>
    <w:rsid w:val="000B10B3"/>
    <w:rsid w:val="000B1192"/>
    <w:rsid w:val="000B1639"/>
    <w:rsid w:val="000B1A38"/>
    <w:rsid w:val="000B1E6F"/>
    <w:rsid w:val="000B2BB5"/>
    <w:rsid w:val="000B37C9"/>
    <w:rsid w:val="000B438D"/>
    <w:rsid w:val="000B580C"/>
    <w:rsid w:val="000B5A1A"/>
    <w:rsid w:val="000B5AB7"/>
    <w:rsid w:val="000B5BAF"/>
    <w:rsid w:val="000B61C8"/>
    <w:rsid w:val="000B6993"/>
    <w:rsid w:val="000B7777"/>
    <w:rsid w:val="000B7948"/>
    <w:rsid w:val="000C0854"/>
    <w:rsid w:val="000C1BC1"/>
    <w:rsid w:val="000C29DC"/>
    <w:rsid w:val="000C312E"/>
    <w:rsid w:val="000C31EC"/>
    <w:rsid w:val="000C3444"/>
    <w:rsid w:val="000C51FF"/>
    <w:rsid w:val="000C52D2"/>
    <w:rsid w:val="000C53AB"/>
    <w:rsid w:val="000C543A"/>
    <w:rsid w:val="000C57CD"/>
    <w:rsid w:val="000C5A3B"/>
    <w:rsid w:val="000C747C"/>
    <w:rsid w:val="000C74FB"/>
    <w:rsid w:val="000D06CA"/>
    <w:rsid w:val="000D097A"/>
    <w:rsid w:val="000D2097"/>
    <w:rsid w:val="000D2459"/>
    <w:rsid w:val="000D24E3"/>
    <w:rsid w:val="000D3C19"/>
    <w:rsid w:val="000D3DE3"/>
    <w:rsid w:val="000D49D5"/>
    <w:rsid w:val="000D4D1A"/>
    <w:rsid w:val="000D5277"/>
    <w:rsid w:val="000D5386"/>
    <w:rsid w:val="000D5834"/>
    <w:rsid w:val="000D6962"/>
    <w:rsid w:val="000D6ECE"/>
    <w:rsid w:val="000D78E2"/>
    <w:rsid w:val="000D7AF0"/>
    <w:rsid w:val="000E02ED"/>
    <w:rsid w:val="000E1CD3"/>
    <w:rsid w:val="000E28F9"/>
    <w:rsid w:val="000E44A6"/>
    <w:rsid w:val="000E4FE4"/>
    <w:rsid w:val="000E616A"/>
    <w:rsid w:val="000E6238"/>
    <w:rsid w:val="000E6BAB"/>
    <w:rsid w:val="000E77C6"/>
    <w:rsid w:val="000F0612"/>
    <w:rsid w:val="000F09DF"/>
    <w:rsid w:val="000F5C0C"/>
    <w:rsid w:val="000F60AA"/>
    <w:rsid w:val="000F6129"/>
    <w:rsid w:val="000F67BC"/>
    <w:rsid w:val="000F6AD1"/>
    <w:rsid w:val="000F7207"/>
    <w:rsid w:val="000F7DEC"/>
    <w:rsid w:val="00100305"/>
    <w:rsid w:val="00100414"/>
    <w:rsid w:val="0010045D"/>
    <w:rsid w:val="00100E07"/>
    <w:rsid w:val="00100F06"/>
    <w:rsid w:val="0010129C"/>
    <w:rsid w:val="00101ABB"/>
    <w:rsid w:val="001024F2"/>
    <w:rsid w:val="00102AEA"/>
    <w:rsid w:val="00103AE7"/>
    <w:rsid w:val="00104431"/>
    <w:rsid w:val="001047BF"/>
    <w:rsid w:val="001050F4"/>
    <w:rsid w:val="001052AE"/>
    <w:rsid w:val="0010711B"/>
    <w:rsid w:val="00107164"/>
    <w:rsid w:val="00107703"/>
    <w:rsid w:val="00107E29"/>
    <w:rsid w:val="001104E7"/>
    <w:rsid w:val="00111114"/>
    <w:rsid w:val="001119F4"/>
    <w:rsid w:val="00111FB2"/>
    <w:rsid w:val="0011278D"/>
    <w:rsid w:val="00112CBD"/>
    <w:rsid w:val="001130CC"/>
    <w:rsid w:val="00113618"/>
    <w:rsid w:val="0011364C"/>
    <w:rsid w:val="00114671"/>
    <w:rsid w:val="00114F45"/>
    <w:rsid w:val="00115A43"/>
    <w:rsid w:val="0011606F"/>
    <w:rsid w:val="00116819"/>
    <w:rsid w:val="00121566"/>
    <w:rsid w:val="00121A5D"/>
    <w:rsid w:val="00121D80"/>
    <w:rsid w:val="0012205B"/>
    <w:rsid w:val="0012207F"/>
    <w:rsid w:val="001222B0"/>
    <w:rsid w:val="001225C0"/>
    <w:rsid w:val="00122655"/>
    <w:rsid w:val="00122790"/>
    <w:rsid w:val="00122813"/>
    <w:rsid w:val="00123086"/>
    <w:rsid w:val="00123253"/>
    <w:rsid w:val="0012450B"/>
    <w:rsid w:val="001257B4"/>
    <w:rsid w:val="00125FED"/>
    <w:rsid w:val="00127609"/>
    <w:rsid w:val="00127931"/>
    <w:rsid w:val="00130BDB"/>
    <w:rsid w:val="00131045"/>
    <w:rsid w:val="00131E32"/>
    <w:rsid w:val="0013205C"/>
    <w:rsid w:val="00132575"/>
    <w:rsid w:val="00132888"/>
    <w:rsid w:val="00132F0F"/>
    <w:rsid w:val="001341D2"/>
    <w:rsid w:val="0013503F"/>
    <w:rsid w:val="00135563"/>
    <w:rsid w:val="00135648"/>
    <w:rsid w:val="00136959"/>
    <w:rsid w:val="001370AC"/>
    <w:rsid w:val="0013771F"/>
    <w:rsid w:val="00137790"/>
    <w:rsid w:val="00137791"/>
    <w:rsid w:val="00137E22"/>
    <w:rsid w:val="001413B5"/>
    <w:rsid w:val="0014228C"/>
    <w:rsid w:val="001428C7"/>
    <w:rsid w:val="00143155"/>
    <w:rsid w:val="0014328E"/>
    <w:rsid w:val="00143A09"/>
    <w:rsid w:val="00144343"/>
    <w:rsid w:val="00144840"/>
    <w:rsid w:val="00144BB0"/>
    <w:rsid w:val="001451E4"/>
    <w:rsid w:val="00145CF5"/>
    <w:rsid w:val="00146189"/>
    <w:rsid w:val="00146D86"/>
    <w:rsid w:val="00147043"/>
    <w:rsid w:val="00147F0B"/>
    <w:rsid w:val="0015016D"/>
    <w:rsid w:val="001510D4"/>
    <w:rsid w:val="00151777"/>
    <w:rsid w:val="00152718"/>
    <w:rsid w:val="00152F37"/>
    <w:rsid w:val="00153A28"/>
    <w:rsid w:val="00153EC5"/>
    <w:rsid w:val="001542B0"/>
    <w:rsid w:val="001543E0"/>
    <w:rsid w:val="001547CA"/>
    <w:rsid w:val="00154B50"/>
    <w:rsid w:val="0015527A"/>
    <w:rsid w:val="00156F5F"/>
    <w:rsid w:val="001571AB"/>
    <w:rsid w:val="00157C52"/>
    <w:rsid w:val="00160841"/>
    <w:rsid w:val="00160C83"/>
    <w:rsid w:val="00160FCC"/>
    <w:rsid w:val="001612F5"/>
    <w:rsid w:val="00161774"/>
    <w:rsid w:val="0016196A"/>
    <w:rsid w:val="00161FDE"/>
    <w:rsid w:val="001624CD"/>
    <w:rsid w:val="00165097"/>
    <w:rsid w:val="00165665"/>
    <w:rsid w:val="001656B7"/>
    <w:rsid w:val="001658F6"/>
    <w:rsid w:val="00165B63"/>
    <w:rsid w:val="001664F7"/>
    <w:rsid w:val="00166DF9"/>
    <w:rsid w:val="001678AF"/>
    <w:rsid w:val="0017017E"/>
    <w:rsid w:val="00171725"/>
    <w:rsid w:val="00172C56"/>
    <w:rsid w:val="00172E6E"/>
    <w:rsid w:val="00173013"/>
    <w:rsid w:val="001737FC"/>
    <w:rsid w:val="00173E0F"/>
    <w:rsid w:val="00174106"/>
    <w:rsid w:val="00174DD7"/>
    <w:rsid w:val="0017538A"/>
    <w:rsid w:val="00175C63"/>
    <w:rsid w:val="00176BDA"/>
    <w:rsid w:val="00176DD7"/>
    <w:rsid w:val="001775F3"/>
    <w:rsid w:val="00180B11"/>
    <w:rsid w:val="00181211"/>
    <w:rsid w:val="00181A36"/>
    <w:rsid w:val="00181C0D"/>
    <w:rsid w:val="00182258"/>
    <w:rsid w:val="001827FE"/>
    <w:rsid w:val="00182E70"/>
    <w:rsid w:val="00183DE0"/>
    <w:rsid w:val="00184281"/>
    <w:rsid w:val="0018488E"/>
    <w:rsid w:val="00184ADE"/>
    <w:rsid w:val="00184CAE"/>
    <w:rsid w:val="001853FC"/>
    <w:rsid w:val="00186393"/>
    <w:rsid w:val="0018772D"/>
    <w:rsid w:val="00187E30"/>
    <w:rsid w:val="00190604"/>
    <w:rsid w:val="0019144A"/>
    <w:rsid w:val="00192A17"/>
    <w:rsid w:val="00192EEA"/>
    <w:rsid w:val="00193213"/>
    <w:rsid w:val="001933AF"/>
    <w:rsid w:val="00193727"/>
    <w:rsid w:val="0019378C"/>
    <w:rsid w:val="00193BE1"/>
    <w:rsid w:val="00194188"/>
    <w:rsid w:val="001947E4"/>
    <w:rsid w:val="00196484"/>
    <w:rsid w:val="00197448"/>
    <w:rsid w:val="00197662"/>
    <w:rsid w:val="001978F3"/>
    <w:rsid w:val="00197965"/>
    <w:rsid w:val="001A005E"/>
    <w:rsid w:val="001A038B"/>
    <w:rsid w:val="001A0458"/>
    <w:rsid w:val="001A06FB"/>
    <w:rsid w:val="001A11A4"/>
    <w:rsid w:val="001A2649"/>
    <w:rsid w:val="001A28BA"/>
    <w:rsid w:val="001A2FD8"/>
    <w:rsid w:val="001A3347"/>
    <w:rsid w:val="001A393A"/>
    <w:rsid w:val="001A3AF2"/>
    <w:rsid w:val="001A3F37"/>
    <w:rsid w:val="001A4919"/>
    <w:rsid w:val="001A4939"/>
    <w:rsid w:val="001A4FD9"/>
    <w:rsid w:val="001A58C2"/>
    <w:rsid w:val="001A633B"/>
    <w:rsid w:val="001A6868"/>
    <w:rsid w:val="001A70AD"/>
    <w:rsid w:val="001B00B9"/>
    <w:rsid w:val="001B0973"/>
    <w:rsid w:val="001B2062"/>
    <w:rsid w:val="001B3107"/>
    <w:rsid w:val="001B446E"/>
    <w:rsid w:val="001B46B9"/>
    <w:rsid w:val="001B4B17"/>
    <w:rsid w:val="001B54E7"/>
    <w:rsid w:val="001B5FB1"/>
    <w:rsid w:val="001B5FEE"/>
    <w:rsid w:val="001B6A0A"/>
    <w:rsid w:val="001B7128"/>
    <w:rsid w:val="001B7D9D"/>
    <w:rsid w:val="001C035D"/>
    <w:rsid w:val="001C0B0A"/>
    <w:rsid w:val="001C0DCF"/>
    <w:rsid w:val="001C10D3"/>
    <w:rsid w:val="001C1472"/>
    <w:rsid w:val="001C14BD"/>
    <w:rsid w:val="001C1620"/>
    <w:rsid w:val="001C325B"/>
    <w:rsid w:val="001C37A4"/>
    <w:rsid w:val="001C3A61"/>
    <w:rsid w:val="001C4DF0"/>
    <w:rsid w:val="001C5906"/>
    <w:rsid w:val="001C5D3B"/>
    <w:rsid w:val="001C62AC"/>
    <w:rsid w:val="001C64D4"/>
    <w:rsid w:val="001C72C3"/>
    <w:rsid w:val="001C749D"/>
    <w:rsid w:val="001D07E0"/>
    <w:rsid w:val="001D0870"/>
    <w:rsid w:val="001D0FE7"/>
    <w:rsid w:val="001D1AB6"/>
    <w:rsid w:val="001D3576"/>
    <w:rsid w:val="001D441B"/>
    <w:rsid w:val="001D5092"/>
    <w:rsid w:val="001D52D7"/>
    <w:rsid w:val="001D6081"/>
    <w:rsid w:val="001D67CF"/>
    <w:rsid w:val="001D6CF9"/>
    <w:rsid w:val="001D769A"/>
    <w:rsid w:val="001D7E04"/>
    <w:rsid w:val="001E0BA7"/>
    <w:rsid w:val="001E1536"/>
    <w:rsid w:val="001E18CE"/>
    <w:rsid w:val="001E1A90"/>
    <w:rsid w:val="001E1B73"/>
    <w:rsid w:val="001E2609"/>
    <w:rsid w:val="001E33DC"/>
    <w:rsid w:val="001E362E"/>
    <w:rsid w:val="001E3D90"/>
    <w:rsid w:val="001E43CE"/>
    <w:rsid w:val="001E4C88"/>
    <w:rsid w:val="001E5083"/>
    <w:rsid w:val="001E60AF"/>
    <w:rsid w:val="001E6150"/>
    <w:rsid w:val="001E674B"/>
    <w:rsid w:val="001E6C4C"/>
    <w:rsid w:val="001E70A7"/>
    <w:rsid w:val="001E752A"/>
    <w:rsid w:val="001E7FE7"/>
    <w:rsid w:val="001F056B"/>
    <w:rsid w:val="001F0CCF"/>
    <w:rsid w:val="001F135D"/>
    <w:rsid w:val="001F16E7"/>
    <w:rsid w:val="001F1F18"/>
    <w:rsid w:val="001F5E25"/>
    <w:rsid w:val="001F6718"/>
    <w:rsid w:val="001F6C9B"/>
    <w:rsid w:val="001F6F05"/>
    <w:rsid w:val="001F7495"/>
    <w:rsid w:val="001F7C7E"/>
    <w:rsid w:val="00200E3D"/>
    <w:rsid w:val="002025EB"/>
    <w:rsid w:val="00202C52"/>
    <w:rsid w:val="00202FC4"/>
    <w:rsid w:val="0020305C"/>
    <w:rsid w:val="002033FE"/>
    <w:rsid w:val="00204B37"/>
    <w:rsid w:val="00205049"/>
    <w:rsid w:val="0020504C"/>
    <w:rsid w:val="002058E1"/>
    <w:rsid w:val="00205FA8"/>
    <w:rsid w:val="00205FD6"/>
    <w:rsid w:val="002062DC"/>
    <w:rsid w:val="00206586"/>
    <w:rsid w:val="0020662F"/>
    <w:rsid w:val="00206C44"/>
    <w:rsid w:val="00207873"/>
    <w:rsid w:val="002101BB"/>
    <w:rsid w:val="0021071B"/>
    <w:rsid w:val="00212668"/>
    <w:rsid w:val="0021281D"/>
    <w:rsid w:val="00213CBC"/>
    <w:rsid w:val="002142F0"/>
    <w:rsid w:val="00214AA6"/>
    <w:rsid w:val="00214DE2"/>
    <w:rsid w:val="0021571D"/>
    <w:rsid w:val="00215A20"/>
    <w:rsid w:val="0021607D"/>
    <w:rsid w:val="002161DD"/>
    <w:rsid w:val="0021665B"/>
    <w:rsid w:val="00216D33"/>
    <w:rsid w:val="002179AA"/>
    <w:rsid w:val="002179BA"/>
    <w:rsid w:val="002232AE"/>
    <w:rsid w:val="002232FE"/>
    <w:rsid w:val="002233DA"/>
    <w:rsid w:val="0022342F"/>
    <w:rsid w:val="00223DDA"/>
    <w:rsid w:val="00224C59"/>
    <w:rsid w:val="00225D51"/>
    <w:rsid w:val="00226504"/>
    <w:rsid w:val="0022787E"/>
    <w:rsid w:val="0023094A"/>
    <w:rsid w:val="00230CC4"/>
    <w:rsid w:val="00231406"/>
    <w:rsid w:val="00231C63"/>
    <w:rsid w:val="00232145"/>
    <w:rsid w:val="00232734"/>
    <w:rsid w:val="00232E8F"/>
    <w:rsid w:val="00233817"/>
    <w:rsid w:val="00233A4E"/>
    <w:rsid w:val="00233BBB"/>
    <w:rsid w:val="002346FB"/>
    <w:rsid w:val="00235D73"/>
    <w:rsid w:val="00236348"/>
    <w:rsid w:val="002365B3"/>
    <w:rsid w:val="00236DAB"/>
    <w:rsid w:val="00237412"/>
    <w:rsid w:val="002376F7"/>
    <w:rsid w:val="00237AC8"/>
    <w:rsid w:val="00237BDB"/>
    <w:rsid w:val="00237DED"/>
    <w:rsid w:val="00240AF8"/>
    <w:rsid w:val="00240DC3"/>
    <w:rsid w:val="00241220"/>
    <w:rsid w:val="0024136C"/>
    <w:rsid w:val="00242BCF"/>
    <w:rsid w:val="002452DC"/>
    <w:rsid w:val="00245AAC"/>
    <w:rsid w:val="00245E67"/>
    <w:rsid w:val="00246351"/>
    <w:rsid w:val="002467B7"/>
    <w:rsid w:val="00247038"/>
    <w:rsid w:val="00250872"/>
    <w:rsid w:val="00250AB8"/>
    <w:rsid w:val="00251EA2"/>
    <w:rsid w:val="0025286E"/>
    <w:rsid w:val="002528F0"/>
    <w:rsid w:val="00253759"/>
    <w:rsid w:val="00253921"/>
    <w:rsid w:val="00255476"/>
    <w:rsid w:val="00255B81"/>
    <w:rsid w:val="00256204"/>
    <w:rsid w:val="002573C0"/>
    <w:rsid w:val="00257564"/>
    <w:rsid w:val="0025783B"/>
    <w:rsid w:val="00257B59"/>
    <w:rsid w:val="002608A8"/>
    <w:rsid w:val="00261235"/>
    <w:rsid w:val="00262160"/>
    <w:rsid w:val="002630EB"/>
    <w:rsid w:val="00263908"/>
    <w:rsid w:val="002646C4"/>
    <w:rsid w:val="00266731"/>
    <w:rsid w:val="0026684E"/>
    <w:rsid w:val="0026733C"/>
    <w:rsid w:val="00267B5C"/>
    <w:rsid w:val="002700E5"/>
    <w:rsid w:val="00270225"/>
    <w:rsid w:val="002705DC"/>
    <w:rsid w:val="00270B0F"/>
    <w:rsid w:val="00270EDA"/>
    <w:rsid w:val="00271A45"/>
    <w:rsid w:val="00271C6F"/>
    <w:rsid w:val="0027287A"/>
    <w:rsid w:val="002733BF"/>
    <w:rsid w:val="00273488"/>
    <w:rsid w:val="00274744"/>
    <w:rsid w:val="0027489C"/>
    <w:rsid w:val="00274911"/>
    <w:rsid w:val="00275309"/>
    <w:rsid w:val="00277914"/>
    <w:rsid w:val="00280873"/>
    <w:rsid w:val="0028117C"/>
    <w:rsid w:val="00281408"/>
    <w:rsid w:val="002817D1"/>
    <w:rsid w:val="002823C4"/>
    <w:rsid w:val="00282AF6"/>
    <w:rsid w:val="00283051"/>
    <w:rsid w:val="002835E3"/>
    <w:rsid w:val="002843E6"/>
    <w:rsid w:val="00285185"/>
    <w:rsid w:val="002856AA"/>
    <w:rsid w:val="00285A09"/>
    <w:rsid w:val="00285AED"/>
    <w:rsid w:val="002866A6"/>
    <w:rsid w:val="002867A4"/>
    <w:rsid w:val="00286D16"/>
    <w:rsid w:val="00286E23"/>
    <w:rsid w:val="00287178"/>
    <w:rsid w:val="00291924"/>
    <w:rsid w:val="00291A8F"/>
    <w:rsid w:val="00291AF0"/>
    <w:rsid w:val="00294001"/>
    <w:rsid w:val="00294552"/>
    <w:rsid w:val="002956DD"/>
    <w:rsid w:val="0029625D"/>
    <w:rsid w:val="00296453"/>
    <w:rsid w:val="00296A68"/>
    <w:rsid w:val="0029716F"/>
    <w:rsid w:val="002A09E9"/>
    <w:rsid w:val="002A134F"/>
    <w:rsid w:val="002A13F1"/>
    <w:rsid w:val="002A157F"/>
    <w:rsid w:val="002A1D27"/>
    <w:rsid w:val="002A2DB7"/>
    <w:rsid w:val="002A351C"/>
    <w:rsid w:val="002A3A43"/>
    <w:rsid w:val="002A3DB2"/>
    <w:rsid w:val="002A43DA"/>
    <w:rsid w:val="002A6468"/>
    <w:rsid w:val="002A6993"/>
    <w:rsid w:val="002A6BE5"/>
    <w:rsid w:val="002A6D9B"/>
    <w:rsid w:val="002A7F61"/>
    <w:rsid w:val="002B1268"/>
    <w:rsid w:val="002B2615"/>
    <w:rsid w:val="002B2E42"/>
    <w:rsid w:val="002B3199"/>
    <w:rsid w:val="002B328B"/>
    <w:rsid w:val="002B45C5"/>
    <w:rsid w:val="002B4A3D"/>
    <w:rsid w:val="002B5801"/>
    <w:rsid w:val="002B6F87"/>
    <w:rsid w:val="002C0A5C"/>
    <w:rsid w:val="002C0FC6"/>
    <w:rsid w:val="002C130D"/>
    <w:rsid w:val="002C1E37"/>
    <w:rsid w:val="002C2532"/>
    <w:rsid w:val="002C2652"/>
    <w:rsid w:val="002C2CF7"/>
    <w:rsid w:val="002C2E8B"/>
    <w:rsid w:val="002C3551"/>
    <w:rsid w:val="002C36A5"/>
    <w:rsid w:val="002C37B7"/>
    <w:rsid w:val="002C431A"/>
    <w:rsid w:val="002C43B7"/>
    <w:rsid w:val="002C47A4"/>
    <w:rsid w:val="002C5255"/>
    <w:rsid w:val="002C62BD"/>
    <w:rsid w:val="002C6D83"/>
    <w:rsid w:val="002C766E"/>
    <w:rsid w:val="002C7676"/>
    <w:rsid w:val="002D05C9"/>
    <w:rsid w:val="002D1A7A"/>
    <w:rsid w:val="002D2D21"/>
    <w:rsid w:val="002D31DF"/>
    <w:rsid w:val="002D419E"/>
    <w:rsid w:val="002D5C4A"/>
    <w:rsid w:val="002D7073"/>
    <w:rsid w:val="002D70CC"/>
    <w:rsid w:val="002D728C"/>
    <w:rsid w:val="002D7AF8"/>
    <w:rsid w:val="002D7C83"/>
    <w:rsid w:val="002E047A"/>
    <w:rsid w:val="002E0DBF"/>
    <w:rsid w:val="002E1518"/>
    <w:rsid w:val="002E1D85"/>
    <w:rsid w:val="002E1EDC"/>
    <w:rsid w:val="002E2C4F"/>
    <w:rsid w:val="002E34D5"/>
    <w:rsid w:val="002E3B6F"/>
    <w:rsid w:val="002E4826"/>
    <w:rsid w:val="002E4EF1"/>
    <w:rsid w:val="002E5CD0"/>
    <w:rsid w:val="002E6314"/>
    <w:rsid w:val="002E67B8"/>
    <w:rsid w:val="002E7817"/>
    <w:rsid w:val="002E7B34"/>
    <w:rsid w:val="002F0663"/>
    <w:rsid w:val="002F0805"/>
    <w:rsid w:val="002F0942"/>
    <w:rsid w:val="002F0AC0"/>
    <w:rsid w:val="002F13C6"/>
    <w:rsid w:val="002F210A"/>
    <w:rsid w:val="002F23FD"/>
    <w:rsid w:val="002F3DB0"/>
    <w:rsid w:val="002F4596"/>
    <w:rsid w:val="002F4730"/>
    <w:rsid w:val="002F4DDB"/>
    <w:rsid w:val="002F4EF1"/>
    <w:rsid w:val="002F5151"/>
    <w:rsid w:val="002F5B27"/>
    <w:rsid w:val="002F639E"/>
    <w:rsid w:val="002F6F06"/>
    <w:rsid w:val="002F7E8E"/>
    <w:rsid w:val="00300489"/>
    <w:rsid w:val="00300591"/>
    <w:rsid w:val="0030070E"/>
    <w:rsid w:val="00300906"/>
    <w:rsid w:val="003015D0"/>
    <w:rsid w:val="00301A47"/>
    <w:rsid w:val="0030340A"/>
    <w:rsid w:val="00303CAE"/>
    <w:rsid w:val="0030437F"/>
    <w:rsid w:val="00304C50"/>
    <w:rsid w:val="00304F36"/>
    <w:rsid w:val="00305AE0"/>
    <w:rsid w:val="0030747D"/>
    <w:rsid w:val="003077F3"/>
    <w:rsid w:val="00307A7F"/>
    <w:rsid w:val="00307E3C"/>
    <w:rsid w:val="00307FCB"/>
    <w:rsid w:val="0031006A"/>
    <w:rsid w:val="003101E6"/>
    <w:rsid w:val="00310333"/>
    <w:rsid w:val="003106FC"/>
    <w:rsid w:val="0031279F"/>
    <w:rsid w:val="00313F91"/>
    <w:rsid w:val="003142B4"/>
    <w:rsid w:val="00314482"/>
    <w:rsid w:val="00314F97"/>
    <w:rsid w:val="003152D4"/>
    <w:rsid w:val="003172BF"/>
    <w:rsid w:val="00317D11"/>
    <w:rsid w:val="0032041B"/>
    <w:rsid w:val="00320636"/>
    <w:rsid w:val="00320AEE"/>
    <w:rsid w:val="00320AF4"/>
    <w:rsid w:val="003216B9"/>
    <w:rsid w:val="003220D0"/>
    <w:rsid w:val="003229E9"/>
    <w:rsid w:val="00322D35"/>
    <w:rsid w:val="00325F91"/>
    <w:rsid w:val="0032622F"/>
    <w:rsid w:val="00326D42"/>
    <w:rsid w:val="003271F2"/>
    <w:rsid w:val="003302BA"/>
    <w:rsid w:val="00330426"/>
    <w:rsid w:val="00331723"/>
    <w:rsid w:val="00331B2A"/>
    <w:rsid w:val="003327D0"/>
    <w:rsid w:val="00332A13"/>
    <w:rsid w:val="00334014"/>
    <w:rsid w:val="003340BE"/>
    <w:rsid w:val="00335FD6"/>
    <w:rsid w:val="00336442"/>
    <w:rsid w:val="00337F41"/>
    <w:rsid w:val="003406AC"/>
    <w:rsid w:val="00340A89"/>
    <w:rsid w:val="0034101C"/>
    <w:rsid w:val="0034154F"/>
    <w:rsid w:val="003415D4"/>
    <w:rsid w:val="00342607"/>
    <w:rsid w:val="0034274A"/>
    <w:rsid w:val="0034335A"/>
    <w:rsid w:val="003433C3"/>
    <w:rsid w:val="00343E45"/>
    <w:rsid w:val="0034488A"/>
    <w:rsid w:val="00344A26"/>
    <w:rsid w:val="00345CFA"/>
    <w:rsid w:val="00345E2E"/>
    <w:rsid w:val="003465A1"/>
    <w:rsid w:val="003466CF"/>
    <w:rsid w:val="00347F87"/>
    <w:rsid w:val="00350E4E"/>
    <w:rsid w:val="00351E8D"/>
    <w:rsid w:val="00352A80"/>
    <w:rsid w:val="003533AE"/>
    <w:rsid w:val="003536B8"/>
    <w:rsid w:val="00353736"/>
    <w:rsid w:val="00353A0E"/>
    <w:rsid w:val="00353EE6"/>
    <w:rsid w:val="00353F93"/>
    <w:rsid w:val="0035438E"/>
    <w:rsid w:val="00354D11"/>
    <w:rsid w:val="00354EAD"/>
    <w:rsid w:val="003562BB"/>
    <w:rsid w:val="0035665F"/>
    <w:rsid w:val="003566F1"/>
    <w:rsid w:val="00360070"/>
    <w:rsid w:val="00360ADE"/>
    <w:rsid w:val="003612A1"/>
    <w:rsid w:val="003618A4"/>
    <w:rsid w:val="003620F6"/>
    <w:rsid w:val="00362676"/>
    <w:rsid w:val="00362742"/>
    <w:rsid w:val="003637A2"/>
    <w:rsid w:val="00364155"/>
    <w:rsid w:val="00364485"/>
    <w:rsid w:val="00364BCC"/>
    <w:rsid w:val="00366CCD"/>
    <w:rsid w:val="00367AD2"/>
    <w:rsid w:val="00370AEE"/>
    <w:rsid w:val="00371605"/>
    <w:rsid w:val="00371AEB"/>
    <w:rsid w:val="003738B4"/>
    <w:rsid w:val="00373E67"/>
    <w:rsid w:val="00374568"/>
    <w:rsid w:val="00374A57"/>
    <w:rsid w:val="003759AA"/>
    <w:rsid w:val="00375C92"/>
    <w:rsid w:val="00376A70"/>
    <w:rsid w:val="003777B7"/>
    <w:rsid w:val="003778E1"/>
    <w:rsid w:val="00377BEA"/>
    <w:rsid w:val="0038020B"/>
    <w:rsid w:val="00380B4E"/>
    <w:rsid w:val="00381459"/>
    <w:rsid w:val="00381472"/>
    <w:rsid w:val="003825BD"/>
    <w:rsid w:val="003826D1"/>
    <w:rsid w:val="003828BA"/>
    <w:rsid w:val="003828EE"/>
    <w:rsid w:val="00382926"/>
    <w:rsid w:val="00382980"/>
    <w:rsid w:val="00382C91"/>
    <w:rsid w:val="003832EC"/>
    <w:rsid w:val="00383654"/>
    <w:rsid w:val="003837B0"/>
    <w:rsid w:val="003837D9"/>
    <w:rsid w:val="00383917"/>
    <w:rsid w:val="00384029"/>
    <w:rsid w:val="0038442D"/>
    <w:rsid w:val="003848C1"/>
    <w:rsid w:val="00384EEB"/>
    <w:rsid w:val="00384EF8"/>
    <w:rsid w:val="00385CF3"/>
    <w:rsid w:val="00385D95"/>
    <w:rsid w:val="00385F17"/>
    <w:rsid w:val="00386383"/>
    <w:rsid w:val="003865B3"/>
    <w:rsid w:val="00387141"/>
    <w:rsid w:val="00390D5A"/>
    <w:rsid w:val="00391155"/>
    <w:rsid w:val="00391407"/>
    <w:rsid w:val="0039224C"/>
    <w:rsid w:val="00392A26"/>
    <w:rsid w:val="00393EA0"/>
    <w:rsid w:val="0039490A"/>
    <w:rsid w:val="00395312"/>
    <w:rsid w:val="00396828"/>
    <w:rsid w:val="00396957"/>
    <w:rsid w:val="003972F1"/>
    <w:rsid w:val="00397C19"/>
    <w:rsid w:val="003A17B7"/>
    <w:rsid w:val="003A1DBD"/>
    <w:rsid w:val="003A1DFC"/>
    <w:rsid w:val="003A200C"/>
    <w:rsid w:val="003A28D6"/>
    <w:rsid w:val="003A2AD1"/>
    <w:rsid w:val="003A2B83"/>
    <w:rsid w:val="003A33FA"/>
    <w:rsid w:val="003A3FC5"/>
    <w:rsid w:val="003A4F71"/>
    <w:rsid w:val="003A5336"/>
    <w:rsid w:val="003A5DDA"/>
    <w:rsid w:val="003A709D"/>
    <w:rsid w:val="003A72ED"/>
    <w:rsid w:val="003A799D"/>
    <w:rsid w:val="003B0804"/>
    <w:rsid w:val="003B09BF"/>
    <w:rsid w:val="003B1110"/>
    <w:rsid w:val="003B14CF"/>
    <w:rsid w:val="003B14EB"/>
    <w:rsid w:val="003B1C1A"/>
    <w:rsid w:val="003B2205"/>
    <w:rsid w:val="003B3AA7"/>
    <w:rsid w:val="003B4088"/>
    <w:rsid w:val="003B427D"/>
    <w:rsid w:val="003B4898"/>
    <w:rsid w:val="003B4A92"/>
    <w:rsid w:val="003B55DC"/>
    <w:rsid w:val="003B7033"/>
    <w:rsid w:val="003B723D"/>
    <w:rsid w:val="003B72AC"/>
    <w:rsid w:val="003C0631"/>
    <w:rsid w:val="003C0C03"/>
    <w:rsid w:val="003C1B5C"/>
    <w:rsid w:val="003C27AF"/>
    <w:rsid w:val="003C27C8"/>
    <w:rsid w:val="003C3638"/>
    <w:rsid w:val="003C3794"/>
    <w:rsid w:val="003C3D5C"/>
    <w:rsid w:val="003C4241"/>
    <w:rsid w:val="003C4BF0"/>
    <w:rsid w:val="003C51C1"/>
    <w:rsid w:val="003C5280"/>
    <w:rsid w:val="003C55B4"/>
    <w:rsid w:val="003C56EE"/>
    <w:rsid w:val="003C60AD"/>
    <w:rsid w:val="003C7242"/>
    <w:rsid w:val="003D092D"/>
    <w:rsid w:val="003D11DD"/>
    <w:rsid w:val="003D136E"/>
    <w:rsid w:val="003D1CAA"/>
    <w:rsid w:val="003D28F5"/>
    <w:rsid w:val="003D2C3E"/>
    <w:rsid w:val="003D2F72"/>
    <w:rsid w:val="003D328B"/>
    <w:rsid w:val="003D3A20"/>
    <w:rsid w:val="003D3BF1"/>
    <w:rsid w:val="003D3E69"/>
    <w:rsid w:val="003D4211"/>
    <w:rsid w:val="003D4F55"/>
    <w:rsid w:val="003D5A3E"/>
    <w:rsid w:val="003D5FC2"/>
    <w:rsid w:val="003D6BEE"/>
    <w:rsid w:val="003E0055"/>
    <w:rsid w:val="003E06DE"/>
    <w:rsid w:val="003E1829"/>
    <w:rsid w:val="003E30B7"/>
    <w:rsid w:val="003E30E7"/>
    <w:rsid w:val="003E3A03"/>
    <w:rsid w:val="003E3DDA"/>
    <w:rsid w:val="003E419B"/>
    <w:rsid w:val="003E4778"/>
    <w:rsid w:val="003E4A99"/>
    <w:rsid w:val="003E619D"/>
    <w:rsid w:val="003E67BC"/>
    <w:rsid w:val="003E6A6D"/>
    <w:rsid w:val="003E70C2"/>
    <w:rsid w:val="003E725B"/>
    <w:rsid w:val="003E7E0F"/>
    <w:rsid w:val="003F0B83"/>
    <w:rsid w:val="003F11CE"/>
    <w:rsid w:val="003F11F3"/>
    <w:rsid w:val="003F1BA9"/>
    <w:rsid w:val="003F3652"/>
    <w:rsid w:val="003F47E8"/>
    <w:rsid w:val="003F4D75"/>
    <w:rsid w:val="003F4DF0"/>
    <w:rsid w:val="003F4E37"/>
    <w:rsid w:val="003F5F3D"/>
    <w:rsid w:val="003F72D7"/>
    <w:rsid w:val="003F75B6"/>
    <w:rsid w:val="003F79D3"/>
    <w:rsid w:val="00400872"/>
    <w:rsid w:val="00400B1D"/>
    <w:rsid w:val="00400C4D"/>
    <w:rsid w:val="00400F9B"/>
    <w:rsid w:val="00401CA1"/>
    <w:rsid w:val="004031A2"/>
    <w:rsid w:val="004034DE"/>
    <w:rsid w:val="00403FB2"/>
    <w:rsid w:val="0040551A"/>
    <w:rsid w:val="004057CB"/>
    <w:rsid w:val="00405EB9"/>
    <w:rsid w:val="0040755B"/>
    <w:rsid w:val="00407804"/>
    <w:rsid w:val="004079AE"/>
    <w:rsid w:val="00407E1D"/>
    <w:rsid w:val="0041155A"/>
    <w:rsid w:val="0041159E"/>
    <w:rsid w:val="00411B7F"/>
    <w:rsid w:val="00412353"/>
    <w:rsid w:val="004128F0"/>
    <w:rsid w:val="00413193"/>
    <w:rsid w:val="00413AA3"/>
    <w:rsid w:val="00413C99"/>
    <w:rsid w:val="00414072"/>
    <w:rsid w:val="004144EE"/>
    <w:rsid w:val="004146D6"/>
    <w:rsid w:val="00415190"/>
    <w:rsid w:val="00415AD2"/>
    <w:rsid w:val="00415D15"/>
    <w:rsid w:val="0041625E"/>
    <w:rsid w:val="004164A5"/>
    <w:rsid w:val="00416699"/>
    <w:rsid w:val="00416C29"/>
    <w:rsid w:val="004201F8"/>
    <w:rsid w:val="004220DA"/>
    <w:rsid w:val="00422D58"/>
    <w:rsid w:val="00423D87"/>
    <w:rsid w:val="004241BC"/>
    <w:rsid w:val="00425CDE"/>
    <w:rsid w:val="00425DA0"/>
    <w:rsid w:val="0042718A"/>
    <w:rsid w:val="004274B0"/>
    <w:rsid w:val="00427AE3"/>
    <w:rsid w:val="00427E20"/>
    <w:rsid w:val="00427E94"/>
    <w:rsid w:val="0043154B"/>
    <w:rsid w:val="00431E7E"/>
    <w:rsid w:val="00431E9F"/>
    <w:rsid w:val="004320A7"/>
    <w:rsid w:val="004325DA"/>
    <w:rsid w:val="0043263D"/>
    <w:rsid w:val="00432D47"/>
    <w:rsid w:val="0043303D"/>
    <w:rsid w:val="00433976"/>
    <w:rsid w:val="004353EC"/>
    <w:rsid w:val="004357C2"/>
    <w:rsid w:val="00435CE6"/>
    <w:rsid w:val="00435E5F"/>
    <w:rsid w:val="00436722"/>
    <w:rsid w:val="00436744"/>
    <w:rsid w:val="00437967"/>
    <w:rsid w:val="00437D04"/>
    <w:rsid w:val="00440C65"/>
    <w:rsid w:val="00440FF9"/>
    <w:rsid w:val="004430C0"/>
    <w:rsid w:val="00443132"/>
    <w:rsid w:val="004433C2"/>
    <w:rsid w:val="004434BF"/>
    <w:rsid w:val="00443AE6"/>
    <w:rsid w:val="00444D7F"/>
    <w:rsid w:val="00445085"/>
    <w:rsid w:val="0044571C"/>
    <w:rsid w:val="00446206"/>
    <w:rsid w:val="0044690E"/>
    <w:rsid w:val="00446FC3"/>
    <w:rsid w:val="004474CC"/>
    <w:rsid w:val="0044771D"/>
    <w:rsid w:val="00447DA2"/>
    <w:rsid w:val="004500F6"/>
    <w:rsid w:val="00450753"/>
    <w:rsid w:val="004508BC"/>
    <w:rsid w:val="0045119F"/>
    <w:rsid w:val="00451373"/>
    <w:rsid w:val="00451883"/>
    <w:rsid w:val="004518D7"/>
    <w:rsid w:val="0045196C"/>
    <w:rsid w:val="00451FC2"/>
    <w:rsid w:val="00452EA8"/>
    <w:rsid w:val="00453A76"/>
    <w:rsid w:val="00454D26"/>
    <w:rsid w:val="00456935"/>
    <w:rsid w:val="00456C3D"/>
    <w:rsid w:val="00456FB9"/>
    <w:rsid w:val="0045758A"/>
    <w:rsid w:val="0046011B"/>
    <w:rsid w:val="0046104B"/>
    <w:rsid w:val="00461675"/>
    <w:rsid w:val="00462D70"/>
    <w:rsid w:val="00463120"/>
    <w:rsid w:val="00463397"/>
    <w:rsid w:val="00463560"/>
    <w:rsid w:val="004639C7"/>
    <w:rsid w:val="00463A82"/>
    <w:rsid w:val="004651C0"/>
    <w:rsid w:val="00465488"/>
    <w:rsid w:val="004654BB"/>
    <w:rsid w:val="00466CC9"/>
    <w:rsid w:val="00466DCA"/>
    <w:rsid w:val="00466F6D"/>
    <w:rsid w:val="004675D0"/>
    <w:rsid w:val="00467B73"/>
    <w:rsid w:val="0047028F"/>
    <w:rsid w:val="004703AC"/>
    <w:rsid w:val="00470559"/>
    <w:rsid w:val="00471167"/>
    <w:rsid w:val="00471884"/>
    <w:rsid w:val="00473553"/>
    <w:rsid w:val="00473823"/>
    <w:rsid w:val="00473F43"/>
    <w:rsid w:val="004740EC"/>
    <w:rsid w:val="00474176"/>
    <w:rsid w:val="004744A4"/>
    <w:rsid w:val="004746C5"/>
    <w:rsid w:val="00474795"/>
    <w:rsid w:val="00475A76"/>
    <w:rsid w:val="00475F15"/>
    <w:rsid w:val="00476902"/>
    <w:rsid w:val="00476D94"/>
    <w:rsid w:val="00477B95"/>
    <w:rsid w:val="00480EC3"/>
    <w:rsid w:val="00481055"/>
    <w:rsid w:val="004812F9"/>
    <w:rsid w:val="00481B54"/>
    <w:rsid w:val="00482529"/>
    <w:rsid w:val="0048448E"/>
    <w:rsid w:val="00484C05"/>
    <w:rsid w:val="0048509D"/>
    <w:rsid w:val="00485A80"/>
    <w:rsid w:val="0048668B"/>
    <w:rsid w:val="0048692B"/>
    <w:rsid w:val="004870D6"/>
    <w:rsid w:val="00487469"/>
    <w:rsid w:val="00490500"/>
    <w:rsid w:val="004906FC"/>
    <w:rsid w:val="00491386"/>
    <w:rsid w:val="00492088"/>
    <w:rsid w:val="00493141"/>
    <w:rsid w:val="00493FDA"/>
    <w:rsid w:val="004948FB"/>
    <w:rsid w:val="00494FAC"/>
    <w:rsid w:val="004951F8"/>
    <w:rsid w:val="00495204"/>
    <w:rsid w:val="00495E32"/>
    <w:rsid w:val="00495EE5"/>
    <w:rsid w:val="00495F02"/>
    <w:rsid w:val="00496F1D"/>
    <w:rsid w:val="004970FE"/>
    <w:rsid w:val="004977D7"/>
    <w:rsid w:val="004A03BD"/>
    <w:rsid w:val="004A0426"/>
    <w:rsid w:val="004A05C3"/>
    <w:rsid w:val="004A0CEF"/>
    <w:rsid w:val="004A0D6F"/>
    <w:rsid w:val="004A0D7D"/>
    <w:rsid w:val="004A288F"/>
    <w:rsid w:val="004A2A78"/>
    <w:rsid w:val="004A3B11"/>
    <w:rsid w:val="004A3CE3"/>
    <w:rsid w:val="004A4964"/>
    <w:rsid w:val="004A5462"/>
    <w:rsid w:val="004A5FB9"/>
    <w:rsid w:val="004A6473"/>
    <w:rsid w:val="004A7180"/>
    <w:rsid w:val="004A7440"/>
    <w:rsid w:val="004A7620"/>
    <w:rsid w:val="004A7C34"/>
    <w:rsid w:val="004B044C"/>
    <w:rsid w:val="004B04F5"/>
    <w:rsid w:val="004B09E6"/>
    <w:rsid w:val="004B0F2A"/>
    <w:rsid w:val="004B1A13"/>
    <w:rsid w:val="004B1B8E"/>
    <w:rsid w:val="004B1DEE"/>
    <w:rsid w:val="004B2D55"/>
    <w:rsid w:val="004B3335"/>
    <w:rsid w:val="004B46B4"/>
    <w:rsid w:val="004B482D"/>
    <w:rsid w:val="004B620F"/>
    <w:rsid w:val="004B626C"/>
    <w:rsid w:val="004B77AC"/>
    <w:rsid w:val="004C0FF5"/>
    <w:rsid w:val="004C2B4D"/>
    <w:rsid w:val="004C4254"/>
    <w:rsid w:val="004C4CD1"/>
    <w:rsid w:val="004C5241"/>
    <w:rsid w:val="004C5652"/>
    <w:rsid w:val="004C5984"/>
    <w:rsid w:val="004C624A"/>
    <w:rsid w:val="004C6F33"/>
    <w:rsid w:val="004C7596"/>
    <w:rsid w:val="004C7EA2"/>
    <w:rsid w:val="004D026D"/>
    <w:rsid w:val="004D0726"/>
    <w:rsid w:val="004D091B"/>
    <w:rsid w:val="004D1737"/>
    <w:rsid w:val="004D2A7A"/>
    <w:rsid w:val="004D4484"/>
    <w:rsid w:val="004D5505"/>
    <w:rsid w:val="004D5A75"/>
    <w:rsid w:val="004D5D04"/>
    <w:rsid w:val="004D7D35"/>
    <w:rsid w:val="004D7F63"/>
    <w:rsid w:val="004E0492"/>
    <w:rsid w:val="004E077E"/>
    <w:rsid w:val="004E0AC7"/>
    <w:rsid w:val="004E0C49"/>
    <w:rsid w:val="004E144E"/>
    <w:rsid w:val="004E1CED"/>
    <w:rsid w:val="004E2B40"/>
    <w:rsid w:val="004E2FE5"/>
    <w:rsid w:val="004E369A"/>
    <w:rsid w:val="004E3910"/>
    <w:rsid w:val="004E3E72"/>
    <w:rsid w:val="004E4067"/>
    <w:rsid w:val="004E40A7"/>
    <w:rsid w:val="004E4625"/>
    <w:rsid w:val="004E47CC"/>
    <w:rsid w:val="004E487F"/>
    <w:rsid w:val="004E5A9C"/>
    <w:rsid w:val="004E6439"/>
    <w:rsid w:val="004E6EF3"/>
    <w:rsid w:val="004E739D"/>
    <w:rsid w:val="004F02CB"/>
    <w:rsid w:val="004F098F"/>
    <w:rsid w:val="004F13BD"/>
    <w:rsid w:val="004F18B9"/>
    <w:rsid w:val="004F2A00"/>
    <w:rsid w:val="004F3381"/>
    <w:rsid w:val="004F4B27"/>
    <w:rsid w:val="004F53E8"/>
    <w:rsid w:val="004F5495"/>
    <w:rsid w:val="004F5E2D"/>
    <w:rsid w:val="0050039F"/>
    <w:rsid w:val="005005FA"/>
    <w:rsid w:val="00500A6A"/>
    <w:rsid w:val="00501440"/>
    <w:rsid w:val="00501965"/>
    <w:rsid w:val="00503FAF"/>
    <w:rsid w:val="00504269"/>
    <w:rsid w:val="00505BF4"/>
    <w:rsid w:val="0050659E"/>
    <w:rsid w:val="005068C5"/>
    <w:rsid w:val="00510313"/>
    <w:rsid w:val="00510A15"/>
    <w:rsid w:val="00511FEE"/>
    <w:rsid w:val="0051224D"/>
    <w:rsid w:val="005123B9"/>
    <w:rsid w:val="00512A8E"/>
    <w:rsid w:val="00512AEC"/>
    <w:rsid w:val="00512D8D"/>
    <w:rsid w:val="0051341E"/>
    <w:rsid w:val="00513BB3"/>
    <w:rsid w:val="0051401E"/>
    <w:rsid w:val="005156AC"/>
    <w:rsid w:val="00515E13"/>
    <w:rsid w:val="005160F4"/>
    <w:rsid w:val="00516532"/>
    <w:rsid w:val="0051682C"/>
    <w:rsid w:val="00516D28"/>
    <w:rsid w:val="00517AF5"/>
    <w:rsid w:val="00517C28"/>
    <w:rsid w:val="00520D23"/>
    <w:rsid w:val="00520D47"/>
    <w:rsid w:val="005212C7"/>
    <w:rsid w:val="0052140F"/>
    <w:rsid w:val="005217AE"/>
    <w:rsid w:val="00522C1B"/>
    <w:rsid w:val="00523441"/>
    <w:rsid w:val="00523B1F"/>
    <w:rsid w:val="005242A3"/>
    <w:rsid w:val="00525051"/>
    <w:rsid w:val="00525374"/>
    <w:rsid w:val="005259C9"/>
    <w:rsid w:val="00525ECA"/>
    <w:rsid w:val="0052690B"/>
    <w:rsid w:val="0052733C"/>
    <w:rsid w:val="00527A44"/>
    <w:rsid w:val="00527EC7"/>
    <w:rsid w:val="00530067"/>
    <w:rsid w:val="005301BE"/>
    <w:rsid w:val="00530712"/>
    <w:rsid w:val="00531075"/>
    <w:rsid w:val="005314EC"/>
    <w:rsid w:val="005315E0"/>
    <w:rsid w:val="00531691"/>
    <w:rsid w:val="00532BEE"/>
    <w:rsid w:val="005336E5"/>
    <w:rsid w:val="0053425D"/>
    <w:rsid w:val="005346A2"/>
    <w:rsid w:val="005347E7"/>
    <w:rsid w:val="0053481B"/>
    <w:rsid w:val="00534EF4"/>
    <w:rsid w:val="005352A8"/>
    <w:rsid w:val="00535433"/>
    <w:rsid w:val="005355F4"/>
    <w:rsid w:val="005359A2"/>
    <w:rsid w:val="00536359"/>
    <w:rsid w:val="00537AA3"/>
    <w:rsid w:val="0054025B"/>
    <w:rsid w:val="00540E16"/>
    <w:rsid w:val="0054130D"/>
    <w:rsid w:val="0054159D"/>
    <w:rsid w:val="005420A7"/>
    <w:rsid w:val="00542F5C"/>
    <w:rsid w:val="0054399C"/>
    <w:rsid w:val="00545509"/>
    <w:rsid w:val="00545F89"/>
    <w:rsid w:val="00546335"/>
    <w:rsid w:val="00546DA3"/>
    <w:rsid w:val="00546E8C"/>
    <w:rsid w:val="00547083"/>
    <w:rsid w:val="005476AE"/>
    <w:rsid w:val="005506DB"/>
    <w:rsid w:val="0055079F"/>
    <w:rsid w:val="00550B89"/>
    <w:rsid w:val="00550C75"/>
    <w:rsid w:val="005512AC"/>
    <w:rsid w:val="00551DC7"/>
    <w:rsid w:val="0055217D"/>
    <w:rsid w:val="00552AFD"/>
    <w:rsid w:val="00552FA7"/>
    <w:rsid w:val="00553760"/>
    <w:rsid w:val="00553B74"/>
    <w:rsid w:val="00553E6C"/>
    <w:rsid w:val="00554A32"/>
    <w:rsid w:val="00555561"/>
    <w:rsid w:val="00556BF0"/>
    <w:rsid w:val="0055704C"/>
    <w:rsid w:val="00560699"/>
    <w:rsid w:val="00560D86"/>
    <w:rsid w:val="00561A33"/>
    <w:rsid w:val="0056380E"/>
    <w:rsid w:val="00563A41"/>
    <w:rsid w:val="00563A81"/>
    <w:rsid w:val="0056452B"/>
    <w:rsid w:val="00564536"/>
    <w:rsid w:val="005653D1"/>
    <w:rsid w:val="00565832"/>
    <w:rsid w:val="00565FFC"/>
    <w:rsid w:val="0056620A"/>
    <w:rsid w:val="00566A44"/>
    <w:rsid w:val="00566D8E"/>
    <w:rsid w:val="00567198"/>
    <w:rsid w:val="00567964"/>
    <w:rsid w:val="00570432"/>
    <w:rsid w:val="00570BEB"/>
    <w:rsid w:val="00571295"/>
    <w:rsid w:val="00572724"/>
    <w:rsid w:val="0057274E"/>
    <w:rsid w:val="00573321"/>
    <w:rsid w:val="00574326"/>
    <w:rsid w:val="00574900"/>
    <w:rsid w:val="00575545"/>
    <w:rsid w:val="00577DC4"/>
    <w:rsid w:val="0058028D"/>
    <w:rsid w:val="0058077E"/>
    <w:rsid w:val="00581093"/>
    <w:rsid w:val="00581E3B"/>
    <w:rsid w:val="005824F0"/>
    <w:rsid w:val="00582758"/>
    <w:rsid w:val="005829E2"/>
    <w:rsid w:val="00582B2C"/>
    <w:rsid w:val="00582B86"/>
    <w:rsid w:val="00582FA3"/>
    <w:rsid w:val="00582FF4"/>
    <w:rsid w:val="00584C34"/>
    <w:rsid w:val="00584F5A"/>
    <w:rsid w:val="005857E0"/>
    <w:rsid w:val="00586332"/>
    <w:rsid w:val="005869D8"/>
    <w:rsid w:val="00587052"/>
    <w:rsid w:val="0059022A"/>
    <w:rsid w:val="00590A51"/>
    <w:rsid w:val="00590AD7"/>
    <w:rsid w:val="00590BEF"/>
    <w:rsid w:val="005924BB"/>
    <w:rsid w:val="00592DAF"/>
    <w:rsid w:val="00592F66"/>
    <w:rsid w:val="00593762"/>
    <w:rsid w:val="00593801"/>
    <w:rsid w:val="00593ACB"/>
    <w:rsid w:val="00593D19"/>
    <w:rsid w:val="00593E86"/>
    <w:rsid w:val="0059492B"/>
    <w:rsid w:val="00595B0A"/>
    <w:rsid w:val="005961E4"/>
    <w:rsid w:val="005974D5"/>
    <w:rsid w:val="005974E2"/>
    <w:rsid w:val="005A08AE"/>
    <w:rsid w:val="005A0C7B"/>
    <w:rsid w:val="005A0D9A"/>
    <w:rsid w:val="005A13CB"/>
    <w:rsid w:val="005A2EDE"/>
    <w:rsid w:val="005A30A9"/>
    <w:rsid w:val="005A31C0"/>
    <w:rsid w:val="005A3271"/>
    <w:rsid w:val="005A352B"/>
    <w:rsid w:val="005A382D"/>
    <w:rsid w:val="005A3ABD"/>
    <w:rsid w:val="005A3BD5"/>
    <w:rsid w:val="005A4E6A"/>
    <w:rsid w:val="005A4F5E"/>
    <w:rsid w:val="005A5038"/>
    <w:rsid w:val="005A521B"/>
    <w:rsid w:val="005A5329"/>
    <w:rsid w:val="005A581C"/>
    <w:rsid w:val="005A5DC9"/>
    <w:rsid w:val="005A648E"/>
    <w:rsid w:val="005A75D4"/>
    <w:rsid w:val="005A7AAE"/>
    <w:rsid w:val="005B0D0F"/>
    <w:rsid w:val="005B10AD"/>
    <w:rsid w:val="005B1898"/>
    <w:rsid w:val="005B2340"/>
    <w:rsid w:val="005B25ED"/>
    <w:rsid w:val="005B2E31"/>
    <w:rsid w:val="005B41C6"/>
    <w:rsid w:val="005B45B5"/>
    <w:rsid w:val="005B4E3C"/>
    <w:rsid w:val="005B50A6"/>
    <w:rsid w:val="005B57E9"/>
    <w:rsid w:val="005B5868"/>
    <w:rsid w:val="005B58AF"/>
    <w:rsid w:val="005B5D45"/>
    <w:rsid w:val="005B6DB9"/>
    <w:rsid w:val="005C0E71"/>
    <w:rsid w:val="005C1313"/>
    <w:rsid w:val="005C1AB1"/>
    <w:rsid w:val="005C2263"/>
    <w:rsid w:val="005C3282"/>
    <w:rsid w:val="005C35C5"/>
    <w:rsid w:val="005C3941"/>
    <w:rsid w:val="005C3BD6"/>
    <w:rsid w:val="005C6737"/>
    <w:rsid w:val="005C6CE7"/>
    <w:rsid w:val="005C7F82"/>
    <w:rsid w:val="005D0134"/>
    <w:rsid w:val="005D0411"/>
    <w:rsid w:val="005D0926"/>
    <w:rsid w:val="005D1103"/>
    <w:rsid w:val="005D1553"/>
    <w:rsid w:val="005D184B"/>
    <w:rsid w:val="005D1A14"/>
    <w:rsid w:val="005D1CA9"/>
    <w:rsid w:val="005D2310"/>
    <w:rsid w:val="005D2B7B"/>
    <w:rsid w:val="005D322E"/>
    <w:rsid w:val="005D4085"/>
    <w:rsid w:val="005D4EBF"/>
    <w:rsid w:val="005D5E9B"/>
    <w:rsid w:val="005D6A61"/>
    <w:rsid w:val="005D74BF"/>
    <w:rsid w:val="005E1195"/>
    <w:rsid w:val="005E1464"/>
    <w:rsid w:val="005E1560"/>
    <w:rsid w:val="005E2350"/>
    <w:rsid w:val="005E3983"/>
    <w:rsid w:val="005E4BD4"/>
    <w:rsid w:val="005E4FD6"/>
    <w:rsid w:val="005E5CC3"/>
    <w:rsid w:val="005E5CDA"/>
    <w:rsid w:val="005E616C"/>
    <w:rsid w:val="005E6262"/>
    <w:rsid w:val="005E62E5"/>
    <w:rsid w:val="005E7A98"/>
    <w:rsid w:val="005F0686"/>
    <w:rsid w:val="005F11DA"/>
    <w:rsid w:val="005F1C16"/>
    <w:rsid w:val="005F1DE4"/>
    <w:rsid w:val="005F2C27"/>
    <w:rsid w:val="005F3CC9"/>
    <w:rsid w:val="005F3D4D"/>
    <w:rsid w:val="005F3D78"/>
    <w:rsid w:val="005F56C1"/>
    <w:rsid w:val="005F56C9"/>
    <w:rsid w:val="005F67B5"/>
    <w:rsid w:val="005F72F9"/>
    <w:rsid w:val="006001E0"/>
    <w:rsid w:val="006004BB"/>
    <w:rsid w:val="00601833"/>
    <w:rsid w:val="00602426"/>
    <w:rsid w:val="00602462"/>
    <w:rsid w:val="00602FEA"/>
    <w:rsid w:val="00604670"/>
    <w:rsid w:val="00606C8F"/>
    <w:rsid w:val="00607E19"/>
    <w:rsid w:val="0061154C"/>
    <w:rsid w:val="0061282A"/>
    <w:rsid w:val="00612E00"/>
    <w:rsid w:val="006130C0"/>
    <w:rsid w:val="00613993"/>
    <w:rsid w:val="00613B4F"/>
    <w:rsid w:val="00613F4E"/>
    <w:rsid w:val="0061429A"/>
    <w:rsid w:val="006145FC"/>
    <w:rsid w:val="00614876"/>
    <w:rsid w:val="006152E4"/>
    <w:rsid w:val="006153F8"/>
    <w:rsid w:val="006154DD"/>
    <w:rsid w:val="006159D8"/>
    <w:rsid w:val="00616133"/>
    <w:rsid w:val="00616213"/>
    <w:rsid w:val="006163D9"/>
    <w:rsid w:val="00616E68"/>
    <w:rsid w:val="00616F4A"/>
    <w:rsid w:val="00617BE2"/>
    <w:rsid w:val="006209B2"/>
    <w:rsid w:val="00621251"/>
    <w:rsid w:val="006215B0"/>
    <w:rsid w:val="00622881"/>
    <w:rsid w:val="00622DF3"/>
    <w:rsid w:val="00623751"/>
    <w:rsid w:val="00623891"/>
    <w:rsid w:val="006239E7"/>
    <w:rsid w:val="00623BA7"/>
    <w:rsid w:val="00623ECC"/>
    <w:rsid w:val="00623F5C"/>
    <w:rsid w:val="00625E44"/>
    <w:rsid w:val="00625F00"/>
    <w:rsid w:val="00625FDF"/>
    <w:rsid w:val="006262C7"/>
    <w:rsid w:val="00626F0F"/>
    <w:rsid w:val="006274D3"/>
    <w:rsid w:val="00630166"/>
    <w:rsid w:val="006313E6"/>
    <w:rsid w:val="00631533"/>
    <w:rsid w:val="00631965"/>
    <w:rsid w:val="00631BEE"/>
    <w:rsid w:val="00631DDF"/>
    <w:rsid w:val="00631DFA"/>
    <w:rsid w:val="0063265D"/>
    <w:rsid w:val="00632A5B"/>
    <w:rsid w:val="0063311E"/>
    <w:rsid w:val="0063335C"/>
    <w:rsid w:val="006333DF"/>
    <w:rsid w:val="00633855"/>
    <w:rsid w:val="00634FF0"/>
    <w:rsid w:val="00635751"/>
    <w:rsid w:val="006365B1"/>
    <w:rsid w:val="0063692E"/>
    <w:rsid w:val="00636BCF"/>
    <w:rsid w:val="00637D5A"/>
    <w:rsid w:val="00637ED8"/>
    <w:rsid w:val="006400B2"/>
    <w:rsid w:val="00640199"/>
    <w:rsid w:val="006407FC"/>
    <w:rsid w:val="0064089F"/>
    <w:rsid w:val="00641057"/>
    <w:rsid w:val="00642153"/>
    <w:rsid w:val="00642B71"/>
    <w:rsid w:val="0064310B"/>
    <w:rsid w:val="00644293"/>
    <w:rsid w:val="00645139"/>
    <w:rsid w:val="00645198"/>
    <w:rsid w:val="006455B0"/>
    <w:rsid w:val="00645C23"/>
    <w:rsid w:val="00645FA7"/>
    <w:rsid w:val="00646C44"/>
    <w:rsid w:val="00646D4C"/>
    <w:rsid w:val="006500B5"/>
    <w:rsid w:val="00650AE3"/>
    <w:rsid w:val="00650D76"/>
    <w:rsid w:val="00651475"/>
    <w:rsid w:val="00652098"/>
    <w:rsid w:val="00652EFB"/>
    <w:rsid w:val="00654D75"/>
    <w:rsid w:val="006561E5"/>
    <w:rsid w:val="006568EA"/>
    <w:rsid w:val="006569D1"/>
    <w:rsid w:val="00656C42"/>
    <w:rsid w:val="0065709C"/>
    <w:rsid w:val="0065766C"/>
    <w:rsid w:val="00657EF2"/>
    <w:rsid w:val="00660124"/>
    <w:rsid w:val="006604A5"/>
    <w:rsid w:val="0066087D"/>
    <w:rsid w:val="00661D20"/>
    <w:rsid w:val="00662F31"/>
    <w:rsid w:val="006645BB"/>
    <w:rsid w:val="00664D0F"/>
    <w:rsid w:val="0066563D"/>
    <w:rsid w:val="00665B64"/>
    <w:rsid w:val="0066614E"/>
    <w:rsid w:val="006662FB"/>
    <w:rsid w:val="006665B8"/>
    <w:rsid w:val="00666E1F"/>
    <w:rsid w:val="00667754"/>
    <w:rsid w:val="006709F3"/>
    <w:rsid w:val="00670FB9"/>
    <w:rsid w:val="00671AE0"/>
    <w:rsid w:val="00672E0C"/>
    <w:rsid w:val="006736B9"/>
    <w:rsid w:val="006738D5"/>
    <w:rsid w:val="00673F5C"/>
    <w:rsid w:val="0067543A"/>
    <w:rsid w:val="00675E22"/>
    <w:rsid w:val="0067687E"/>
    <w:rsid w:val="0067735D"/>
    <w:rsid w:val="00677786"/>
    <w:rsid w:val="006777E9"/>
    <w:rsid w:val="00677D97"/>
    <w:rsid w:val="00680200"/>
    <w:rsid w:val="0068087C"/>
    <w:rsid w:val="00680D80"/>
    <w:rsid w:val="00680DEF"/>
    <w:rsid w:val="00681945"/>
    <w:rsid w:val="00682DDD"/>
    <w:rsid w:val="0068322D"/>
    <w:rsid w:val="00683780"/>
    <w:rsid w:val="00683ADD"/>
    <w:rsid w:val="00684504"/>
    <w:rsid w:val="00684882"/>
    <w:rsid w:val="00685BE8"/>
    <w:rsid w:val="006870F1"/>
    <w:rsid w:val="00687D6A"/>
    <w:rsid w:val="00687E8F"/>
    <w:rsid w:val="00687F8D"/>
    <w:rsid w:val="00690211"/>
    <w:rsid w:val="0069090C"/>
    <w:rsid w:val="00690DE7"/>
    <w:rsid w:val="00690EBB"/>
    <w:rsid w:val="0069217F"/>
    <w:rsid w:val="0069266A"/>
    <w:rsid w:val="006932B0"/>
    <w:rsid w:val="00693C61"/>
    <w:rsid w:val="006947C2"/>
    <w:rsid w:val="00695301"/>
    <w:rsid w:val="00695339"/>
    <w:rsid w:val="00695580"/>
    <w:rsid w:val="00696163"/>
    <w:rsid w:val="006964C9"/>
    <w:rsid w:val="00696882"/>
    <w:rsid w:val="00696F04"/>
    <w:rsid w:val="006A0761"/>
    <w:rsid w:val="006A09AC"/>
    <w:rsid w:val="006A1C1E"/>
    <w:rsid w:val="006A2038"/>
    <w:rsid w:val="006A26ED"/>
    <w:rsid w:val="006A3583"/>
    <w:rsid w:val="006A3609"/>
    <w:rsid w:val="006A4120"/>
    <w:rsid w:val="006A4864"/>
    <w:rsid w:val="006A61ED"/>
    <w:rsid w:val="006A6FA5"/>
    <w:rsid w:val="006A7CE7"/>
    <w:rsid w:val="006A7D2B"/>
    <w:rsid w:val="006B03BB"/>
    <w:rsid w:val="006B0DD8"/>
    <w:rsid w:val="006B0FB3"/>
    <w:rsid w:val="006B127E"/>
    <w:rsid w:val="006B2335"/>
    <w:rsid w:val="006B2580"/>
    <w:rsid w:val="006B27DC"/>
    <w:rsid w:val="006B3030"/>
    <w:rsid w:val="006B34B1"/>
    <w:rsid w:val="006B35BE"/>
    <w:rsid w:val="006B4C63"/>
    <w:rsid w:val="006B5F43"/>
    <w:rsid w:val="006C00FB"/>
    <w:rsid w:val="006C081B"/>
    <w:rsid w:val="006C168C"/>
    <w:rsid w:val="006C1912"/>
    <w:rsid w:val="006C21A4"/>
    <w:rsid w:val="006C2EF7"/>
    <w:rsid w:val="006C316A"/>
    <w:rsid w:val="006C3AB1"/>
    <w:rsid w:val="006C3BCC"/>
    <w:rsid w:val="006C4443"/>
    <w:rsid w:val="006C4BB5"/>
    <w:rsid w:val="006C4FCC"/>
    <w:rsid w:val="006C51EB"/>
    <w:rsid w:val="006C534A"/>
    <w:rsid w:val="006C54C8"/>
    <w:rsid w:val="006C6114"/>
    <w:rsid w:val="006C6A79"/>
    <w:rsid w:val="006C6BE3"/>
    <w:rsid w:val="006C6DEB"/>
    <w:rsid w:val="006C73F0"/>
    <w:rsid w:val="006C78D0"/>
    <w:rsid w:val="006C7F76"/>
    <w:rsid w:val="006D0338"/>
    <w:rsid w:val="006D062D"/>
    <w:rsid w:val="006D1176"/>
    <w:rsid w:val="006D191A"/>
    <w:rsid w:val="006D1EB4"/>
    <w:rsid w:val="006D3016"/>
    <w:rsid w:val="006D6757"/>
    <w:rsid w:val="006D72E8"/>
    <w:rsid w:val="006E0DE0"/>
    <w:rsid w:val="006E1759"/>
    <w:rsid w:val="006E2AB3"/>
    <w:rsid w:val="006E2CCA"/>
    <w:rsid w:val="006E3471"/>
    <w:rsid w:val="006E3D0D"/>
    <w:rsid w:val="006E3F48"/>
    <w:rsid w:val="006E3F57"/>
    <w:rsid w:val="006E4129"/>
    <w:rsid w:val="006E45D7"/>
    <w:rsid w:val="006E517D"/>
    <w:rsid w:val="006E518A"/>
    <w:rsid w:val="006E67A0"/>
    <w:rsid w:val="006E79F7"/>
    <w:rsid w:val="006F0F03"/>
    <w:rsid w:val="006F1C68"/>
    <w:rsid w:val="006F2151"/>
    <w:rsid w:val="006F24DA"/>
    <w:rsid w:val="006F325F"/>
    <w:rsid w:val="006F38B6"/>
    <w:rsid w:val="006F3EF3"/>
    <w:rsid w:val="006F4288"/>
    <w:rsid w:val="006F43D8"/>
    <w:rsid w:val="006F551B"/>
    <w:rsid w:val="006F57C3"/>
    <w:rsid w:val="006F610F"/>
    <w:rsid w:val="006F720E"/>
    <w:rsid w:val="006F722C"/>
    <w:rsid w:val="006F787C"/>
    <w:rsid w:val="007029B3"/>
    <w:rsid w:val="007043E9"/>
    <w:rsid w:val="007044FA"/>
    <w:rsid w:val="007047E1"/>
    <w:rsid w:val="00704AA6"/>
    <w:rsid w:val="00704AAD"/>
    <w:rsid w:val="00705466"/>
    <w:rsid w:val="0070746E"/>
    <w:rsid w:val="007078CA"/>
    <w:rsid w:val="00707D75"/>
    <w:rsid w:val="0071078B"/>
    <w:rsid w:val="007116D6"/>
    <w:rsid w:val="00711843"/>
    <w:rsid w:val="0071225E"/>
    <w:rsid w:val="0071236D"/>
    <w:rsid w:val="007145C8"/>
    <w:rsid w:val="00714EE5"/>
    <w:rsid w:val="00715340"/>
    <w:rsid w:val="007158B1"/>
    <w:rsid w:val="00715DEB"/>
    <w:rsid w:val="007168FE"/>
    <w:rsid w:val="00716D94"/>
    <w:rsid w:val="00717C1F"/>
    <w:rsid w:val="007203CC"/>
    <w:rsid w:val="00720544"/>
    <w:rsid w:val="00720799"/>
    <w:rsid w:val="00720BF8"/>
    <w:rsid w:val="00720C12"/>
    <w:rsid w:val="00720CC8"/>
    <w:rsid w:val="007214C6"/>
    <w:rsid w:val="007216B9"/>
    <w:rsid w:val="00721CE6"/>
    <w:rsid w:val="007220E2"/>
    <w:rsid w:val="00722506"/>
    <w:rsid w:val="00722D43"/>
    <w:rsid w:val="00723D6F"/>
    <w:rsid w:val="00724987"/>
    <w:rsid w:val="00725A41"/>
    <w:rsid w:val="0072661E"/>
    <w:rsid w:val="00726CAD"/>
    <w:rsid w:val="0073043F"/>
    <w:rsid w:val="007309DF"/>
    <w:rsid w:val="007311EE"/>
    <w:rsid w:val="00731FB4"/>
    <w:rsid w:val="0073209C"/>
    <w:rsid w:val="00732991"/>
    <w:rsid w:val="00733073"/>
    <w:rsid w:val="007339A7"/>
    <w:rsid w:val="00733D6E"/>
    <w:rsid w:val="00734E5F"/>
    <w:rsid w:val="00735174"/>
    <w:rsid w:val="00735650"/>
    <w:rsid w:val="007357DB"/>
    <w:rsid w:val="00735944"/>
    <w:rsid w:val="00735E5E"/>
    <w:rsid w:val="007362B4"/>
    <w:rsid w:val="00736B14"/>
    <w:rsid w:val="0073713C"/>
    <w:rsid w:val="00737778"/>
    <w:rsid w:val="00737A53"/>
    <w:rsid w:val="00740468"/>
    <w:rsid w:val="00740C3F"/>
    <w:rsid w:val="00741F68"/>
    <w:rsid w:val="00742816"/>
    <w:rsid w:val="00742DEC"/>
    <w:rsid w:val="007430E3"/>
    <w:rsid w:val="00743B1D"/>
    <w:rsid w:val="00744A63"/>
    <w:rsid w:val="007451DF"/>
    <w:rsid w:val="007457CC"/>
    <w:rsid w:val="00746324"/>
    <w:rsid w:val="007465F7"/>
    <w:rsid w:val="00746AE6"/>
    <w:rsid w:val="007474FD"/>
    <w:rsid w:val="0074764F"/>
    <w:rsid w:val="007511D0"/>
    <w:rsid w:val="007514C2"/>
    <w:rsid w:val="00751588"/>
    <w:rsid w:val="0075195C"/>
    <w:rsid w:val="00751BCC"/>
    <w:rsid w:val="0075207E"/>
    <w:rsid w:val="00752D98"/>
    <w:rsid w:val="00752E2A"/>
    <w:rsid w:val="007537DA"/>
    <w:rsid w:val="00753B28"/>
    <w:rsid w:val="00753C99"/>
    <w:rsid w:val="00755DC0"/>
    <w:rsid w:val="00755ECC"/>
    <w:rsid w:val="00756516"/>
    <w:rsid w:val="007601A0"/>
    <w:rsid w:val="00760348"/>
    <w:rsid w:val="00761904"/>
    <w:rsid w:val="0076195B"/>
    <w:rsid w:val="007620AE"/>
    <w:rsid w:val="00762854"/>
    <w:rsid w:val="0076288F"/>
    <w:rsid w:val="007631CC"/>
    <w:rsid w:val="0076375B"/>
    <w:rsid w:val="00763E38"/>
    <w:rsid w:val="00764253"/>
    <w:rsid w:val="00764804"/>
    <w:rsid w:val="00764D85"/>
    <w:rsid w:val="00765718"/>
    <w:rsid w:val="00765870"/>
    <w:rsid w:val="00765B3C"/>
    <w:rsid w:val="00766FCF"/>
    <w:rsid w:val="007670A1"/>
    <w:rsid w:val="007703DE"/>
    <w:rsid w:val="00770BEB"/>
    <w:rsid w:val="007716D4"/>
    <w:rsid w:val="00771EC1"/>
    <w:rsid w:val="007725A1"/>
    <w:rsid w:val="00772799"/>
    <w:rsid w:val="00772F44"/>
    <w:rsid w:val="007743E6"/>
    <w:rsid w:val="00775080"/>
    <w:rsid w:val="00775C45"/>
    <w:rsid w:val="007760DB"/>
    <w:rsid w:val="00777546"/>
    <w:rsid w:val="00780A13"/>
    <w:rsid w:val="0078124C"/>
    <w:rsid w:val="00782464"/>
    <w:rsid w:val="0078278C"/>
    <w:rsid w:val="00782DA8"/>
    <w:rsid w:val="007842E1"/>
    <w:rsid w:val="0078566E"/>
    <w:rsid w:val="0078599B"/>
    <w:rsid w:val="0078635C"/>
    <w:rsid w:val="0078712B"/>
    <w:rsid w:val="0078767C"/>
    <w:rsid w:val="00787A5C"/>
    <w:rsid w:val="00787B02"/>
    <w:rsid w:val="00787DCE"/>
    <w:rsid w:val="007906B5"/>
    <w:rsid w:val="00790825"/>
    <w:rsid w:val="00790BC7"/>
    <w:rsid w:val="00790DA2"/>
    <w:rsid w:val="00791D9A"/>
    <w:rsid w:val="00791DEC"/>
    <w:rsid w:val="0079230A"/>
    <w:rsid w:val="00792704"/>
    <w:rsid w:val="00792B68"/>
    <w:rsid w:val="0079312A"/>
    <w:rsid w:val="0079428D"/>
    <w:rsid w:val="007942C2"/>
    <w:rsid w:val="00796755"/>
    <w:rsid w:val="00796963"/>
    <w:rsid w:val="00797509"/>
    <w:rsid w:val="0079754D"/>
    <w:rsid w:val="00797A5A"/>
    <w:rsid w:val="00797D5C"/>
    <w:rsid w:val="00797DB5"/>
    <w:rsid w:val="007A04DD"/>
    <w:rsid w:val="007A0904"/>
    <w:rsid w:val="007A115F"/>
    <w:rsid w:val="007A1BA0"/>
    <w:rsid w:val="007A1F49"/>
    <w:rsid w:val="007A22F8"/>
    <w:rsid w:val="007A2654"/>
    <w:rsid w:val="007A2BAB"/>
    <w:rsid w:val="007A3736"/>
    <w:rsid w:val="007A3CA8"/>
    <w:rsid w:val="007A3D6A"/>
    <w:rsid w:val="007A4665"/>
    <w:rsid w:val="007A5461"/>
    <w:rsid w:val="007A7D2E"/>
    <w:rsid w:val="007B04EB"/>
    <w:rsid w:val="007B0C68"/>
    <w:rsid w:val="007B1037"/>
    <w:rsid w:val="007B1C5C"/>
    <w:rsid w:val="007B3AD1"/>
    <w:rsid w:val="007B4F0E"/>
    <w:rsid w:val="007B672D"/>
    <w:rsid w:val="007B702C"/>
    <w:rsid w:val="007C00A2"/>
    <w:rsid w:val="007C03DC"/>
    <w:rsid w:val="007C0710"/>
    <w:rsid w:val="007C09FD"/>
    <w:rsid w:val="007C163B"/>
    <w:rsid w:val="007C180B"/>
    <w:rsid w:val="007C31E5"/>
    <w:rsid w:val="007C3CFA"/>
    <w:rsid w:val="007C3F92"/>
    <w:rsid w:val="007C49E0"/>
    <w:rsid w:val="007C4D33"/>
    <w:rsid w:val="007C56E7"/>
    <w:rsid w:val="007C57F2"/>
    <w:rsid w:val="007C58BD"/>
    <w:rsid w:val="007C6199"/>
    <w:rsid w:val="007C6A19"/>
    <w:rsid w:val="007C6ED0"/>
    <w:rsid w:val="007C7C17"/>
    <w:rsid w:val="007D061F"/>
    <w:rsid w:val="007D06D1"/>
    <w:rsid w:val="007D094C"/>
    <w:rsid w:val="007D1845"/>
    <w:rsid w:val="007D1A61"/>
    <w:rsid w:val="007D1F30"/>
    <w:rsid w:val="007D20D9"/>
    <w:rsid w:val="007D2F4D"/>
    <w:rsid w:val="007D30F6"/>
    <w:rsid w:val="007D318B"/>
    <w:rsid w:val="007D3290"/>
    <w:rsid w:val="007D3D18"/>
    <w:rsid w:val="007D6AD9"/>
    <w:rsid w:val="007D7707"/>
    <w:rsid w:val="007E1E7E"/>
    <w:rsid w:val="007E24D5"/>
    <w:rsid w:val="007E4D51"/>
    <w:rsid w:val="007E57B6"/>
    <w:rsid w:val="007E5BFC"/>
    <w:rsid w:val="007E60CB"/>
    <w:rsid w:val="007E6838"/>
    <w:rsid w:val="007E6B4D"/>
    <w:rsid w:val="007E7232"/>
    <w:rsid w:val="007E7325"/>
    <w:rsid w:val="007E796F"/>
    <w:rsid w:val="007F09AA"/>
    <w:rsid w:val="007F09BB"/>
    <w:rsid w:val="007F106A"/>
    <w:rsid w:val="007F1A4A"/>
    <w:rsid w:val="007F223F"/>
    <w:rsid w:val="007F4804"/>
    <w:rsid w:val="007F4833"/>
    <w:rsid w:val="007F4E90"/>
    <w:rsid w:val="007F5A61"/>
    <w:rsid w:val="007F5BED"/>
    <w:rsid w:val="007F5CF5"/>
    <w:rsid w:val="007F5D3F"/>
    <w:rsid w:val="007F6278"/>
    <w:rsid w:val="007F6E65"/>
    <w:rsid w:val="007F7100"/>
    <w:rsid w:val="007F7AF2"/>
    <w:rsid w:val="007F7CCD"/>
    <w:rsid w:val="00800325"/>
    <w:rsid w:val="00800355"/>
    <w:rsid w:val="00803049"/>
    <w:rsid w:val="00803168"/>
    <w:rsid w:val="00803466"/>
    <w:rsid w:val="0080417F"/>
    <w:rsid w:val="008045C9"/>
    <w:rsid w:val="008056BC"/>
    <w:rsid w:val="00806F73"/>
    <w:rsid w:val="00807F2C"/>
    <w:rsid w:val="008105CC"/>
    <w:rsid w:val="00811353"/>
    <w:rsid w:val="008126F8"/>
    <w:rsid w:val="00812D9E"/>
    <w:rsid w:val="0081337A"/>
    <w:rsid w:val="00813C24"/>
    <w:rsid w:val="00813C5C"/>
    <w:rsid w:val="00813CD9"/>
    <w:rsid w:val="00813E5F"/>
    <w:rsid w:val="008148B4"/>
    <w:rsid w:val="00814D61"/>
    <w:rsid w:val="0081592A"/>
    <w:rsid w:val="00815E3F"/>
    <w:rsid w:val="0081635C"/>
    <w:rsid w:val="008167A1"/>
    <w:rsid w:val="00817344"/>
    <w:rsid w:val="00817889"/>
    <w:rsid w:val="00817917"/>
    <w:rsid w:val="00817A69"/>
    <w:rsid w:val="00820038"/>
    <w:rsid w:val="00820B97"/>
    <w:rsid w:val="00821754"/>
    <w:rsid w:val="00821E6E"/>
    <w:rsid w:val="008225E6"/>
    <w:rsid w:val="00822D7B"/>
    <w:rsid w:val="008236F3"/>
    <w:rsid w:val="00824584"/>
    <w:rsid w:val="008245C8"/>
    <w:rsid w:val="008247DC"/>
    <w:rsid w:val="00824B0C"/>
    <w:rsid w:val="008262C9"/>
    <w:rsid w:val="00826647"/>
    <w:rsid w:val="008268DC"/>
    <w:rsid w:val="00826ED8"/>
    <w:rsid w:val="00827606"/>
    <w:rsid w:val="00831A36"/>
    <w:rsid w:val="008323FD"/>
    <w:rsid w:val="0083305C"/>
    <w:rsid w:val="008334C5"/>
    <w:rsid w:val="00833776"/>
    <w:rsid w:val="00833CF9"/>
    <w:rsid w:val="00833E02"/>
    <w:rsid w:val="00834D95"/>
    <w:rsid w:val="008358E5"/>
    <w:rsid w:val="00835FCA"/>
    <w:rsid w:val="00836D7C"/>
    <w:rsid w:val="00836EDA"/>
    <w:rsid w:val="00837290"/>
    <w:rsid w:val="00837BC1"/>
    <w:rsid w:val="0084116E"/>
    <w:rsid w:val="00841502"/>
    <w:rsid w:val="00841865"/>
    <w:rsid w:val="008422B6"/>
    <w:rsid w:val="00842387"/>
    <w:rsid w:val="0084296C"/>
    <w:rsid w:val="00842EDF"/>
    <w:rsid w:val="00842F2D"/>
    <w:rsid w:val="008432BF"/>
    <w:rsid w:val="008436C0"/>
    <w:rsid w:val="008436D9"/>
    <w:rsid w:val="00843C02"/>
    <w:rsid w:val="008441EE"/>
    <w:rsid w:val="008444A4"/>
    <w:rsid w:val="00844E57"/>
    <w:rsid w:val="00844EF1"/>
    <w:rsid w:val="00845721"/>
    <w:rsid w:val="008467DA"/>
    <w:rsid w:val="00846966"/>
    <w:rsid w:val="00846A4E"/>
    <w:rsid w:val="008471CE"/>
    <w:rsid w:val="00847956"/>
    <w:rsid w:val="00847ED2"/>
    <w:rsid w:val="0085027B"/>
    <w:rsid w:val="00851F66"/>
    <w:rsid w:val="00851FF0"/>
    <w:rsid w:val="008521EF"/>
    <w:rsid w:val="008527D8"/>
    <w:rsid w:val="00853019"/>
    <w:rsid w:val="00853D7F"/>
    <w:rsid w:val="00855C2A"/>
    <w:rsid w:val="00855D8A"/>
    <w:rsid w:val="008561C8"/>
    <w:rsid w:val="00857508"/>
    <w:rsid w:val="00857F17"/>
    <w:rsid w:val="00860258"/>
    <w:rsid w:val="00860B96"/>
    <w:rsid w:val="00860F8F"/>
    <w:rsid w:val="008616EB"/>
    <w:rsid w:val="00861A87"/>
    <w:rsid w:val="00861B6E"/>
    <w:rsid w:val="00861F92"/>
    <w:rsid w:val="0086246B"/>
    <w:rsid w:val="0086338E"/>
    <w:rsid w:val="008646BA"/>
    <w:rsid w:val="00864986"/>
    <w:rsid w:val="008649F8"/>
    <w:rsid w:val="00864E69"/>
    <w:rsid w:val="00864FDF"/>
    <w:rsid w:val="00866447"/>
    <w:rsid w:val="008667AC"/>
    <w:rsid w:val="00867023"/>
    <w:rsid w:val="00867096"/>
    <w:rsid w:val="008671F0"/>
    <w:rsid w:val="0086743E"/>
    <w:rsid w:val="0087125E"/>
    <w:rsid w:val="00873828"/>
    <w:rsid w:val="0087434E"/>
    <w:rsid w:val="0087451C"/>
    <w:rsid w:val="00875867"/>
    <w:rsid w:val="00875B6E"/>
    <w:rsid w:val="00875C7B"/>
    <w:rsid w:val="008769E9"/>
    <w:rsid w:val="00876B4B"/>
    <w:rsid w:val="00876C42"/>
    <w:rsid w:val="00877D5F"/>
    <w:rsid w:val="008809FA"/>
    <w:rsid w:val="00880C6C"/>
    <w:rsid w:val="0088112E"/>
    <w:rsid w:val="008820AD"/>
    <w:rsid w:val="008827D1"/>
    <w:rsid w:val="00882A08"/>
    <w:rsid w:val="0088326B"/>
    <w:rsid w:val="00884430"/>
    <w:rsid w:val="00887186"/>
    <w:rsid w:val="00887E7C"/>
    <w:rsid w:val="00890869"/>
    <w:rsid w:val="00890D7A"/>
    <w:rsid w:val="00891014"/>
    <w:rsid w:val="008911C7"/>
    <w:rsid w:val="00891875"/>
    <w:rsid w:val="008925A1"/>
    <w:rsid w:val="00893417"/>
    <w:rsid w:val="00893A01"/>
    <w:rsid w:val="00893E73"/>
    <w:rsid w:val="008946C9"/>
    <w:rsid w:val="008949F4"/>
    <w:rsid w:val="00896B22"/>
    <w:rsid w:val="008A0075"/>
    <w:rsid w:val="008A1244"/>
    <w:rsid w:val="008A135F"/>
    <w:rsid w:val="008A138E"/>
    <w:rsid w:val="008A172F"/>
    <w:rsid w:val="008A1795"/>
    <w:rsid w:val="008A1E0D"/>
    <w:rsid w:val="008A1E3A"/>
    <w:rsid w:val="008A2B6C"/>
    <w:rsid w:val="008A2BC6"/>
    <w:rsid w:val="008A3193"/>
    <w:rsid w:val="008A3724"/>
    <w:rsid w:val="008A410F"/>
    <w:rsid w:val="008A4996"/>
    <w:rsid w:val="008A4FE8"/>
    <w:rsid w:val="008A70CD"/>
    <w:rsid w:val="008A71A2"/>
    <w:rsid w:val="008A76E6"/>
    <w:rsid w:val="008A78B5"/>
    <w:rsid w:val="008A7CAC"/>
    <w:rsid w:val="008B008C"/>
    <w:rsid w:val="008B0B9D"/>
    <w:rsid w:val="008B155A"/>
    <w:rsid w:val="008B2C76"/>
    <w:rsid w:val="008B30F6"/>
    <w:rsid w:val="008B3F37"/>
    <w:rsid w:val="008B44FA"/>
    <w:rsid w:val="008B48DB"/>
    <w:rsid w:val="008B5CB2"/>
    <w:rsid w:val="008B5D3D"/>
    <w:rsid w:val="008B5FDF"/>
    <w:rsid w:val="008B6A0B"/>
    <w:rsid w:val="008B6AC1"/>
    <w:rsid w:val="008B6B89"/>
    <w:rsid w:val="008B7B8A"/>
    <w:rsid w:val="008C00AB"/>
    <w:rsid w:val="008C0147"/>
    <w:rsid w:val="008C0383"/>
    <w:rsid w:val="008C0839"/>
    <w:rsid w:val="008C0D26"/>
    <w:rsid w:val="008C1443"/>
    <w:rsid w:val="008C3146"/>
    <w:rsid w:val="008C38CD"/>
    <w:rsid w:val="008C3A2F"/>
    <w:rsid w:val="008C41A1"/>
    <w:rsid w:val="008C4FC0"/>
    <w:rsid w:val="008C6074"/>
    <w:rsid w:val="008C702B"/>
    <w:rsid w:val="008C73FC"/>
    <w:rsid w:val="008C76FA"/>
    <w:rsid w:val="008C7849"/>
    <w:rsid w:val="008D0235"/>
    <w:rsid w:val="008D0DC8"/>
    <w:rsid w:val="008D157E"/>
    <w:rsid w:val="008D160B"/>
    <w:rsid w:val="008D1A9F"/>
    <w:rsid w:val="008D1B01"/>
    <w:rsid w:val="008D200D"/>
    <w:rsid w:val="008D32B0"/>
    <w:rsid w:val="008D3354"/>
    <w:rsid w:val="008D4343"/>
    <w:rsid w:val="008D4963"/>
    <w:rsid w:val="008D4B76"/>
    <w:rsid w:val="008D4C03"/>
    <w:rsid w:val="008D5BB2"/>
    <w:rsid w:val="008D70C4"/>
    <w:rsid w:val="008D746C"/>
    <w:rsid w:val="008D74F6"/>
    <w:rsid w:val="008D7844"/>
    <w:rsid w:val="008E00EB"/>
    <w:rsid w:val="008E0144"/>
    <w:rsid w:val="008E095B"/>
    <w:rsid w:val="008E0B9B"/>
    <w:rsid w:val="008E154D"/>
    <w:rsid w:val="008E1F1A"/>
    <w:rsid w:val="008E24E2"/>
    <w:rsid w:val="008E25ED"/>
    <w:rsid w:val="008E2B3F"/>
    <w:rsid w:val="008E2C34"/>
    <w:rsid w:val="008E4052"/>
    <w:rsid w:val="008E463A"/>
    <w:rsid w:val="008E4FA6"/>
    <w:rsid w:val="008E5381"/>
    <w:rsid w:val="008E5D6B"/>
    <w:rsid w:val="008E66C3"/>
    <w:rsid w:val="008E712C"/>
    <w:rsid w:val="008F03E0"/>
    <w:rsid w:val="008F09A9"/>
    <w:rsid w:val="008F0A5D"/>
    <w:rsid w:val="008F0B1B"/>
    <w:rsid w:val="008F0DD1"/>
    <w:rsid w:val="008F10A6"/>
    <w:rsid w:val="008F2F2F"/>
    <w:rsid w:val="008F3B51"/>
    <w:rsid w:val="008F4081"/>
    <w:rsid w:val="008F42C0"/>
    <w:rsid w:val="008F48C6"/>
    <w:rsid w:val="008F4B3E"/>
    <w:rsid w:val="008F55E2"/>
    <w:rsid w:val="008F5967"/>
    <w:rsid w:val="008F5EF2"/>
    <w:rsid w:val="008F61E0"/>
    <w:rsid w:val="008F7AF6"/>
    <w:rsid w:val="009005F9"/>
    <w:rsid w:val="00900FD1"/>
    <w:rsid w:val="009022C9"/>
    <w:rsid w:val="00902434"/>
    <w:rsid w:val="00903B67"/>
    <w:rsid w:val="00903EBA"/>
    <w:rsid w:val="00904E2E"/>
    <w:rsid w:val="0090679E"/>
    <w:rsid w:val="0090699D"/>
    <w:rsid w:val="00906B03"/>
    <w:rsid w:val="00906D85"/>
    <w:rsid w:val="00907833"/>
    <w:rsid w:val="009125FA"/>
    <w:rsid w:val="0091279E"/>
    <w:rsid w:val="00912A55"/>
    <w:rsid w:val="009141CA"/>
    <w:rsid w:val="009173B1"/>
    <w:rsid w:val="00917CA0"/>
    <w:rsid w:val="00917F9F"/>
    <w:rsid w:val="00920360"/>
    <w:rsid w:val="009203AE"/>
    <w:rsid w:val="00921B39"/>
    <w:rsid w:val="00922229"/>
    <w:rsid w:val="00922909"/>
    <w:rsid w:val="00923494"/>
    <w:rsid w:val="00923F30"/>
    <w:rsid w:val="009259DE"/>
    <w:rsid w:val="00926F12"/>
    <w:rsid w:val="0093050E"/>
    <w:rsid w:val="00930840"/>
    <w:rsid w:val="00930A1C"/>
    <w:rsid w:val="00930AA8"/>
    <w:rsid w:val="00931209"/>
    <w:rsid w:val="00931372"/>
    <w:rsid w:val="0093153E"/>
    <w:rsid w:val="00931B42"/>
    <w:rsid w:val="00933046"/>
    <w:rsid w:val="00934BB1"/>
    <w:rsid w:val="00934E94"/>
    <w:rsid w:val="009356F7"/>
    <w:rsid w:val="00935816"/>
    <w:rsid w:val="00935864"/>
    <w:rsid w:val="00936194"/>
    <w:rsid w:val="009363BF"/>
    <w:rsid w:val="009367F4"/>
    <w:rsid w:val="00936FF5"/>
    <w:rsid w:val="00937F12"/>
    <w:rsid w:val="00940E78"/>
    <w:rsid w:val="00942884"/>
    <w:rsid w:val="00943181"/>
    <w:rsid w:val="00943ADC"/>
    <w:rsid w:val="00943F38"/>
    <w:rsid w:val="009450B5"/>
    <w:rsid w:val="00945BF3"/>
    <w:rsid w:val="00945D24"/>
    <w:rsid w:val="00946436"/>
    <w:rsid w:val="00946ACB"/>
    <w:rsid w:val="00946C89"/>
    <w:rsid w:val="00946D62"/>
    <w:rsid w:val="00946E0A"/>
    <w:rsid w:val="00947CB3"/>
    <w:rsid w:val="009501BB"/>
    <w:rsid w:val="009504E3"/>
    <w:rsid w:val="00950692"/>
    <w:rsid w:val="00951429"/>
    <w:rsid w:val="0095153A"/>
    <w:rsid w:val="009517A6"/>
    <w:rsid w:val="00952092"/>
    <w:rsid w:val="00952C03"/>
    <w:rsid w:val="0095310A"/>
    <w:rsid w:val="00953928"/>
    <w:rsid w:val="00953E3C"/>
    <w:rsid w:val="009549F3"/>
    <w:rsid w:val="00955270"/>
    <w:rsid w:val="0095563D"/>
    <w:rsid w:val="009564C3"/>
    <w:rsid w:val="00956723"/>
    <w:rsid w:val="00956DDF"/>
    <w:rsid w:val="00960340"/>
    <w:rsid w:val="009604D4"/>
    <w:rsid w:val="00960C7C"/>
    <w:rsid w:val="00960CE1"/>
    <w:rsid w:val="009614E6"/>
    <w:rsid w:val="00961796"/>
    <w:rsid w:val="00961E8A"/>
    <w:rsid w:val="0096211B"/>
    <w:rsid w:val="00962486"/>
    <w:rsid w:val="009630C5"/>
    <w:rsid w:val="0096680B"/>
    <w:rsid w:val="009669C1"/>
    <w:rsid w:val="00967139"/>
    <w:rsid w:val="009677A6"/>
    <w:rsid w:val="00967E4B"/>
    <w:rsid w:val="009709BB"/>
    <w:rsid w:val="009714FE"/>
    <w:rsid w:val="00972337"/>
    <w:rsid w:val="009725DE"/>
    <w:rsid w:val="00972812"/>
    <w:rsid w:val="00973D54"/>
    <w:rsid w:val="00975063"/>
    <w:rsid w:val="00975C41"/>
    <w:rsid w:val="0097636A"/>
    <w:rsid w:val="00977676"/>
    <w:rsid w:val="009801CE"/>
    <w:rsid w:val="00982849"/>
    <w:rsid w:val="0098376B"/>
    <w:rsid w:val="009848EE"/>
    <w:rsid w:val="00984ACB"/>
    <w:rsid w:val="009858CF"/>
    <w:rsid w:val="00986BFB"/>
    <w:rsid w:val="00987B8F"/>
    <w:rsid w:val="00990507"/>
    <w:rsid w:val="009909AA"/>
    <w:rsid w:val="00990DB1"/>
    <w:rsid w:val="00991D47"/>
    <w:rsid w:val="00992E4F"/>
    <w:rsid w:val="00992F94"/>
    <w:rsid w:val="00993561"/>
    <w:rsid w:val="0099427E"/>
    <w:rsid w:val="00994899"/>
    <w:rsid w:val="00995970"/>
    <w:rsid w:val="009959E0"/>
    <w:rsid w:val="00996556"/>
    <w:rsid w:val="00996BD7"/>
    <w:rsid w:val="00996D13"/>
    <w:rsid w:val="00996DA6"/>
    <w:rsid w:val="00997783"/>
    <w:rsid w:val="009A000D"/>
    <w:rsid w:val="009A06DF"/>
    <w:rsid w:val="009A0F4C"/>
    <w:rsid w:val="009A212B"/>
    <w:rsid w:val="009A2348"/>
    <w:rsid w:val="009A26F5"/>
    <w:rsid w:val="009A387B"/>
    <w:rsid w:val="009A3EAE"/>
    <w:rsid w:val="009A4213"/>
    <w:rsid w:val="009A675F"/>
    <w:rsid w:val="009A6A39"/>
    <w:rsid w:val="009A6AAE"/>
    <w:rsid w:val="009B13CD"/>
    <w:rsid w:val="009B1984"/>
    <w:rsid w:val="009B2826"/>
    <w:rsid w:val="009B30B6"/>
    <w:rsid w:val="009B3F43"/>
    <w:rsid w:val="009B4033"/>
    <w:rsid w:val="009B4036"/>
    <w:rsid w:val="009B42E4"/>
    <w:rsid w:val="009B431E"/>
    <w:rsid w:val="009B47E2"/>
    <w:rsid w:val="009B4A21"/>
    <w:rsid w:val="009B4A95"/>
    <w:rsid w:val="009B5004"/>
    <w:rsid w:val="009B50B1"/>
    <w:rsid w:val="009B5820"/>
    <w:rsid w:val="009B5B97"/>
    <w:rsid w:val="009B5DEB"/>
    <w:rsid w:val="009B634A"/>
    <w:rsid w:val="009B6766"/>
    <w:rsid w:val="009B7749"/>
    <w:rsid w:val="009B7AF0"/>
    <w:rsid w:val="009C0998"/>
    <w:rsid w:val="009C0C84"/>
    <w:rsid w:val="009C0DD3"/>
    <w:rsid w:val="009C17E4"/>
    <w:rsid w:val="009C21C8"/>
    <w:rsid w:val="009C22F5"/>
    <w:rsid w:val="009C3826"/>
    <w:rsid w:val="009C3B15"/>
    <w:rsid w:val="009C3FC6"/>
    <w:rsid w:val="009C5375"/>
    <w:rsid w:val="009C581F"/>
    <w:rsid w:val="009C5A8C"/>
    <w:rsid w:val="009C5BF4"/>
    <w:rsid w:val="009C5D4D"/>
    <w:rsid w:val="009C689E"/>
    <w:rsid w:val="009C76AC"/>
    <w:rsid w:val="009C7843"/>
    <w:rsid w:val="009C78E1"/>
    <w:rsid w:val="009D015D"/>
    <w:rsid w:val="009D02A9"/>
    <w:rsid w:val="009D04F3"/>
    <w:rsid w:val="009D0ED3"/>
    <w:rsid w:val="009D106E"/>
    <w:rsid w:val="009D1C97"/>
    <w:rsid w:val="009D2D8B"/>
    <w:rsid w:val="009D2FAA"/>
    <w:rsid w:val="009D2FEA"/>
    <w:rsid w:val="009D330B"/>
    <w:rsid w:val="009D53C2"/>
    <w:rsid w:val="009D56BF"/>
    <w:rsid w:val="009D5CDB"/>
    <w:rsid w:val="009D5F97"/>
    <w:rsid w:val="009D6228"/>
    <w:rsid w:val="009D733B"/>
    <w:rsid w:val="009D7AC0"/>
    <w:rsid w:val="009E0016"/>
    <w:rsid w:val="009E0BBE"/>
    <w:rsid w:val="009E1838"/>
    <w:rsid w:val="009E1E59"/>
    <w:rsid w:val="009E20E9"/>
    <w:rsid w:val="009E22C0"/>
    <w:rsid w:val="009E23FC"/>
    <w:rsid w:val="009E2909"/>
    <w:rsid w:val="009E2920"/>
    <w:rsid w:val="009E3104"/>
    <w:rsid w:val="009E3121"/>
    <w:rsid w:val="009E35C2"/>
    <w:rsid w:val="009E540F"/>
    <w:rsid w:val="009E5AEE"/>
    <w:rsid w:val="009E5C2D"/>
    <w:rsid w:val="009E65AB"/>
    <w:rsid w:val="009E69CD"/>
    <w:rsid w:val="009E798F"/>
    <w:rsid w:val="009F128B"/>
    <w:rsid w:val="009F13A4"/>
    <w:rsid w:val="009F1D7E"/>
    <w:rsid w:val="009F24DA"/>
    <w:rsid w:val="009F2519"/>
    <w:rsid w:val="009F2588"/>
    <w:rsid w:val="009F3044"/>
    <w:rsid w:val="009F3BE2"/>
    <w:rsid w:val="009F4119"/>
    <w:rsid w:val="009F4423"/>
    <w:rsid w:val="009F47CC"/>
    <w:rsid w:val="009F49B9"/>
    <w:rsid w:val="009F555E"/>
    <w:rsid w:val="009F5C3F"/>
    <w:rsid w:val="009F75AB"/>
    <w:rsid w:val="009F7CB5"/>
    <w:rsid w:val="00A0059A"/>
    <w:rsid w:val="00A0086B"/>
    <w:rsid w:val="00A00E97"/>
    <w:rsid w:val="00A03189"/>
    <w:rsid w:val="00A0325F"/>
    <w:rsid w:val="00A034AE"/>
    <w:rsid w:val="00A0351D"/>
    <w:rsid w:val="00A03545"/>
    <w:rsid w:val="00A03D84"/>
    <w:rsid w:val="00A03E83"/>
    <w:rsid w:val="00A03EF4"/>
    <w:rsid w:val="00A0409C"/>
    <w:rsid w:val="00A047A5"/>
    <w:rsid w:val="00A0499A"/>
    <w:rsid w:val="00A0537B"/>
    <w:rsid w:val="00A05B15"/>
    <w:rsid w:val="00A05D24"/>
    <w:rsid w:val="00A061B2"/>
    <w:rsid w:val="00A06B90"/>
    <w:rsid w:val="00A06FD6"/>
    <w:rsid w:val="00A0727C"/>
    <w:rsid w:val="00A10297"/>
    <w:rsid w:val="00A10DD3"/>
    <w:rsid w:val="00A11E4E"/>
    <w:rsid w:val="00A12284"/>
    <w:rsid w:val="00A14149"/>
    <w:rsid w:val="00A144D7"/>
    <w:rsid w:val="00A14C11"/>
    <w:rsid w:val="00A14D04"/>
    <w:rsid w:val="00A1588D"/>
    <w:rsid w:val="00A15A14"/>
    <w:rsid w:val="00A15F14"/>
    <w:rsid w:val="00A175FE"/>
    <w:rsid w:val="00A177AF"/>
    <w:rsid w:val="00A2025F"/>
    <w:rsid w:val="00A21C7A"/>
    <w:rsid w:val="00A22541"/>
    <w:rsid w:val="00A22AD5"/>
    <w:rsid w:val="00A22B9F"/>
    <w:rsid w:val="00A23105"/>
    <w:rsid w:val="00A239AE"/>
    <w:rsid w:val="00A24457"/>
    <w:rsid w:val="00A24C20"/>
    <w:rsid w:val="00A26E86"/>
    <w:rsid w:val="00A27238"/>
    <w:rsid w:val="00A27A84"/>
    <w:rsid w:val="00A27F5B"/>
    <w:rsid w:val="00A306CF"/>
    <w:rsid w:val="00A30986"/>
    <w:rsid w:val="00A313F8"/>
    <w:rsid w:val="00A31681"/>
    <w:rsid w:val="00A32D31"/>
    <w:rsid w:val="00A33984"/>
    <w:rsid w:val="00A33AB0"/>
    <w:rsid w:val="00A33E33"/>
    <w:rsid w:val="00A34035"/>
    <w:rsid w:val="00A34286"/>
    <w:rsid w:val="00A3449F"/>
    <w:rsid w:val="00A34888"/>
    <w:rsid w:val="00A34BC4"/>
    <w:rsid w:val="00A35F80"/>
    <w:rsid w:val="00A370EF"/>
    <w:rsid w:val="00A3748A"/>
    <w:rsid w:val="00A37A0C"/>
    <w:rsid w:val="00A401A6"/>
    <w:rsid w:val="00A40476"/>
    <w:rsid w:val="00A408E9"/>
    <w:rsid w:val="00A40A8A"/>
    <w:rsid w:val="00A41CC4"/>
    <w:rsid w:val="00A422F0"/>
    <w:rsid w:val="00A4235C"/>
    <w:rsid w:val="00A42746"/>
    <w:rsid w:val="00A429FD"/>
    <w:rsid w:val="00A42A4B"/>
    <w:rsid w:val="00A43192"/>
    <w:rsid w:val="00A43668"/>
    <w:rsid w:val="00A438F8"/>
    <w:rsid w:val="00A43C24"/>
    <w:rsid w:val="00A43D37"/>
    <w:rsid w:val="00A43DAE"/>
    <w:rsid w:val="00A43FC7"/>
    <w:rsid w:val="00A4476B"/>
    <w:rsid w:val="00A44D76"/>
    <w:rsid w:val="00A450B2"/>
    <w:rsid w:val="00A45704"/>
    <w:rsid w:val="00A46179"/>
    <w:rsid w:val="00A4630D"/>
    <w:rsid w:val="00A463FD"/>
    <w:rsid w:val="00A46D4D"/>
    <w:rsid w:val="00A475B9"/>
    <w:rsid w:val="00A479E8"/>
    <w:rsid w:val="00A47B99"/>
    <w:rsid w:val="00A5001E"/>
    <w:rsid w:val="00A5017B"/>
    <w:rsid w:val="00A50497"/>
    <w:rsid w:val="00A5093E"/>
    <w:rsid w:val="00A50B4E"/>
    <w:rsid w:val="00A51A6E"/>
    <w:rsid w:val="00A51CD5"/>
    <w:rsid w:val="00A51F4C"/>
    <w:rsid w:val="00A5227A"/>
    <w:rsid w:val="00A522AC"/>
    <w:rsid w:val="00A52899"/>
    <w:rsid w:val="00A540DF"/>
    <w:rsid w:val="00A54225"/>
    <w:rsid w:val="00A5500E"/>
    <w:rsid w:val="00A56F2C"/>
    <w:rsid w:val="00A5707F"/>
    <w:rsid w:val="00A60958"/>
    <w:rsid w:val="00A60D49"/>
    <w:rsid w:val="00A6145F"/>
    <w:rsid w:val="00A61957"/>
    <w:rsid w:val="00A61DB8"/>
    <w:rsid w:val="00A6323C"/>
    <w:rsid w:val="00A640C5"/>
    <w:rsid w:val="00A64D7D"/>
    <w:rsid w:val="00A6512B"/>
    <w:rsid w:val="00A65C9F"/>
    <w:rsid w:val="00A65DFB"/>
    <w:rsid w:val="00A66EDE"/>
    <w:rsid w:val="00A6714E"/>
    <w:rsid w:val="00A673FA"/>
    <w:rsid w:val="00A67497"/>
    <w:rsid w:val="00A679BA"/>
    <w:rsid w:val="00A67ADC"/>
    <w:rsid w:val="00A70AE0"/>
    <w:rsid w:val="00A71165"/>
    <w:rsid w:val="00A71631"/>
    <w:rsid w:val="00A71D12"/>
    <w:rsid w:val="00A71EA7"/>
    <w:rsid w:val="00A728AE"/>
    <w:rsid w:val="00A72AA9"/>
    <w:rsid w:val="00A72F84"/>
    <w:rsid w:val="00A739BF"/>
    <w:rsid w:val="00A73DCD"/>
    <w:rsid w:val="00A73F75"/>
    <w:rsid w:val="00A7570A"/>
    <w:rsid w:val="00A75EB4"/>
    <w:rsid w:val="00A75F17"/>
    <w:rsid w:val="00A76456"/>
    <w:rsid w:val="00A76917"/>
    <w:rsid w:val="00A7769D"/>
    <w:rsid w:val="00A77E37"/>
    <w:rsid w:val="00A82A18"/>
    <w:rsid w:val="00A838AD"/>
    <w:rsid w:val="00A83D9D"/>
    <w:rsid w:val="00A83FBB"/>
    <w:rsid w:val="00A85008"/>
    <w:rsid w:val="00A85BCB"/>
    <w:rsid w:val="00A8602F"/>
    <w:rsid w:val="00A8629F"/>
    <w:rsid w:val="00A865B2"/>
    <w:rsid w:val="00A86648"/>
    <w:rsid w:val="00A86700"/>
    <w:rsid w:val="00A8752E"/>
    <w:rsid w:val="00A87575"/>
    <w:rsid w:val="00A8759B"/>
    <w:rsid w:val="00A87924"/>
    <w:rsid w:val="00A90B8A"/>
    <w:rsid w:val="00A91716"/>
    <w:rsid w:val="00A925CC"/>
    <w:rsid w:val="00A930E2"/>
    <w:rsid w:val="00A93624"/>
    <w:rsid w:val="00A93B4D"/>
    <w:rsid w:val="00A941A1"/>
    <w:rsid w:val="00A94572"/>
    <w:rsid w:val="00A94C7C"/>
    <w:rsid w:val="00A95409"/>
    <w:rsid w:val="00A95754"/>
    <w:rsid w:val="00A960D9"/>
    <w:rsid w:val="00A97161"/>
    <w:rsid w:val="00AA0AA4"/>
    <w:rsid w:val="00AA19C4"/>
    <w:rsid w:val="00AA1C7E"/>
    <w:rsid w:val="00AA1CF9"/>
    <w:rsid w:val="00AA1D34"/>
    <w:rsid w:val="00AA300D"/>
    <w:rsid w:val="00AA3789"/>
    <w:rsid w:val="00AA3BB4"/>
    <w:rsid w:val="00AA4B03"/>
    <w:rsid w:val="00AA56E9"/>
    <w:rsid w:val="00AA5F97"/>
    <w:rsid w:val="00AA64D3"/>
    <w:rsid w:val="00AA6F8E"/>
    <w:rsid w:val="00AA7A59"/>
    <w:rsid w:val="00AA7B96"/>
    <w:rsid w:val="00AB0291"/>
    <w:rsid w:val="00AB0556"/>
    <w:rsid w:val="00AB0785"/>
    <w:rsid w:val="00AB0E6A"/>
    <w:rsid w:val="00AB1F78"/>
    <w:rsid w:val="00AB27F1"/>
    <w:rsid w:val="00AB3C7A"/>
    <w:rsid w:val="00AB6014"/>
    <w:rsid w:val="00AB6EFF"/>
    <w:rsid w:val="00AB7780"/>
    <w:rsid w:val="00AC080F"/>
    <w:rsid w:val="00AC1106"/>
    <w:rsid w:val="00AC2B08"/>
    <w:rsid w:val="00AC2E33"/>
    <w:rsid w:val="00AC3192"/>
    <w:rsid w:val="00AC415F"/>
    <w:rsid w:val="00AC473F"/>
    <w:rsid w:val="00AC5933"/>
    <w:rsid w:val="00AC63BC"/>
    <w:rsid w:val="00AC6B1F"/>
    <w:rsid w:val="00AC6F7A"/>
    <w:rsid w:val="00AC733F"/>
    <w:rsid w:val="00AC74A4"/>
    <w:rsid w:val="00AC7FED"/>
    <w:rsid w:val="00AD08AA"/>
    <w:rsid w:val="00AD0D7D"/>
    <w:rsid w:val="00AD0E1B"/>
    <w:rsid w:val="00AD2A28"/>
    <w:rsid w:val="00AD2C87"/>
    <w:rsid w:val="00AD2D79"/>
    <w:rsid w:val="00AD30E5"/>
    <w:rsid w:val="00AD3A29"/>
    <w:rsid w:val="00AD3D9C"/>
    <w:rsid w:val="00AD5099"/>
    <w:rsid w:val="00AD6400"/>
    <w:rsid w:val="00AD697C"/>
    <w:rsid w:val="00AD6BE7"/>
    <w:rsid w:val="00AE09C3"/>
    <w:rsid w:val="00AE1895"/>
    <w:rsid w:val="00AE1A76"/>
    <w:rsid w:val="00AE1DA8"/>
    <w:rsid w:val="00AE1E84"/>
    <w:rsid w:val="00AE205E"/>
    <w:rsid w:val="00AE3007"/>
    <w:rsid w:val="00AE369E"/>
    <w:rsid w:val="00AE4E6F"/>
    <w:rsid w:val="00AE5302"/>
    <w:rsid w:val="00AE637D"/>
    <w:rsid w:val="00AE6561"/>
    <w:rsid w:val="00AE6AB0"/>
    <w:rsid w:val="00AE703C"/>
    <w:rsid w:val="00AE720F"/>
    <w:rsid w:val="00AE74AD"/>
    <w:rsid w:val="00AE7FDF"/>
    <w:rsid w:val="00AF165B"/>
    <w:rsid w:val="00AF1A7D"/>
    <w:rsid w:val="00AF1FC6"/>
    <w:rsid w:val="00AF2300"/>
    <w:rsid w:val="00AF2D41"/>
    <w:rsid w:val="00AF37FF"/>
    <w:rsid w:val="00AF3C00"/>
    <w:rsid w:val="00AF4D1D"/>
    <w:rsid w:val="00AF4E46"/>
    <w:rsid w:val="00AF4E96"/>
    <w:rsid w:val="00AF4F00"/>
    <w:rsid w:val="00AF57ED"/>
    <w:rsid w:val="00AF58C3"/>
    <w:rsid w:val="00AF5C1B"/>
    <w:rsid w:val="00AF60AA"/>
    <w:rsid w:val="00AF6A83"/>
    <w:rsid w:val="00AF6B5E"/>
    <w:rsid w:val="00AF6CFC"/>
    <w:rsid w:val="00AF7CC9"/>
    <w:rsid w:val="00B001B2"/>
    <w:rsid w:val="00B0055E"/>
    <w:rsid w:val="00B00657"/>
    <w:rsid w:val="00B009C7"/>
    <w:rsid w:val="00B00CBA"/>
    <w:rsid w:val="00B0158E"/>
    <w:rsid w:val="00B01929"/>
    <w:rsid w:val="00B0224E"/>
    <w:rsid w:val="00B024C1"/>
    <w:rsid w:val="00B0430A"/>
    <w:rsid w:val="00B043E3"/>
    <w:rsid w:val="00B04B64"/>
    <w:rsid w:val="00B04D9D"/>
    <w:rsid w:val="00B050A7"/>
    <w:rsid w:val="00B051B0"/>
    <w:rsid w:val="00B05B06"/>
    <w:rsid w:val="00B05EE4"/>
    <w:rsid w:val="00B06269"/>
    <w:rsid w:val="00B0667D"/>
    <w:rsid w:val="00B06CDA"/>
    <w:rsid w:val="00B104B8"/>
    <w:rsid w:val="00B10800"/>
    <w:rsid w:val="00B109EE"/>
    <w:rsid w:val="00B10D0D"/>
    <w:rsid w:val="00B11074"/>
    <w:rsid w:val="00B111AD"/>
    <w:rsid w:val="00B111DD"/>
    <w:rsid w:val="00B1149B"/>
    <w:rsid w:val="00B11BAE"/>
    <w:rsid w:val="00B12435"/>
    <w:rsid w:val="00B1248F"/>
    <w:rsid w:val="00B12926"/>
    <w:rsid w:val="00B129F8"/>
    <w:rsid w:val="00B12A43"/>
    <w:rsid w:val="00B12B4A"/>
    <w:rsid w:val="00B14C37"/>
    <w:rsid w:val="00B155C5"/>
    <w:rsid w:val="00B15995"/>
    <w:rsid w:val="00B15B0F"/>
    <w:rsid w:val="00B16199"/>
    <w:rsid w:val="00B16258"/>
    <w:rsid w:val="00B17E44"/>
    <w:rsid w:val="00B20549"/>
    <w:rsid w:val="00B20C3D"/>
    <w:rsid w:val="00B21720"/>
    <w:rsid w:val="00B21A40"/>
    <w:rsid w:val="00B2282C"/>
    <w:rsid w:val="00B22CAB"/>
    <w:rsid w:val="00B23A13"/>
    <w:rsid w:val="00B2485E"/>
    <w:rsid w:val="00B2489E"/>
    <w:rsid w:val="00B25184"/>
    <w:rsid w:val="00B2580D"/>
    <w:rsid w:val="00B25E6D"/>
    <w:rsid w:val="00B26825"/>
    <w:rsid w:val="00B26B85"/>
    <w:rsid w:val="00B2718B"/>
    <w:rsid w:val="00B2743F"/>
    <w:rsid w:val="00B2797E"/>
    <w:rsid w:val="00B3065A"/>
    <w:rsid w:val="00B32755"/>
    <w:rsid w:val="00B32E9E"/>
    <w:rsid w:val="00B32F15"/>
    <w:rsid w:val="00B335A7"/>
    <w:rsid w:val="00B3487B"/>
    <w:rsid w:val="00B351BA"/>
    <w:rsid w:val="00B35351"/>
    <w:rsid w:val="00B36691"/>
    <w:rsid w:val="00B372B6"/>
    <w:rsid w:val="00B40D53"/>
    <w:rsid w:val="00B40FA6"/>
    <w:rsid w:val="00B41C1D"/>
    <w:rsid w:val="00B4274F"/>
    <w:rsid w:val="00B44313"/>
    <w:rsid w:val="00B443F4"/>
    <w:rsid w:val="00B44C7A"/>
    <w:rsid w:val="00B45191"/>
    <w:rsid w:val="00B45627"/>
    <w:rsid w:val="00B45919"/>
    <w:rsid w:val="00B45E3A"/>
    <w:rsid w:val="00B46353"/>
    <w:rsid w:val="00B471D8"/>
    <w:rsid w:val="00B479DB"/>
    <w:rsid w:val="00B479E6"/>
    <w:rsid w:val="00B47AA8"/>
    <w:rsid w:val="00B5088D"/>
    <w:rsid w:val="00B50AA3"/>
    <w:rsid w:val="00B51107"/>
    <w:rsid w:val="00B51C7B"/>
    <w:rsid w:val="00B51E81"/>
    <w:rsid w:val="00B524F4"/>
    <w:rsid w:val="00B528FB"/>
    <w:rsid w:val="00B5308C"/>
    <w:rsid w:val="00B532FB"/>
    <w:rsid w:val="00B543EE"/>
    <w:rsid w:val="00B54604"/>
    <w:rsid w:val="00B55AAF"/>
    <w:rsid w:val="00B56440"/>
    <w:rsid w:val="00B56531"/>
    <w:rsid w:val="00B56640"/>
    <w:rsid w:val="00B607D6"/>
    <w:rsid w:val="00B6087B"/>
    <w:rsid w:val="00B60AAD"/>
    <w:rsid w:val="00B60B00"/>
    <w:rsid w:val="00B6234F"/>
    <w:rsid w:val="00B6240E"/>
    <w:rsid w:val="00B634AB"/>
    <w:rsid w:val="00B63791"/>
    <w:rsid w:val="00B63AFE"/>
    <w:rsid w:val="00B63B6B"/>
    <w:rsid w:val="00B63D56"/>
    <w:rsid w:val="00B63DC3"/>
    <w:rsid w:val="00B6457E"/>
    <w:rsid w:val="00B64987"/>
    <w:rsid w:val="00B64C47"/>
    <w:rsid w:val="00B64EB6"/>
    <w:rsid w:val="00B65509"/>
    <w:rsid w:val="00B65C18"/>
    <w:rsid w:val="00B660F5"/>
    <w:rsid w:val="00B6665B"/>
    <w:rsid w:val="00B669B6"/>
    <w:rsid w:val="00B670F3"/>
    <w:rsid w:val="00B670F5"/>
    <w:rsid w:val="00B67642"/>
    <w:rsid w:val="00B705FF"/>
    <w:rsid w:val="00B70884"/>
    <w:rsid w:val="00B70A5E"/>
    <w:rsid w:val="00B72124"/>
    <w:rsid w:val="00B72717"/>
    <w:rsid w:val="00B7275A"/>
    <w:rsid w:val="00B72B8A"/>
    <w:rsid w:val="00B72F6A"/>
    <w:rsid w:val="00B745D5"/>
    <w:rsid w:val="00B7532D"/>
    <w:rsid w:val="00B75ACC"/>
    <w:rsid w:val="00B76475"/>
    <w:rsid w:val="00B76623"/>
    <w:rsid w:val="00B80C04"/>
    <w:rsid w:val="00B81076"/>
    <w:rsid w:val="00B822B4"/>
    <w:rsid w:val="00B82426"/>
    <w:rsid w:val="00B8251B"/>
    <w:rsid w:val="00B826A1"/>
    <w:rsid w:val="00B8409F"/>
    <w:rsid w:val="00B8490A"/>
    <w:rsid w:val="00B850CC"/>
    <w:rsid w:val="00B8543E"/>
    <w:rsid w:val="00B86619"/>
    <w:rsid w:val="00B86B0E"/>
    <w:rsid w:val="00B8724B"/>
    <w:rsid w:val="00B87E85"/>
    <w:rsid w:val="00B9034F"/>
    <w:rsid w:val="00B90394"/>
    <w:rsid w:val="00B904A6"/>
    <w:rsid w:val="00B90B28"/>
    <w:rsid w:val="00B90F30"/>
    <w:rsid w:val="00B9153D"/>
    <w:rsid w:val="00B91A95"/>
    <w:rsid w:val="00B92F3A"/>
    <w:rsid w:val="00B96453"/>
    <w:rsid w:val="00B96C91"/>
    <w:rsid w:val="00B96F7B"/>
    <w:rsid w:val="00B97162"/>
    <w:rsid w:val="00B97166"/>
    <w:rsid w:val="00B97981"/>
    <w:rsid w:val="00B97C42"/>
    <w:rsid w:val="00B97CD7"/>
    <w:rsid w:val="00BA0CFF"/>
    <w:rsid w:val="00BA0D9C"/>
    <w:rsid w:val="00BA17C3"/>
    <w:rsid w:val="00BA2472"/>
    <w:rsid w:val="00BA26D8"/>
    <w:rsid w:val="00BA2B5A"/>
    <w:rsid w:val="00BA2E19"/>
    <w:rsid w:val="00BA4465"/>
    <w:rsid w:val="00BA48D0"/>
    <w:rsid w:val="00BA5A31"/>
    <w:rsid w:val="00BA60A7"/>
    <w:rsid w:val="00BA624C"/>
    <w:rsid w:val="00BA705F"/>
    <w:rsid w:val="00BA7123"/>
    <w:rsid w:val="00BA7278"/>
    <w:rsid w:val="00BA7ABE"/>
    <w:rsid w:val="00BB054B"/>
    <w:rsid w:val="00BB27EC"/>
    <w:rsid w:val="00BB39AC"/>
    <w:rsid w:val="00BB3DEB"/>
    <w:rsid w:val="00BB46FB"/>
    <w:rsid w:val="00BB4C56"/>
    <w:rsid w:val="00BB577C"/>
    <w:rsid w:val="00BB5D3D"/>
    <w:rsid w:val="00BB6203"/>
    <w:rsid w:val="00BB62FA"/>
    <w:rsid w:val="00BB6CAE"/>
    <w:rsid w:val="00BB6CBF"/>
    <w:rsid w:val="00BB76C4"/>
    <w:rsid w:val="00BB77A4"/>
    <w:rsid w:val="00BB7FE2"/>
    <w:rsid w:val="00BC020A"/>
    <w:rsid w:val="00BC1295"/>
    <w:rsid w:val="00BC19F8"/>
    <w:rsid w:val="00BC2165"/>
    <w:rsid w:val="00BC239B"/>
    <w:rsid w:val="00BC28B3"/>
    <w:rsid w:val="00BC2D59"/>
    <w:rsid w:val="00BC304C"/>
    <w:rsid w:val="00BC3371"/>
    <w:rsid w:val="00BC3444"/>
    <w:rsid w:val="00BC3AD8"/>
    <w:rsid w:val="00BC4265"/>
    <w:rsid w:val="00BC4837"/>
    <w:rsid w:val="00BC4A7E"/>
    <w:rsid w:val="00BD1215"/>
    <w:rsid w:val="00BD1A3F"/>
    <w:rsid w:val="00BD20FD"/>
    <w:rsid w:val="00BD2205"/>
    <w:rsid w:val="00BD2AE1"/>
    <w:rsid w:val="00BD33D1"/>
    <w:rsid w:val="00BD389E"/>
    <w:rsid w:val="00BD3EF6"/>
    <w:rsid w:val="00BD446A"/>
    <w:rsid w:val="00BD4F75"/>
    <w:rsid w:val="00BD65C7"/>
    <w:rsid w:val="00BD6AC7"/>
    <w:rsid w:val="00BD71C0"/>
    <w:rsid w:val="00BD756B"/>
    <w:rsid w:val="00BD7ECE"/>
    <w:rsid w:val="00BE00DC"/>
    <w:rsid w:val="00BE0483"/>
    <w:rsid w:val="00BE0968"/>
    <w:rsid w:val="00BE096C"/>
    <w:rsid w:val="00BE0BB7"/>
    <w:rsid w:val="00BE1399"/>
    <w:rsid w:val="00BE1EEC"/>
    <w:rsid w:val="00BE2093"/>
    <w:rsid w:val="00BE20FC"/>
    <w:rsid w:val="00BE297C"/>
    <w:rsid w:val="00BE40A9"/>
    <w:rsid w:val="00BE4437"/>
    <w:rsid w:val="00BE4581"/>
    <w:rsid w:val="00BE45E4"/>
    <w:rsid w:val="00BE4C48"/>
    <w:rsid w:val="00BE530D"/>
    <w:rsid w:val="00BE5B98"/>
    <w:rsid w:val="00BE5F69"/>
    <w:rsid w:val="00BE616E"/>
    <w:rsid w:val="00BE6BDB"/>
    <w:rsid w:val="00BE6EBF"/>
    <w:rsid w:val="00BE7165"/>
    <w:rsid w:val="00BE7449"/>
    <w:rsid w:val="00BE76EA"/>
    <w:rsid w:val="00BF0043"/>
    <w:rsid w:val="00BF18AE"/>
    <w:rsid w:val="00BF2070"/>
    <w:rsid w:val="00BF2B5E"/>
    <w:rsid w:val="00BF2C88"/>
    <w:rsid w:val="00BF2DC2"/>
    <w:rsid w:val="00BF34D8"/>
    <w:rsid w:val="00BF3BAD"/>
    <w:rsid w:val="00BF3E73"/>
    <w:rsid w:val="00BF5BE6"/>
    <w:rsid w:val="00BF6DA3"/>
    <w:rsid w:val="00BF6E6D"/>
    <w:rsid w:val="00BF73B5"/>
    <w:rsid w:val="00BF7D87"/>
    <w:rsid w:val="00C0010A"/>
    <w:rsid w:val="00C005C5"/>
    <w:rsid w:val="00C0142E"/>
    <w:rsid w:val="00C014EB"/>
    <w:rsid w:val="00C029B4"/>
    <w:rsid w:val="00C02DF5"/>
    <w:rsid w:val="00C035F0"/>
    <w:rsid w:val="00C039E5"/>
    <w:rsid w:val="00C03B6B"/>
    <w:rsid w:val="00C04596"/>
    <w:rsid w:val="00C05F99"/>
    <w:rsid w:val="00C060AE"/>
    <w:rsid w:val="00C063BA"/>
    <w:rsid w:val="00C06C10"/>
    <w:rsid w:val="00C07610"/>
    <w:rsid w:val="00C10215"/>
    <w:rsid w:val="00C10A9C"/>
    <w:rsid w:val="00C11534"/>
    <w:rsid w:val="00C11C67"/>
    <w:rsid w:val="00C11D8A"/>
    <w:rsid w:val="00C124FA"/>
    <w:rsid w:val="00C1263D"/>
    <w:rsid w:val="00C127D8"/>
    <w:rsid w:val="00C13308"/>
    <w:rsid w:val="00C14305"/>
    <w:rsid w:val="00C16018"/>
    <w:rsid w:val="00C16C3F"/>
    <w:rsid w:val="00C16F0E"/>
    <w:rsid w:val="00C172B3"/>
    <w:rsid w:val="00C20817"/>
    <w:rsid w:val="00C20A2E"/>
    <w:rsid w:val="00C21303"/>
    <w:rsid w:val="00C215FA"/>
    <w:rsid w:val="00C22604"/>
    <w:rsid w:val="00C22948"/>
    <w:rsid w:val="00C244A8"/>
    <w:rsid w:val="00C25842"/>
    <w:rsid w:val="00C25A3D"/>
    <w:rsid w:val="00C25F66"/>
    <w:rsid w:val="00C26302"/>
    <w:rsid w:val="00C2725D"/>
    <w:rsid w:val="00C272C1"/>
    <w:rsid w:val="00C2757D"/>
    <w:rsid w:val="00C279CA"/>
    <w:rsid w:val="00C30ADE"/>
    <w:rsid w:val="00C333B6"/>
    <w:rsid w:val="00C3343B"/>
    <w:rsid w:val="00C334F3"/>
    <w:rsid w:val="00C338C3"/>
    <w:rsid w:val="00C349AA"/>
    <w:rsid w:val="00C34BA3"/>
    <w:rsid w:val="00C34EAF"/>
    <w:rsid w:val="00C35050"/>
    <w:rsid w:val="00C35196"/>
    <w:rsid w:val="00C35DBD"/>
    <w:rsid w:val="00C36421"/>
    <w:rsid w:val="00C36FE2"/>
    <w:rsid w:val="00C37D6E"/>
    <w:rsid w:val="00C4069C"/>
    <w:rsid w:val="00C40E0E"/>
    <w:rsid w:val="00C40F4A"/>
    <w:rsid w:val="00C415DC"/>
    <w:rsid w:val="00C41612"/>
    <w:rsid w:val="00C41CAC"/>
    <w:rsid w:val="00C41EB2"/>
    <w:rsid w:val="00C41EBE"/>
    <w:rsid w:val="00C4201C"/>
    <w:rsid w:val="00C4218D"/>
    <w:rsid w:val="00C42A99"/>
    <w:rsid w:val="00C42AFB"/>
    <w:rsid w:val="00C436CB"/>
    <w:rsid w:val="00C44EF7"/>
    <w:rsid w:val="00C45029"/>
    <w:rsid w:val="00C46C02"/>
    <w:rsid w:val="00C47529"/>
    <w:rsid w:val="00C475B2"/>
    <w:rsid w:val="00C50ED4"/>
    <w:rsid w:val="00C511B2"/>
    <w:rsid w:val="00C533D1"/>
    <w:rsid w:val="00C541CA"/>
    <w:rsid w:val="00C543F7"/>
    <w:rsid w:val="00C547C6"/>
    <w:rsid w:val="00C54BB8"/>
    <w:rsid w:val="00C54ECB"/>
    <w:rsid w:val="00C551B9"/>
    <w:rsid w:val="00C5531E"/>
    <w:rsid w:val="00C55974"/>
    <w:rsid w:val="00C571C5"/>
    <w:rsid w:val="00C57221"/>
    <w:rsid w:val="00C57292"/>
    <w:rsid w:val="00C57C93"/>
    <w:rsid w:val="00C57DA3"/>
    <w:rsid w:val="00C609A0"/>
    <w:rsid w:val="00C616C7"/>
    <w:rsid w:val="00C616C8"/>
    <w:rsid w:val="00C61C3E"/>
    <w:rsid w:val="00C62C03"/>
    <w:rsid w:val="00C63330"/>
    <w:rsid w:val="00C63C1C"/>
    <w:rsid w:val="00C63FA2"/>
    <w:rsid w:val="00C648DD"/>
    <w:rsid w:val="00C649F1"/>
    <w:rsid w:val="00C65A08"/>
    <w:rsid w:val="00C662F2"/>
    <w:rsid w:val="00C66CD0"/>
    <w:rsid w:val="00C66E71"/>
    <w:rsid w:val="00C67502"/>
    <w:rsid w:val="00C6773C"/>
    <w:rsid w:val="00C679AE"/>
    <w:rsid w:val="00C709EA"/>
    <w:rsid w:val="00C70DC1"/>
    <w:rsid w:val="00C70DFA"/>
    <w:rsid w:val="00C71BA4"/>
    <w:rsid w:val="00C73265"/>
    <w:rsid w:val="00C73A24"/>
    <w:rsid w:val="00C73D70"/>
    <w:rsid w:val="00C74E73"/>
    <w:rsid w:val="00C76149"/>
    <w:rsid w:val="00C766BB"/>
    <w:rsid w:val="00C76B14"/>
    <w:rsid w:val="00C771BE"/>
    <w:rsid w:val="00C771E6"/>
    <w:rsid w:val="00C77402"/>
    <w:rsid w:val="00C814D0"/>
    <w:rsid w:val="00C818FA"/>
    <w:rsid w:val="00C81A2C"/>
    <w:rsid w:val="00C826EF"/>
    <w:rsid w:val="00C83239"/>
    <w:rsid w:val="00C84331"/>
    <w:rsid w:val="00C85E59"/>
    <w:rsid w:val="00C8620D"/>
    <w:rsid w:val="00C8734F"/>
    <w:rsid w:val="00C87824"/>
    <w:rsid w:val="00C90DDE"/>
    <w:rsid w:val="00C9126C"/>
    <w:rsid w:val="00C9165C"/>
    <w:rsid w:val="00C91986"/>
    <w:rsid w:val="00C924BA"/>
    <w:rsid w:val="00C92518"/>
    <w:rsid w:val="00C926D0"/>
    <w:rsid w:val="00C92B96"/>
    <w:rsid w:val="00C92D25"/>
    <w:rsid w:val="00C92E6A"/>
    <w:rsid w:val="00C92FF2"/>
    <w:rsid w:val="00C935B5"/>
    <w:rsid w:val="00C93AF6"/>
    <w:rsid w:val="00C94036"/>
    <w:rsid w:val="00C9409F"/>
    <w:rsid w:val="00C950E9"/>
    <w:rsid w:val="00C96F51"/>
    <w:rsid w:val="00C9796A"/>
    <w:rsid w:val="00CA0334"/>
    <w:rsid w:val="00CA0A21"/>
    <w:rsid w:val="00CA14CD"/>
    <w:rsid w:val="00CA2042"/>
    <w:rsid w:val="00CA21DF"/>
    <w:rsid w:val="00CA29FE"/>
    <w:rsid w:val="00CA2D2D"/>
    <w:rsid w:val="00CA2F9D"/>
    <w:rsid w:val="00CA41A6"/>
    <w:rsid w:val="00CA4E5E"/>
    <w:rsid w:val="00CA4F6E"/>
    <w:rsid w:val="00CA593D"/>
    <w:rsid w:val="00CA59B4"/>
    <w:rsid w:val="00CA605E"/>
    <w:rsid w:val="00CA65FF"/>
    <w:rsid w:val="00CA688F"/>
    <w:rsid w:val="00CA6C64"/>
    <w:rsid w:val="00CA6C75"/>
    <w:rsid w:val="00CA6CFC"/>
    <w:rsid w:val="00CA7325"/>
    <w:rsid w:val="00CA740B"/>
    <w:rsid w:val="00CA76F1"/>
    <w:rsid w:val="00CB0D75"/>
    <w:rsid w:val="00CB0F04"/>
    <w:rsid w:val="00CB15DF"/>
    <w:rsid w:val="00CB1675"/>
    <w:rsid w:val="00CB1E26"/>
    <w:rsid w:val="00CB2003"/>
    <w:rsid w:val="00CB2303"/>
    <w:rsid w:val="00CB292E"/>
    <w:rsid w:val="00CB3091"/>
    <w:rsid w:val="00CB37C4"/>
    <w:rsid w:val="00CB4017"/>
    <w:rsid w:val="00CB490A"/>
    <w:rsid w:val="00CB5559"/>
    <w:rsid w:val="00CB6079"/>
    <w:rsid w:val="00CB629B"/>
    <w:rsid w:val="00CB63A0"/>
    <w:rsid w:val="00CB6596"/>
    <w:rsid w:val="00CB6954"/>
    <w:rsid w:val="00CB7D5F"/>
    <w:rsid w:val="00CB7EDC"/>
    <w:rsid w:val="00CC0459"/>
    <w:rsid w:val="00CC1BE7"/>
    <w:rsid w:val="00CC243B"/>
    <w:rsid w:val="00CC342F"/>
    <w:rsid w:val="00CC4E49"/>
    <w:rsid w:val="00CC54A5"/>
    <w:rsid w:val="00CC5C69"/>
    <w:rsid w:val="00CC72FE"/>
    <w:rsid w:val="00CC7608"/>
    <w:rsid w:val="00CD0A2E"/>
    <w:rsid w:val="00CD0C11"/>
    <w:rsid w:val="00CD1068"/>
    <w:rsid w:val="00CD1143"/>
    <w:rsid w:val="00CD2686"/>
    <w:rsid w:val="00CD2C33"/>
    <w:rsid w:val="00CD303C"/>
    <w:rsid w:val="00CD315B"/>
    <w:rsid w:val="00CD3654"/>
    <w:rsid w:val="00CD4033"/>
    <w:rsid w:val="00CD4CCA"/>
    <w:rsid w:val="00CD5B79"/>
    <w:rsid w:val="00CD67F9"/>
    <w:rsid w:val="00CD7970"/>
    <w:rsid w:val="00CD7979"/>
    <w:rsid w:val="00CD7FA6"/>
    <w:rsid w:val="00CE04A6"/>
    <w:rsid w:val="00CE0759"/>
    <w:rsid w:val="00CE0B77"/>
    <w:rsid w:val="00CE119A"/>
    <w:rsid w:val="00CE19D8"/>
    <w:rsid w:val="00CE2132"/>
    <w:rsid w:val="00CE3B26"/>
    <w:rsid w:val="00CE3DB2"/>
    <w:rsid w:val="00CE4149"/>
    <w:rsid w:val="00CE47D5"/>
    <w:rsid w:val="00CE519E"/>
    <w:rsid w:val="00CE5358"/>
    <w:rsid w:val="00CE5A2C"/>
    <w:rsid w:val="00CE5AE4"/>
    <w:rsid w:val="00CE67D1"/>
    <w:rsid w:val="00CE71BB"/>
    <w:rsid w:val="00CE756E"/>
    <w:rsid w:val="00CE7908"/>
    <w:rsid w:val="00CE79D6"/>
    <w:rsid w:val="00CE7F5B"/>
    <w:rsid w:val="00CF009A"/>
    <w:rsid w:val="00CF00B4"/>
    <w:rsid w:val="00CF0DC8"/>
    <w:rsid w:val="00CF0E95"/>
    <w:rsid w:val="00CF24E4"/>
    <w:rsid w:val="00CF3644"/>
    <w:rsid w:val="00CF4096"/>
    <w:rsid w:val="00CF42B6"/>
    <w:rsid w:val="00CF49D2"/>
    <w:rsid w:val="00CF6760"/>
    <w:rsid w:val="00CF6EC5"/>
    <w:rsid w:val="00CF765B"/>
    <w:rsid w:val="00CF76A2"/>
    <w:rsid w:val="00D006FD"/>
    <w:rsid w:val="00D00C1F"/>
    <w:rsid w:val="00D012D1"/>
    <w:rsid w:val="00D01485"/>
    <w:rsid w:val="00D01B5C"/>
    <w:rsid w:val="00D02738"/>
    <w:rsid w:val="00D0376E"/>
    <w:rsid w:val="00D03850"/>
    <w:rsid w:val="00D03D16"/>
    <w:rsid w:val="00D03F8B"/>
    <w:rsid w:val="00D0425B"/>
    <w:rsid w:val="00D044B7"/>
    <w:rsid w:val="00D0515E"/>
    <w:rsid w:val="00D05527"/>
    <w:rsid w:val="00D05E70"/>
    <w:rsid w:val="00D06195"/>
    <w:rsid w:val="00D06FD1"/>
    <w:rsid w:val="00D073D6"/>
    <w:rsid w:val="00D078F8"/>
    <w:rsid w:val="00D07ECE"/>
    <w:rsid w:val="00D1013D"/>
    <w:rsid w:val="00D101D1"/>
    <w:rsid w:val="00D10E90"/>
    <w:rsid w:val="00D11105"/>
    <w:rsid w:val="00D117E4"/>
    <w:rsid w:val="00D11FA7"/>
    <w:rsid w:val="00D12C22"/>
    <w:rsid w:val="00D12D71"/>
    <w:rsid w:val="00D13A28"/>
    <w:rsid w:val="00D13E04"/>
    <w:rsid w:val="00D13EE7"/>
    <w:rsid w:val="00D16590"/>
    <w:rsid w:val="00D167C8"/>
    <w:rsid w:val="00D16F3A"/>
    <w:rsid w:val="00D16FCC"/>
    <w:rsid w:val="00D172AA"/>
    <w:rsid w:val="00D2043C"/>
    <w:rsid w:val="00D20901"/>
    <w:rsid w:val="00D20D2F"/>
    <w:rsid w:val="00D21206"/>
    <w:rsid w:val="00D21624"/>
    <w:rsid w:val="00D21F12"/>
    <w:rsid w:val="00D22440"/>
    <w:rsid w:val="00D22626"/>
    <w:rsid w:val="00D23445"/>
    <w:rsid w:val="00D234F7"/>
    <w:rsid w:val="00D24722"/>
    <w:rsid w:val="00D24DAC"/>
    <w:rsid w:val="00D25768"/>
    <w:rsid w:val="00D25DE3"/>
    <w:rsid w:val="00D266CC"/>
    <w:rsid w:val="00D2696F"/>
    <w:rsid w:val="00D27492"/>
    <w:rsid w:val="00D27F3D"/>
    <w:rsid w:val="00D312CA"/>
    <w:rsid w:val="00D317CA"/>
    <w:rsid w:val="00D318AF"/>
    <w:rsid w:val="00D31FC3"/>
    <w:rsid w:val="00D32DB2"/>
    <w:rsid w:val="00D32E7A"/>
    <w:rsid w:val="00D3312E"/>
    <w:rsid w:val="00D3389B"/>
    <w:rsid w:val="00D338A9"/>
    <w:rsid w:val="00D33C48"/>
    <w:rsid w:val="00D34411"/>
    <w:rsid w:val="00D34940"/>
    <w:rsid w:val="00D34D60"/>
    <w:rsid w:val="00D351A7"/>
    <w:rsid w:val="00D358F5"/>
    <w:rsid w:val="00D368C9"/>
    <w:rsid w:val="00D36F45"/>
    <w:rsid w:val="00D37426"/>
    <w:rsid w:val="00D40BF8"/>
    <w:rsid w:val="00D40C26"/>
    <w:rsid w:val="00D41673"/>
    <w:rsid w:val="00D41846"/>
    <w:rsid w:val="00D4225D"/>
    <w:rsid w:val="00D428B4"/>
    <w:rsid w:val="00D42ACE"/>
    <w:rsid w:val="00D43B49"/>
    <w:rsid w:val="00D4435E"/>
    <w:rsid w:val="00D44FC6"/>
    <w:rsid w:val="00D45475"/>
    <w:rsid w:val="00D45C18"/>
    <w:rsid w:val="00D46321"/>
    <w:rsid w:val="00D46FB4"/>
    <w:rsid w:val="00D47AE7"/>
    <w:rsid w:val="00D47E11"/>
    <w:rsid w:val="00D47EC1"/>
    <w:rsid w:val="00D50393"/>
    <w:rsid w:val="00D503D2"/>
    <w:rsid w:val="00D50EB4"/>
    <w:rsid w:val="00D5148F"/>
    <w:rsid w:val="00D520B4"/>
    <w:rsid w:val="00D521AF"/>
    <w:rsid w:val="00D52478"/>
    <w:rsid w:val="00D52CB2"/>
    <w:rsid w:val="00D52E4E"/>
    <w:rsid w:val="00D53879"/>
    <w:rsid w:val="00D541A1"/>
    <w:rsid w:val="00D54AB8"/>
    <w:rsid w:val="00D54EA7"/>
    <w:rsid w:val="00D55567"/>
    <w:rsid w:val="00D56D82"/>
    <w:rsid w:val="00D574AA"/>
    <w:rsid w:val="00D606A6"/>
    <w:rsid w:val="00D60900"/>
    <w:rsid w:val="00D615DD"/>
    <w:rsid w:val="00D61E22"/>
    <w:rsid w:val="00D62E65"/>
    <w:rsid w:val="00D641E2"/>
    <w:rsid w:val="00D657A5"/>
    <w:rsid w:val="00D66C1B"/>
    <w:rsid w:val="00D67153"/>
    <w:rsid w:val="00D67F40"/>
    <w:rsid w:val="00D7004B"/>
    <w:rsid w:val="00D714AC"/>
    <w:rsid w:val="00D71DAD"/>
    <w:rsid w:val="00D73894"/>
    <w:rsid w:val="00D73EEF"/>
    <w:rsid w:val="00D74417"/>
    <w:rsid w:val="00D745D8"/>
    <w:rsid w:val="00D747C9"/>
    <w:rsid w:val="00D7502A"/>
    <w:rsid w:val="00D75103"/>
    <w:rsid w:val="00D773EC"/>
    <w:rsid w:val="00D80FFA"/>
    <w:rsid w:val="00D81607"/>
    <w:rsid w:val="00D82A44"/>
    <w:rsid w:val="00D830BC"/>
    <w:rsid w:val="00D83583"/>
    <w:rsid w:val="00D83E92"/>
    <w:rsid w:val="00D83F06"/>
    <w:rsid w:val="00D84A1A"/>
    <w:rsid w:val="00D84E7C"/>
    <w:rsid w:val="00D8543F"/>
    <w:rsid w:val="00D85C46"/>
    <w:rsid w:val="00D861E1"/>
    <w:rsid w:val="00D86B7A"/>
    <w:rsid w:val="00D878EB"/>
    <w:rsid w:val="00D90174"/>
    <w:rsid w:val="00D903FA"/>
    <w:rsid w:val="00D90F34"/>
    <w:rsid w:val="00D911AE"/>
    <w:rsid w:val="00D93AF0"/>
    <w:rsid w:val="00D93BF7"/>
    <w:rsid w:val="00D9429B"/>
    <w:rsid w:val="00D94CA8"/>
    <w:rsid w:val="00D94F96"/>
    <w:rsid w:val="00D95C22"/>
    <w:rsid w:val="00D962FB"/>
    <w:rsid w:val="00D96622"/>
    <w:rsid w:val="00DA076F"/>
    <w:rsid w:val="00DA08A5"/>
    <w:rsid w:val="00DA08C5"/>
    <w:rsid w:val="00DA08F7"/>
    <w:rsid w:val="00DA13F3"/>
    <w:rsid w:val="00DA1461"/>
    <w:rsid w:val="00DA1839"/>
    <w:rsid w:val="00DA234C"/>
    <w:rsid w:val="00DA2961"/>
    <w:rsid w:val="00DA2E64"/>
    <w:rsid w:val="00DA3F5E"/>
    <w:rsid w:val="00DA41AD"/>
    <w:rsid w:val="00DA456C"/>
    <w:rsid w:val="00DA5436"/>
    <w:rsid w:val="00DB0C1A"/>
    <w:rsid w:val="00DB0E78"/>
    <w:rsid w:val="00DB10D1"/>
    <w:rsid w:val="00DB1687"/>
    <w:rsid w:val="00DB1A32"/>
    <w:rsid w:val="00DB3580"/>
    <w:rsid w:val="00DB38E1"/>
    <w:rsid w:val="00DB3E03"/>
    <w:rsid w:val="00DB4153"/>
    <w:rsid w:val="00DB5020"/>
    <w:rsid w:val="00DB5427"/>
    <w:rsid w:val="00DB55C4"/>
    <w:rsid w:val="00DB5D4D"/>
    <w:rsid w:val="00DB5E2D"/>
    <w:rsid w:val="00DB6401"/>
    <w:rsid w:val="00DB66BC"/>
    <w:rsid w:val="00DB7FEB"/>
    <w:rsid w:val="00DC013C"/>
    <w:rsid w:val="00DC13F9"/>
    <w:rsid w:val="00DC3019"/>
    <w:rsid w:val="00DC3D37"/>
    <w:rsid w:val="00DC3FE0"/>
    <w:rsid w:val="00DC4BC7"/>
    <w:rsid w:val="00DC5CB2"/>
    <w:rsid w:val="00DC6867"/>
    <w:rsid w:val="00DC6A3A"/>
    <w:rsid w:val="00DC73F2"/>
    <w:rsid w:val="00DC773D"/>
    <w:rsid w:val="00DD21C5"/>
    <w:rsid w:val="00DD22B7"/>
    <w:rsid w:val="00DD2826"/>
    <w:rsid w:val="00DD2A3F"/>
    <w:rsid w:val="00DD2EDC"/>
    <w:rsid w:val="00DD36CE"/>
    <w:rsid w:val="00DD3DA5"/>
    <w:rsid w:val="00DD6929"/>
    <w:rsid w:val="00DD7769"/>
    <w:rsid w:val="00DE012D"/>
    <w:rsid w:val="00DE14EA"/>
    <w:rsid w:val="00DE28FC"/>
    <w:rsid w:val="00DE2E32"/>
    <w:rsid w:val="00DE33F4"/>
    <w:rsid w:val="00DE3E37"/>
    <w:rsid w:val="00DE4D6E"/>
    <w:rsid w:val="00DE525B"/>
    <w:rsid w:val="00DE5DE8"/>
    <w:rsid w:val="00DE696B"/>
    <w:rsid w:val="00DE7398"/>
    <w:rsid w:val="00DE78F8"/>
    <w:rsid w:val="00DE7A8B"/>
    <w:rsid w:val="00DF0E76"/>
    <w:rsid w:val="00DF1053"/>
    <w:rsid w:val="00DF1205"/>
    <w:rsid w:val="00DF1ED2"/>
    <w:rsid w:val="00DF22BB"/>
    <w:rsid w:val="00DF26EB"/>
    <w:rsid w:val="00DF283A"/>
    <w:rsid w:val="00DF340F"/>
    <w:rsid w:val="00DF3548"/>
    <w:rsid w:val="00DF6166"/>
    <w:rsid w:val="00DF61FB"/>
    <w:rsid w:val="00DF69D2"/>
    <w:rsid w:val="00DF69FC"/>
    <w:rsid w:val="00DF74DF"/>
    <w:rsid w:val="00E0024B"/>
    <w:rsid w:val="00E00BD9"/>
    <w:rsid w:val="00E00F88"/>
    <w:rsid w:val="00E01FFD"/>
    <w:rsid w:val="00E020E7"/>
    <w:rsid w:val="00E0236D"/>
    <w:rsid w:val="00E02B70"/>
    <w:rsid w:val="00E03CD8"/>
    <w:rsid w:val="00E0474D"/>
    <w:rsid w:val="00E0498B"/>
    <w:rsid w:val="00E06764"/>
    <w:rsid w:val="00E06B3E"/>
    <w:rsid w:val="00E07849"/>
    <w:rsid w:val="00E07C2D"/>
    <w:rsid w:val="00E10D4D"/>
    <w:rsid w:val="00E10E3C"/>
    <w:rsid w:val="00E11546"/>
    <w:rsid w:val="00E12445"/>
    <w:rsid w:val="00E126C2"/>
    <w:rsid w:val="00E14176"/>
    <w:rsid w:val="00E14329"/>
    <w:rsid w:val="00E151D6"/>
    <w:rsid w:val="00E1531A"/>
    <w:rsid w:val="00E15452"/>
    <w:rsid w:val="00E155F7"/>
    <w:rsid w:val="00E16F7B"/>
    <w:rsid w:val="00E175E3"/>
    <w:rsid w:val="00E17D55"/>
    <w:rsid w:val="00E21266"/>
    <w:rsid w:val="00E213CE"/>
    <w:rsid w:val="00E21B1B"/>
    <w:rsid w:val="00E21B30"/>
    <w:rsid w:val="00E22E37"/>
    <w:rsid w:val="00E23248"/>
    <w:rsid w:val="00E23401"/>
    <w:rsid w:val="00E237AC"/>
    <w:rsid w:val="00E24761"/>
    <w:rsid w:val="00E25643"/>
    <w:rsid w:val="00E259F4"/>
    <w:rsid w:val="00E26378"/>
    <w:rsid w:val="00E2699E"/>
    <w:rsid w:val="00E26CBE"/>
    <w:rsid w:val="00E2726B"/>
    <w:rsid w:val="00E27285"/>
    <w:rsid w:val="00E2733B"/>
    <w:rsid w:val="00E276D7"/>
    <w:rsid w:val="00E27959"/>
    <w:rsid w:val="00E27CA5"/>
    <w:rsid w:val="00E30645"/>
    <w:rsid w:val="00E3095D"/>
    <w:rsid w:val="00E30AB7"/>
    <w:rsid w:val="00E3193F"/>
    <w:rsid w:val="00E319A3"/>
    <w:rsid w:val="00E31D20"/>
    <w:rsid w:val="00E321C3"/>
    <w:rsid w:val="00E324B9"/>
    <w:rsid w:val="00E32CCE"/>
    <w:rsid w:val="00E33D5D"/>
    <w:rsid w:val="00E33F33"/>
    <w:rsid w:val="00E3420F"/>
    <w:rsid w:val="00E346D6"/>
    <w:rsid w:val="00E3490B"/>
    <w:rsid w:val="00E35D45"/>
    <w:rsid w:val="00E36F27"/>
    <w:rsid w:val="00E37B06"/>
    <w:rsid w:val="00E37B6C"/>
    <w:rsid w:val="00E40B1D"/>
    <w:rsid w:val="00E41010"/>
    <w:rsid w:val="00E4157A"/>
    <w:rsid w:val="00E416E8"/>
    <w:rsid w:val="00E41B01"/>
    <w:rsid w:val="00E425AB"/>
    <w:rsid w:val="00E43973"/>
    <w:rsid w:val="00E43E4B"/>
    <w:rsid w:val="00E44C88"/>
    <w:rsid w:val="00E44C90"/>
    <w:rsid w:val="00E4521C"/>
    <w:rsid w:val="00E4648B"/>
    <w:rsid w:val="00E4654F"/>
    <w:rsid w:val="00E469D3"/>
    <w:rsid w:val="00E469E1"/>
    <w:rsid w:val="00E47E81"/>
    <w:rsid w:val="00E503D9"/>
    <w:rsid w:val="00E50593"/>
    <w:rsid w:val="00E5158D"/>
    <w:rsid w:val="00E515EF"/>
    <w:rsid w:val="00E517B9"/>
    <w:rsid w:val="00E51D0F"/>
    <w:rsid w:val="00E52385"/>
    <w:rsid w:val="00E531DA"/>
    <w:rsid w:val="00E532E1"/>
    <w:rsid w:val="00E535CA"/>
    <w:rsid w:val="00E53A9C"/>
    <w:rsid w:val="00E53AA6"/>
    <w:rsid w:val="00E548BB"/>
    <w:rsid w:val="00E54A38"/>
    <w:rsid w:val="00E56DD1"/>
    <w:rsid w:val="00E57A6A"/>
    <w:rsid w:val="00E6081B"/>
    <w:rsid w:val="00E6095F"/>
    <w:rsid w:val="00E61529"/>
    <w:rsid w:val="00E63DF7"/>
    <w:rsid w:val="00E644DB"/>
    <w:rsid w:val="00E6508A"/>
    <w:rsid w:val="00E667EF"/>
    <w:rsid w:val="00E66B05"/>
    <w:rsid w:val="00E66E64"/>
    <w:rsid w:val="00E67189"/>
    <w:rsid w:val="00E67D0B"/>
    <w:rsid w:val="00E7013E"/>
    <w:rsid w:val="00E70196"/>
    <w:rsid w:val="00E70C78"/>
    <w:rsid w:val="00E70F88"/>
    <w:rsid w:val="00E71093"/>
    <w:rsid w:val="00E713C3"/>
    <w:rsid w:val="00E719C7"/>
    <w:rsid w:val="00E72120"/>
    <w:rsid w:val="00E72C27"/>
    <w:rsid w:val="00E72D14"/>
    <w:rsid w:val="00E74AED"/>
    <w:rsid w:val="00E74D32"/>
    <w:rsid w:val="00E75410"/>
    <w:rsid w:val="00E75759"/>
    <w:rsid w:val="00E75CCE"/>
    <w:rsid w:val="00E75DCF"/>
    <w:rsid w:val="00E76118"/>
    <w:rsid w:val="00E76A69"/>
    <w:rsid w:val="00E76AF4"/>
    <w:rsid w:val="00E76DA6"/>
    <w:rsid w:val="00E77559"/>
    <w:rsid w:val="00E776A2"/>
    <w:rsid w:val="00E8052C"/>
    <w:rsid w:val="00E81202"/>
    <w:rsid w:val="00E81514"/>
    <w:rsid w:val="00E81B7A"/>
    <w:rsid w:val="00E826D3"/>
    <w:rsid w:val="00E82A08"/>
    <w:rsid w:val="00E82EB5"/>
    <w:rsid w:val="00E8380C"/>
    <w:rsid w:val="00E854C0"/>
    <w:rsid w:val="00E85521"/>
    <w:rsid w:val="00E858D7"/>
    <w:rsid w:val="00E85E01"/>
    <w:rsid w:val="00E87DB4"/>
    <w:rsid w:val="00E90498"/>
    <w:rsid w:val="00E90D9B"/>
    <w:rsid w:val="00E90F00"/>
    <w:rsid w:val="00E91458"/>
    <w:rsid w:val="00E915BF"/>
    <w:rsid w:val="00E91724"/>
    <w:rsid w:val="00E9257E"/>
    <w:rsid w:val="00E93658"/>
    <w:rsid w:val="00E941F4"/>
    <w:rsid w:val="00E94AC2"/>
    <w:rsid w:val="00E94FD8"/>
    <w:rsid w:val="00E9553C"/>
    <w:rsid w:val="00E958D9"/>
    <w:rsid w:val="00E96020"/>
    <w:rsid w:val="00E960EB"/>
    <w:rsid w:val="00E9615B"/>
    <w:rsid w:val="00E963E1"/>
    <w:rsid w:val="00E965F9"/>
    <w:rsid w:val="00E97B03"/>
    <w:rsid w:val="00E97F74"/>
    <w:rsid w:val="00EA10FB"/>
    <w:rsid w:val="00EA16DD"/>
    <w:rsid w:val="00EA2049"/>
    <w:rsid w:val="00EA35A2"/>
    <w:rsid w:val="00EA3982"/>
    <w:rsid w:val="00EA3A41"/>
    <w:rsid w:val="00EA3A69"/>
    <w:rsid w:val="00EA3E27"/>
    <w:rsid w:val="00EA46D2"/>
    <w:rsid w:val="00EA54DA"/>
    <w:rsid w:val="00EA5585"/>
    <w:rsid w:val="00EA5BC9"/>
    <w:rsid w:val="00EA6A0D"/>
    <w:rsid w:val="00EA7634"/>
    <w:rsid w:val="00EA7CDB"/>
    <w:rsid w:val="00EB0612"/>
    <w:rsid w:val="00EB179C"/>
    <w:rsid w:val="00EB18C0"/>
    <w:rsid w:val="00EB2295"/>
    <w:rsid w:val="00EB24B7"/>
    <w:rsid w:val="00EB313D"/>
    <w:rsid w:val="00EB39BC"/>
    <w:rsid w:val="00EB39BE"/>
    <w:rsid w:val="00EB4627"/>
    <w:rsid w:val="00EB543D"/>
    <w:rsid w:val="00EB556F"/>
    <w:rsid w:val="00EB6450"/>
    <w:rsid w:val="00EB64BA"/>
    <w:rsid w:val="00EB6A8D"/>
    <w:rsid w:val="00EC001E"/>
    <w:rsid w:val="00EC03B1"/>
    <w:rsid w:val="00EC0BB2"/>
    <w:rsid w:val="00EC0F03"/>
    <w:rsid w:val="00EC10D9"/>
    <w:rsid w:val="00EC1385"/>
    <w:rsid w:val="00EC13B9"/>
    <w:rsid w:val="00EC1C43"/>
    <w:rsid w:val="00EC2F90"/>
    <w:rsid w:val="00EC30E3"/>
    <w:rsid w:val="00EC39D6"/>
    <w:rsid w:val="00EC423B"/>
    <w:rsid w:val="00EC4548"/>
    <w:rsid w:val="00EC6504"/>
    <w:rsid w:val="00EC653C"/>
    <w:rsid w:val="00EC6E4D"/>
    <w:rsid w:val="00EC70BE"/>
    <w:rsid w:val="00EC77E5"/>
    <w:rsid w:val="00EC7E84"/>
    <w:rsid w:val="00ED032D"/>
    <w:rsid w:val="00ED0365"/>
    <w:rsid w:val="00ED0A4C"/>
    <w:rsid w:val="00ED0E9B"/>
    <w:rsid w:val="00ED18CA"/>
    <w:rsid w:val="00ED1CC5"/>
    <w:rsid w:val="00ED2674"/>
    <w:rsid w:val="00ED3219"/>
    <w:rsid w:val="00ED32FA"/>
    <w:rsid w:val="00ED3A37"/>
    <w:rsid w:val="00ED3BFC"/>
    <w:rsid w:val="00ED3D2B"/>
    <w:rsid w:val="00ED40EC"/>
    <w:rsid w:val="00ED4C56"/>
    <w:rsid w:val="00ED53C9"/>
    <w:rsid w:val="00ED5723"/>
    <w:rsid w:val="00ED6F65"/>
    <w:rsid w:val="00ED71C8"/>
    <w:rsid w:val="00ED76BC"/>
    <w:rsid w:val="00EE1567"/>
    <w:rsid w:val="00EE16F4"/>
    <w:rsid w:val="00EE1DA4"/>
    <w:rsid w:val="00EE37CB"/>
    <w:rsid w:val="00EE3FB6"/>
    <w:rsid w:val="00EE4353"/>
    <w:rsid w:val="00EE453D"/>
    <w:rsid w:val="00EE4E7F"/>
    <w:rsid w:val="00EE515A"/>
    <w:rsid w:val="00EE598D"/>
    <w:rsid w:val="00EE6FF4"/>
    <w:rsid w:val="00EE7F42"/>
    <w:rsid w:val="00EE7FB8"/>
    <w:rsid w:val="00EF013A"/>
    <w:rsid w:val="00EF01E8"/>
    <w:rsid w:val="00EF086B"/>
    <w:rsid w:val="00EF1086"/>
    <w:rsid w:val="00EF2188"/>
    <w:rsid w:val="00EF3D37"/>
    <w:rsid w:val="00EF48AB"/>
    <w:rsid w:val="00EF49F7"/>
    <w:rsid w:val="00EF4D95"/>
    <w:rsid w:val="00EF539F"/>
    <w:rsid w:val="00EF65D5"/>
    <w:rsid w:val="00EF6E42"/>
    <w:rsid w:val="00EF74CC"/>
    <w:rsid w:val="00EF764A"/>
    <w:rsid w:val="00EF77B1"/>
    <w:rsid w:val="00EF7D95"/>
    <w:rsid w:val="00F008FC"/>
    <w:rsid w:val="00F0096A"/>
    <w:rsid w:val="00F00FE4"/>
    <w:rsid w:val="00F013B1"/>
    <w:rsid w:val="00F0174A"/>
    <w:rsid w:val="00F035EB"/>
    <w:rsid w:val="00F04F18"/>
    <w:rsid w:val="00F063CF"/>
    <w:rsid w:val="00F06C1C"/>
    <w:rsid w:val="00F0713C"/>
    <w:rsid w:val="00F073FE"/>
    <w:rsid w:val="00F07C4F"/>
    <w:rsid w:val="00F1155C"/>
    <w:rsid w:val="00F1169B"/>
    <w:rsid w:val="00F1175D"/>
    <w:rsid w:val="00F1259C"/>
    <w:rsid w:val="00F12F62"/>
    <w:rsid w:val="00F1488C"/>
    <w:rsid w:val="00F159E7"/>
    <w:rsid w:val="00F16C0E"/>
    <w:rsid w:val="00F173D0"/>
    <w:rsid w:val="00F173FB"/>
    <w:rsid w:val="00F179C5"/>
    <w:rsid w:val="00F17E94"/>
    <w:rsid w:val="00F21874"/>
    <w:rsid w:val="00F21B29"/>
    <w:rsid w:val="00F21F57"/>
    <w:rsid w:val="00F21F9C"/>
    <w:rsid w:val="00F225EE"/>
    <w:rsid w:val="00F22A1C"/>
    <w:rsid w:val="00F24DEE"/>
    <w:rsid w:val="00F25658"/>
    <w:rsid w:val="00F26CE4"/>
    <w:rsid w:val="00F26D3A"/>
    <w:rsid w:val="00F26F6F"/>
    <w:rsid w:val="00F27327"/>
    <w:rsid w:val="00F279C6"/>
    <w:rsid w:val="00F306E8"/>
    <w:rsid w:val="00F31657"/>
    <w:rsid w:val="00F327F7"/>
    <w:rsid w:val="00F32BD9"/>
    <w:rsid w:val="00F3329A"/>
    <w:rsid w:val="00F33D40"/>
    <w:rsid w:val="00F33E1A"/>
    <w:rsid w:val="00F34DFE"/>
    <w:rsid w:val="00F35175"/>
    <w:rsid w:val="00F36373"/>
    <w:rsid w:val="00F3780F"/>
    <w:rsid w:val="00F40805"/>
    <w:rsid w:val="00F40C76"/>
    <w:rsid w:val="00F41840"/>
    <w:rsid w:val="00F4242B"/>
    <w:rsid w:val="00F4291F"/>
    <w:rsid w:val="00F42B7A"/>
    <w:rsid w:val="00F444E7"/>
    <w:rsid w:val="00F445DD"/>
    <w:rsid w:val="00F446B7"/>
    <w:rsid w:val="00F44D3B"/>
    <w:rsid w:val="00F45B53"/>
    <w:rsid w:val="00F45B98"/>
    <w:rsid w:val="00F46A6F"/>
    <w:rsid w:val="00F46D53"/>
    <w:rsid w:val="00F47206"/>
    <w:rsid w:val="00F5033D"/>
    <w:rsid w:val="00F50AFC"/>
    <w:rsid w:val="00F50B1A"/>
    <w:rsid w:val="00F520D8"/>
    <w:rsid w:val="00F53137"/>
    <w:rsid w:val="00F5346B"/>
    <w:rsid w:val="00F5416A"/>
    <w:rsid w:val="00F55940"/>
    <w:rsid w:val="00F55D50"/>
    <w:rsid w:val="00F569BD"/>
    <w:rsid w:val="00F570BA"/>
    <w:rsid w:val="00F57A8F"/>
    <w:rsid w:val="00F60806"/>
    <w:rsid w:val="00F60F8E"/>
    <w:rsid w:val="00F612A2"/>
    <w:rsid w:val="00F621E2"/>
    <w:rsid w:val="00F627C5"/>
    <w:rsid w:val="00F6327B"/>
    <w:rsid w:val="00F63322"/>
    <w:rsid w:val="00F6352D"/>
    <w:rsid w:val="00F64194"/>
    <w:rsid w:val="00F6458E"/>
    <w:rsid w:val="00F664FE"/>
    <w:rsid w:val="00F66682"/>
    <w:rsid w:val="00F700DE"/>
    <w:rsid w:val="00F70A2A"/>
    <w:rsid w:val="00F70FCB"/>
    <w:rsid w:val="00F721CF"/>
    <w:rsid w:val="00F72EBB"/>
    <w:rsid w:val="00F730B3"/>
    <w:rsid w:val="00F735D2"/>
    <w:rsid w:val="00F75DC3"/>
    <w:rsid w:val="00F76CAD"/>
    <w:rsid w:val="00F80C7A"/>
    <w:rsid w:val="00F816A6"/>
    <w:rsid w:val="00F823D5"/>
    <w:rsid w:val="00F825F3"/>
    <w:rsid w:val="00F82CAA"/>
    <w:rsid w:val="00F83BF7"/>
    <w:rsid w:val="00F84022"/>
    <w:rsid w:val="00F844A9"/>
    <w:rsid w:val="00F84500"/>
    <w:rsid w:val="00F854D8"/>
    <w:rsid w:val="00F8648A"/>
    <w:rsid w:val="00F865A2"/>
    <w:rsid w:val="00F900DD"/>
    <w:rsid w:val="00F90768"/>
    <w:rsid w:val="00F908C0"/>
    <w:rsid w:val="00F916F2"/>
    <w:rsid w:val="00F92226"/>
    <w:rsid w:val="00F92617"/>
    <w:rsid w:val="00F93429"/>
    <w:rsid w:val="00F937D1"/>
    <w:rsid w:val="00F9439C"/>
    <w:rsid w:val="00F9470B"/>
    <w:rsid w:val="00F947B0"/>
    <w:rsid w:val="00F95A53"/>
    <w:rsid w:val="00F969C6"/>
    <w:rsid w:val="00F96EE8"/>
    <w:rsid w:val="00F9799C"/>
    <w:rsid w:val="00FA0CDE"/>
    <w:rsid w:val="00FA1422"/>
    <w:rsid w:val="00FA16AA"/>
    <w:rsid w:val="00FA2405"/>
    <w:rsid w:val="00FA27A6"/>
    <w:rsid w:val="00FA3957"/>
    <w:rsid w:val="00FA3F77"/>
    <w:rsid w:val="00FA43C5"/>
    <w:rsid w:val="00FA45EA"/>
    <w:rsid w:val="00FA56FB"/>
    <w:rsid w:val="00FA5861"/>
    <w:rsid w:val="00FA65BC"/>
    <w:rsid w:val="00FA6A07"/>
    <w:rsid w:val="00FA7922"/>
    <w:rsid w:val="00FA7982"/>
    <w:rsid w:val="00FA7BB3"/>
    <w:rsid w:val="00FB0842"/>
    <w:rsid w:val="00FB1158"/>
    <w:rsid w:val="00FB134E"/>
    <w:rsid w:val="00FB18E8"/>
    <w:rsid w:val="00FB1949"/>
    <w:rsid w:val="00FB1C46"/>
    <w:rsid w:val="00FB2D27"/>
    <w:rsid w:val="00FB316B"/>
    <w:rsid w:val="00FB4267"/>
    <w:rsid w:val="00FB5265"/>
    <w:rsid w:val="00FB56E3"/>
    <w:rsid w:val="00FB5B9D"/>
    <w:rsid w:val="00FB7055"/>
    <w:rsid w:val="00FB70D2"/>
    <w:rsid w:val="00FB757F"/>
    <w:rsid w:val="00FB7628"/>
    <w:rsid w:val="00FB7D33"/>
    <w:rsid w:val="00FB7EF7"/>
    <w:rsid w:val="00FC0EC9"/>
    <w:rsid w:val="00FC0F96"/>
    <w:rsid w:val="00FC130C"/>
    <w:rsid w:val="00FC2011"/>
    <w:rsid w:val="00FC2487"/>
    <w:rsid w:val="00FC2E7C"/>
    <w:rsid w:val="00FC305E"/>
    <w:rsid w:val="00FC3305"/>
    <w:rsid w:val="00FC411F"/>
    <w:rsid w:val="00FC47D4"/>
    <w:rsid w:val="00FC64C0"/>
    <w:rsid w:val="00FC65BD"/>
    <w:rsid w:val="00FC66EB"/>
    <w:rsid w:val="00FC67E9"/>
    <w:rsid w:val="00FC74B2"/>
    <w:rsid w:val="00FD009B"/>
    <w:rsid w:val="00FD08AA"/>
    <w:rsid w:val="00FD0F98"/>
    <w:rsid w:val="00FD1E18"/>
    <w:rsid w:val="00FD26DB"/>
    <w:rsid w:val="00FD28CC"/>
    <w:rsid w:val="00FD2DC3"/>
    <w:rsid w:val="00FD2FFE"/>
    <w:rsid w:val="00FD35CC"/>
    <w:rsid w:val="00FD37E1"/>
    <w:rsid w:val="00FD442A"/>
    <w:rsid w:val="00FD5E6D"/>
    <w:rsid w:val="00FD67A6"/>
    <w:rsid w:val="00FD68E3"/>
    <w:rsid w:val="00FD72C1"/>
    <w:rsid w:val="00FD7A94"/>
    <w:rsid w:val="00FD7CDE"/>
    <w:rsid w:val="00FD7D94"/>
    <w:rsid w:val="00FE04C9"/>
    <w:rsid w:val="00FE0BA2"/>
    <w:rsid w:val="00FE1B57"/>
    <w:rsid w:val="00FE1C8D"/>
    <w:rsid w:val="00FE271D"/>
    <w:rsid w:val="00FE320A"/>
    <w:rsid w:val="00FE3269"/>
    <w:rsid w:val="00FE33C8"/>
    <w:rsid w:val="00FE3AC3"/>
    <w:rsid w:val="00FE40B6"/>
    <w:rsid w:val="00FE45F3"/>
    <w:rsid w:val="00FE4CC7"/>
    <w:rsid w:val="00FE4CF9"/>
    <w:rsid w:val="00FE4E4B"/>
    <w:rsid w:val="00FE51EC"/>
    <w:rsid w:val="00FE5F0A"/>
    <w:rsid w:val="00FE651F"/>
    <w:rsid w:val="00FE69A7"/>
    <w:rsid w:val="00FE72F1"/>
    <w:rsid w:val="00FE78CE"/>
    <w:rsid w:val="00FE7B1D"/>
    <w:rsid w:val="00FF0A22"/>
    <w:rsid w:val="00FF108B"/>
    <w:rsid w:val="00FF166C"/>
    <w:rsid w:val="00FF1926"/>
    <w:rsid w:val="00FF1FB8"/>
    <w:rsid w:val="00FF20EB"/>
    <w:rsid w:val="00FF2AD4"/>
    <w:rsid w:val="00FF307E"/>
    <w:rsid w:val="00FF35FC"/>
    <w:rsid w:val="00FF4063"/>
    <w:rsid w:val="00FF407D"/>
    <w:rsid w:val="00FF40F9"/>
    <w:rsid w:val="00FF4522"/>
    <w:rsid w:val="00FF5257"/>
    <w:rsid w:val="00FF5431"/>
    <w:rsid w:val="00FF6BC4"/>
    <w:rsid w:val="00FF6C45"/>
    <w:rsid w:val="00FF6E17"/>
    <w:rsid w:val="00FF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B133E"/>
  <w15:docId w15:val="{CEA3B7A6-E35F-4BF9-8652-8DFA21D3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B4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50B4E"/>
  </w:style>
  <w:style w:type="paragraph" w:styleId="Footer">
    <w:name w:val="footer"/>
    <w:basedOn w:val="Normal"/>
    <w:link w:val="FooterChar"/>
    <w:uiPriority w:val="99"/>
    <w:unhideWhenUsed/>
    <w:rsid w:val="00A50B4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50B4E"/>
  </w:style>
  <w:style w:type="paragraph" w:styleId="BalloonText">
    <w:name w:val="Balloon Text"/>
    <w:basedOn w:val="Normal"/>
    <w:link w:val="BalloonTextChar"/>
    <w:uiPriority w:val="99"/>
    <w:semiHidden/>
    <w:unhideWhenUsed/>
    <w:rsid w:val="00A50B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B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4001"/>
    <w:pPr>
      <w:ind w:left="720"/>
      <w:contextualSpacing/>
    </w:pPr>
  </w:style>
  <w:style w:type="table" w:styleId="TableGrid">
    <w:name w:val="Table Grid"/>
    <w:basedOn w:val="TableNormal"/>
    <w:uiPriority w:val="59"/>
    <w:rsid w:val="00572724"/>
    <w:pPr>
      <w:spacing w:after="0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E631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C2C04F7FF8741AA8A6C74685D7AE7" ma:contentTypeVersion="10" ma:contentTypeDescription="Create a new document." ma:contentTypeScope="" ma:versionID="d21edfb19eb72a3c2369614517b1c0f6">
  <xsd:schema xmlns:xsd="http://www.w3.org/2001/XMLSchema" xmlns:xs="http://www.w3.org/2001/XMLSchema" xmlns:p="http://schemas.microsoft.com/office/2006/metadata/properties" xmlns:ns3="de5b50c3-dbbf-4a04-9a00-3ac13f74f4ac" targetNamespace="http://schemas.microsoft.com/office/2006/metadata/properties" ma:root="true" ma:fieldsID="5740149396d70021cdd41a6fc8c20b13" ns3:_="">
    <xsd:import namespace="de5b50c3-dbbf-4a04-9a00-3ac13f74f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b50c3-dbbf-4a04-9a00-3ac13f74f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2D615-511F-4DCD-8634-7DDADB586A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9BD36A-5760-477F-9AAC-F97AF3D5F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b50c3-dbbf-4a04-9a00-3ac13f74f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71DA46-CFC3-4A66-93FE-3D3C29D3D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94F208-293D-4E51-BB53-FAF5048150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 Sanders</dc:creator>
  <cp:lastModifiedBy>Helen Nathanson</cp:lastModifiedBy>
  <cp:revision>2</cp:revision>
  <cp:lastPrinted>2023-04-18T13:36:00Z</cp:lastPrinted>
  <dcterms:created xsi:type="dcterms:W3CDTF">2023-08-04T13:15:00Z</dcterms:created>
  <dcterms:modified xsi:type="dcterms:W3CDTF">2023-08-04T13:15:00Z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0x01010025AC2C04F7FF8741AA8A6C74685D7AE7</vt:lpwstr>
  </property>
</Properties>
</file>