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D83D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B75A4D">
        <w:rPr>
          <w:rFonts w:ascii="Calibri" w:hAnsi="Calibri"/>
          <w:lang w:val="en-GB"/>
        </w:rPr>
        <w:t xml:space="preserve">Form </w:t>
      </w:r>
      <w:r w:rsidRPr="00AC0A0A">
        <w:rPr>
          <w:rFonts w:ascii="Calibri" w:hAnsi="Calibri"/>
          <w:sz w:val="22"/>
          <w:szCs w:val="22"/>
          <w:lang w:val="en-GB"/>
        </w:rPr>
        <w:t>CV2</w:t>
      </w:r>
    </w:p>
    <w:p w14:paraId="6D9374B9" w14:textId="77777777" w:rsidR="00D25CE9" w:rsidRPr="00AC0A0A" w:rsidRDefault="00D25CE9" w:rsidP="00D25CE9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CF1D1DF" w14:textId="77777777" w:rsidR="00D25CE9" w:rsidRPr="00AC0A0A" w:rsidRDefault="00D25CE9" w:rsidP="00D25CE9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AC0A0A">
        <w:rPr>
          <w:rFonts w:ascii="Calibri" w:hAnsi="Calibri"/>
          <w:b/>
          <w:sz w:val="22"/>
          <w:szCs w:val="22"/>
          <w:lang w:val="en-GB"/>
        </w:rPr>
        <w:t xml:space="preserve">APPLICATION TO FILL </w:t>
      </w:r>
      <w:r>
        <w:rPr>
          <w:rFonts w:ascii="Calibri" w:hAnsi="Calibri"/>
          <w:b/>
          <w:sz w:val="22"/>
          <w:szCs w:val="22"/>
          <w:lang w:val="en-GB"/>
        </w:rPr>
        <w:t xml:space="preserve">TOWN </w:t>
      </w:r>
      <w:r w:rsidRPr="00AC0A0A">
        <w:rPr>
          <w:rFonts w:ascii="Calibri" w:hAnsi="Calibri"/>
          <w:b/>
          <w:sz w:val="22"/>
          <w:szCs w:val="22"/>
          <w:lang w:val="en-GB"/>
        </w:rPr>
        <w:t>COUNCIL VACANCY</w:t>
      </w:r>
    </w:p>
    <w:p w14:paraId="740D2ACE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38301606" w14:textId="09F32AAD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Town </w:t>
      </w:r>
      <w:r w:rsidRPr="00AC0A0A">
        <w:rPr>
          <w:rFonts w:ascii="Calibri" w:hAnsi="Calibri"/>
          <w:sz w:val="22"/>
          <w:szCs w:val="22"/>
          <w:lang w:val="en-GB"/>
        </w:rPr>
        <w:t>Council</w:t>
      </w:r>
      <w:r>
        <w:rPr>
          <w:rFonts w:ascii="Calibri" w:hAnsi="Calibri"/>
          <w:sz w:val="22"/>
          <w:szCs w:val="22"/>
          <w:lang w:val="en-GB"/>
        </w:rPr>
        <w:t>:</w:t>
      </w:r>
      <w:r w:rsidRPr="00AC0A0A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 xml:space="preserve">MINEHEAD           </w:t>
      </w:r>
      <w:r w:rsidRPr="00AC0A0A">
        <w:rPr>
          <w:rFonts w:ascii="Calibri" w:hAnsi="Calibri"/>
          <w:sz w:val="22"/>
          <w:szCs w:val="22"/>
          <w:lang w:val="en-GB"/>
        </w:rPr>
        <w:t>Ward: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2C6968">
        <w:rPr>
          <w:rFonts w:ascii="Calibri" w:hAnsi="Calibri"/>
          <w:b/>
          <w:sz w:val="22"/>
          <w:szCs w:val="22"/>
          <w:lang w:val="en-GB"/>
        </w:rPr>
        <w:t xml:space="preserve">       </w:t>
      </w:r>
      <w:r w:rsidR="004F496A">
        <w:rPr>
          <w:rFonts w:ascii="Calibri" w:hAnsi="Calibri"/>
          <w:b/>
          <w:sz w:val="22"/>
          <w:szCs w:val="22"/>
          <w:lang w:val="en-GB"/>
        </w:rPr>
        <w:t>NORTH</w:t>
      </w:r>
      <w:r w:rsidR="002C6968">
        <w:rPr>
          <w:rFonts w:ascii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>WARD</w:t>
      </w:r>
    </w:p>
    <w:p w14:paraId="27C9C151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020A11CD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 xml:space="preserve">Application to fill a vacancy for a councillor on the above council  </w:t>
      </w:r>
    </w:p>
    <w:p w14:paraId="5759A2FD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24CEA2A0" w14:textId="4ABF2256" w:rsidR="00D25CE9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>Clerk</w:t>
      </w:r>
      <w:r>
        <w:rPr>
          <w:rFonts w:ascii="Calibri" w:hAnsi="Calibri"/>
          <w:sz w:val="22"/>
          <w:szCs w:val="22"/>
          <w:lang w:val="en-GB"/>
        </w:rPr>
        <w:t>: M</w:t>
      </w:r>
      <w:r w:rsidR="00F93655">
        <w:rPr>
          <w:rFonts w:ascii="Calibri" w:hAnsi="Calibri"/>
          <w:sz w:val="22"/>
          <w:szCs w:val="22"/>
          <w:lang w:val="en-GB"/>
        </w:rPr>
        <w:t>rs Helen Nathanson</w:t>
      </w:r>
    </w:p>
    <w:p w14:paraId="26418F05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3C1883D1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>Address</w:t>
      </w:r>
      <w:r>
        <w:rPr>
          <w:rFonts w:ascii="Calibri" w:hAnsi="Calibri"/>
          <w:sz w:val="22"/>
          <w:szCs w:val="22"/>
          <w:lang w:val="en-GB"/>
        </w:rPr>
        <w:t>: Council Offices, 3 Summerland Road, Minehead TA24 5BP</w:t>
      </w:r>
    </w:p>
    <w:p w14:paraId="1385A9F7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09D635AF" w14:textId="04DDFA89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 xml:space="preserve">If successful, you will be required to complete an entry in the </w:t>
      </w:r>
      <w:r w:rsidR="009128FF">
        <w:rPr>
          <w:rFonts w:ascii="Calibri" w:hAnsi="Calibri"/>
          <w:sz w:val="22"/>
          <w:szCs w:val="22"/>
          <w:lang w:val="en-GB"/>
        </w:rPr>
        <w:t>Town C</w:t>
      </w:r>
      <w:r w:rsidRPr="00AC0A0A">
        <w:rPr>
          <w:rFonts w:ascii="Calibri" w:hAnsi="Calibri"/>
          <w:sz w:val="22"/>
          <w:szCs w:val="22"/>
          <w:lang w:val="en-GB"/>
        </w:rPr>
        <w:t xml:space="preserve">ouncil’s register of members’ interests.  This involves putting your address, employment, relevant major shareholdings and membership of charities, pressure groups, political parties etc., on public record. </w:t>
      </w:r>
    </w:p>
    <w:p w14:paraId="79D642F4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660"/>
      </w:tblGrid>
      <w:tr w:rsidR="00D25CE9" w:rsidRPr="00AC0A0A" w14:paraId="0A275A22" w14:textId="77777777" w:rsidTr="0095115A">
        <w:tc>
          <w:tcPr>
            <w:tcW w:w="3528" w:type="dxa"/>
            <w:shd w:val="clear" w:color="auto" w:fill="auto"/>
          </w:tcPr>
          <w:p w14:paraId="2BD37650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Full name of candidate</w:t>
            </w:r>
          </w:p>
        </w:tc>
        <w:tc>
          <w:tcPr>
            <w:tcW w:w="6660" w:type="dxa"/>
            <w:shd w:val="clear" w:color="auto" w:fill="auto"/>
          </w:tcPr>
          <w:p w14:paraId="6A6EB5A6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Mr/Mrs/Ms</w:t>
            </w:r>
          </w:p>
          <w:p w14:paraId="343B924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First name</w:t>
            </w:r>
          </w:p>
          <w:p w14:paraId="6C684426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Other names</w:t>
            </w:r>
          </w:p>
          <w:p w14:paraId="770B5E23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Surname</w:t>
            </w:r>
          </w:p>
        </w:tc>
      </w:tr>
      <w:tr w:rsidR="00D25CE9" w:rsidRPr="00AC0A0A" w14:paraId="6A7BFFDB" w14:textId="77777777" w:rsidTr="0095115A">
        <w:tc>
          <w:tcPr>
            <w:tcW w:w="3528" w:type="dxa"/>
            <w:shd w:val="clear" w:color="auto" w:fill="auto"/>
          </w:tcPr>
          <w:p w14:paraId="22B96FBE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Address of candidate</w:t>
            </w:r>
          </w:p>
          <w:p w14:paraId="3F009800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4D418E3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7CB6A9F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shd w:val="clear" w:color="auto" w:fill="auto"/>
          </w:tcPr>
          <w:p w14:paraId="41C62B68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25CE9" w:rsidRPr="00AC0A0A" w14:paraId="4D5904C3" w14:textId="77777777" w:rsidTr="0095115A">
        <w:tc>
          <w:tcPr>
            <w:tcW w:w="3528" w:type="dxa"/>
            <w:shd w:val="clear" w:color="auto" w:fill="auto"/>
          </w:tcPr>
          <w:p w14:paraId="321374E9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Will you be at least 18 years old on the date of the Meeting</w:t>
            </w:r>
          </w:p>
        </w:tc>
        <w:tc>
          <w:tcPr>
            <w:tcW w:w="6660" w:type="dxa"/>
            <w:shd w:val="clear" w:color="auto" w:fill="auto"/>
          </w:tcPr>
          <w:p w14:paraId="2F78EE41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Yes / No</w:t>
            </w:r>
          </w:p>
        </w:tc>
      </w:tr>
      <w:tr w:rsidR="00D25CE9" w:rsidRPr="00AC0A0A" w14:paraId="0D0EDF54" w14:textId="77777777" w:rsidTr="0095115A">
        <w:tc>
          <w:tcPr>
            <w:tcW w:w="3528" w:type="dxa"/>
            <w:shd w:val="clear" w:color="auto" w:fill="auto"/>
          </w:tcPr>
          <w:p w14:paraId="6B187BD0" w14:textId="77777777" w:rsidR="00D25CE9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In order for</w:t>
            </w:r>
            <w:proofErr w:type="gramEnd"/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your eligibility to be confirmed please tick a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ll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of the following that apply to you</w:t>
            </w:r>
          </w:p>
          <w:p w14:paraId="2552C5A3" w14:textId="77777777" w:rsidR="00D25CE9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374C76B" w14:textId="77777777" w:rsidR="00D25CE9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For full detail on eligibility please refer to your district council’s electoral officer.</w:t>
            </w:r>
          </w:p>
          <w:p w14:paraId="62133F77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shd w:val="clear" w:color="auto" w:fill="auto"/>
          </w:tcPr>
          <w:p w14:paraId="5FC3EE1E" w14:textId="102EB8A8" w:rsidR="00EF1F69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On the current electoral register for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>Town</w:t>
            </w: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/Ward (on-going requirement; you are required to remain on the register throughout your term of </w:t>
            </w:r>
            <w:proofErr w:type="gramStart"/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>office)</w:t>
            </w:r>
            <w:r w:rsidR="002C6968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gramEnd"/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              </w:t>
            </w:r>
            <w:r w:rsidR="00793348"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0DF99FFC" wp14:editId="00A7CA8B">
                  <wp:extent cx="144233" cy="14097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9CD6DC" w14:textId="6E7C5EF5" w:rsidR="00D25CE9" w:rsidRPr="00EF1F69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Have lived 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</w:t>
            </w: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>or within 3 miles of the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 Town</w:t>
            </w: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 boundary during the whole of the 12 months before the day of nomination &amp; election</w:t>
            </w:r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                                 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09CD2BC6" wp14:editId="1F14F09F">
                  <wp:extent cx="144233" cy="14097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EB9035" w14:textId="639E4373" w:rsidR="00D25CE9" w:rsidRPr="00AC0A0A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Main place of business during the last 12 months before the day of nomination &amp; election is based 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               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40C78D54" wp14:editId="4285A8FB">
                  <wp:extent cx="144233" cy="14097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083CBD" w14:textId="68B66FD5" w:rsidR="00D25CE9" w:rsidRPr="00AC0A0A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Occupy as owner or tenant property within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for 12 months before the day of nomination &amp; election</w:t>
            </w:r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589C115D" wp14:editId="7652FA25">
                  <wp:extent cx="144233" cy="14097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CE9" w:rsidRPr="00AC0A0A" w14:paraId="46F2D1F8" w14:textId="77777777" w:rsidTr="0095115A">
        <w:trPr>
          <w:trHeight w:val="2681"/>
        </w:trPr>
        <w:tc>
          <w:tcPr>
            <w:tcW w:w="3528" w:type="dxa"/>
            <w:shd w:val="clear" w:color="auto" w:fill="auto"/>
          </w:tcPr>
          <w:p w14:paraId="0E9A43A1" w14:textId="6BE389EC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Please indicate in no more than 100 words why you would like to join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Council</w:t>
            </w:r>
          </w:p>
        </w:tc>
        <w:tc>
          <w:tcPr>
            <w:tcW w:w="6660" w:type="dxa"/>
            <w:shd w:val="clear" w:color="auto" w:fill="auto"/>
          </w:tcPr>
          <w:p w14:paraId="4F212E1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25CE9" w:rsidRPr="00AC0A0A" w14:paraId="294CEB2A" w14:textId="77777777" w:rsidTr="0095115A">
        <w:tc>
          <w:tcPr>
            <w:tcW w:w="3528" w:type="dxa"/>
            <w:shd w:val="clear" w:color="auto" w:fill="auto"/>
          </w:tcPr>
          <w:p w14:paraId="6C6E0336" w14:textId="60733124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You would be disqualified if you are employed by the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 Town Council,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are subject to a bankruptcy Restriction Order, or have been convicted of a criminal offence with imprisonment for 3 months or more, including suspended, within the last 5 years.</w:t>
            </w:r>
          </w:p>
          <w:p w14:paraId="537E32F1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           </w:t>
            </w:r>
          </w:p>
          <w:p w14:paraId="2B751900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</w:t>
            </w:r>
          </w:p>
        </w:tc>
        <w:tc>
          <w:tcPr>
            <w:tcW w:w="6660" w:type="dxa"/>
            <w:shd w:val="clear" w:color="auto" w:fill="auto"/>
          </w:tcPr>
          <w:p w14:paraId="464CD97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I am not aware of any disqualification to my serving as a Councillor</w:t>
            </w:r>
          </w:p>
          <w:p w14:paraId="0D4044A3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595EBD7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3859404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5475995" w14:textId="03F4B4C9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Signed :</w:t>
            </w:r>
            <w:proofErr w:type="gramEnd"/>
            <w:r w:rsidR="00793348">
              <w:rPr>
                <w:rFonts w:ascii="Calibri" w:hAnsi="Calibri"/>
                <w:sz w:val="22"/>
                <w:szCs w:val="22"/>
                <w:lang w:val="en-GB"/>
              </w:rPr>
              <w:t xml:space="preserve">    ……………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………………………………</w:t>
            </w:r>
          </w:p>
          <w:p w14:paraId="5D44891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3FA87ED" w14:textId="77777777" w:rsidR="00C76184" w:rsidRDefault="00C76184"/>
    <w:sectPr w:rsidR="00C76184" w:rsidSect="00D25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7AD3"/>
    <w:multiLevelType w:val="hybridMultilevel"/>
    <w:tmpl w:val="FDC63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9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E9"/>
    <w:rsid w:val="000F0C69"/>
    <w:rsid w:val="002C6968"/>
    <w:rsid w:val="003C046E"/>
    <w:rsid w:val="004701D1"/>
    <w:rsid w:val="004F496A"/>
    <w:rsid w:val="00614027"/>
    <w:rsid w:val="00793348"/>
    <w:rsid w:val="009128FF"/>
    <w:rsid w:val="00C61C31"/>
    <w:rsid w:val="00C76184"/>
    <w:rsid w:val="00D25CE9"/>
    <w:rsid w:val="00EF1F69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4634"/>
  <w15:chartTrackingRefBased/>
  <w15:docId w15:val="{508FD164-DA47-4FF3-9216-545096F7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Notley</dc:creator>
  <cp:keywords/>
  <dc:description/>
  <cp:lastModifiedBy>Office MTC</cp:lastModifiedBy>
  <cp:revision>2</cp:revision>
  <cp:lastPrinted>2020-10-06T11:51:00Z</cp:lastPrinted>
  <dcterms:created xsi:type="dcterms:W3CDTF">2023-07-27T14:39:00Z</dcterms:created>
  <dcterms:modified xsi:type="dcterms:W3CDTF">2023-07-27T14:39:00Z</dcterms:modified>
</cp:coreProperties>
</file>